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"/>
        <w:tblW w:w="1006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0"/>
        <w:gridCol w:w="2405"/>
        <w:gridCol w:w="139"/>
        <w:gridCol w:w="139"/>
        <w:gridCol w:w="393"/>
        <w:gridCol w:w="320"/>
        <w:gridCol w:w="268"/>
        <w:gridCol w:w="262"/>
        <w:gridCol w:w="34"/>
        <w:gridCol w:w="126"/>
        <w:gridCol w:w="292"/>
        <w:gridCol w:w="14"/>
        <w:gridCol w:w="123"/>
        <w:gridCol w:w="24"/>
        <w:gridCol w:w="70"/>
        <w:gridCol w:w="59"/>
        <w:gridCol w:w="272"/>
        <w:gridCol w:w="146"/>
        <w:gridCol w:w="71"/>
        <w:gridCol w:w="44"/>
        <w:gridCol w:w="37"/>
        <w:gridCol w:w="40"/>
        <w:gridCol w:w="106"/>
        <w:gridCol w:w="132"/>
        <w:gridCol w:w="148"/>
        <w:gridCol w:w="193"/>
        <w:gridCol w:w="232"/>
        <w:gridCol w:w="186"/>
        <w:gridCol w:w="92"/>
        <w:gridCol w:w="416"/>
        <w:gridCol w:w="288"/>
        <w:gridCol w:w="148"/>
        <w:gridCol w:w="281"/>
        <w:gridCol w:w="247"/>
        <w:gridCol w:w="47"/>
        <w:gridCol w:w="277"/>
        <w:gridCol w:w="128"/>
        <w:gridCol w:w="1446"/>
      </w:tblGrid>
      <w:tr w:rsidR="002E5840" w:rsidRPr="00AF23C7" w14:paraId="4CAB98C2" w14:textId="77777777" w:rsidTr="00B221FD">
        <w:tc>
          <w:tcPr>
            <w:tcW w:w="5088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D8631D4" w14:textId="77777777" w:rsidR="00B221FD" w:rsidRDefault="00B221FD" w:rsidP="00B221FD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bookmarkStart w:id="0" w:name="_Hlk42254774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MINISTERE DE LA MINISTERE DE LA PROMOTION DE LA FEMME, DE L’ENFANT ET DE LA FAMILLE</w:t>
            </w:r>
          </w:p>
          <w:p w14:paraId="4032603E" w14:textId="77777777" w:rsidR="00B221FD" w:rsidRDefault="00B221FD" w:rsidP="00B221FD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----------------</w:t>
            </w:r>
          </w:p>
          <w:p w14:paraId="67A2F646" w14:textId="77777777" w:rsidR="00B221FD" w:rsidRDefault="00B221FD" w:rsidP="00B221FD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DIRECTION NATIONALE DE LA PROMOTION DE L’ENFANT ET DE LA FAMILLE</w:t>
            </w:r>
          </w:p>
          <w:p w14:paraId="71CECDC4" w14:textId="77777777" w:rsidR="00B221FD" w:rsidRDefault="00B221FD" w:rsidP="00B221FD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                                       ----------------</w:t>
            </w:r>
          </w:p>
          <w:p w14:paraId="25B8DF73" w14:textId="77777777" w:rsidR="00B221FD" w:rsidRDefault="00B221FD" w:rsidP="00B221FD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DRPFEF DE ………………………………………………………. </w:t>
            </w:r>
          </w:p>
          <w:p w14:paraId="4061135F" w14:textId="77777777" w:rsidR="00B221FD" w:rsidRDefault="00B221FD" w:rsidP="00B221FD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</w:p>
          <w:p w14:paraId="6731001F" w14:textId="77777777" w:rsidR="00B221FD" w:rsidRDefault="00B221FD" w:rsidP="00B221FD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trike/>
                <w:color w:val="FF0000"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SLPFEF DE : ………………………………………………</w:t>
            </w:r>
            <w:proofErr w:type="gramStart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</w:t>
            </w:r>
          </w:p>
          <w:p w14:paraId="5DDE9295" w14:textId="77777777" w:rsidR="00B221FD" w:rsidRPr="00D25F13" w:rsidRDefault="00B221FD" w:rsidP="00B221FD">
            <w:pPr>
              <w:spacing w:after="0" w:line="192" w:lineRule="auto"/>
              <w:jc w:val="center"/>
              <w:rPr>
                <w:rFonts w:asciiTheme="minorHAnsi" w:hAnsiTheme="minorHAnsi" w:cs="Times New Roman"/>
                <w:b/>
                <w:bCs/>
                <w:color w:val="FF0000"/>
                <w:sz w:val="22"/>
                <w:lang w:val="fr-CA"/>
              </w:rPr>
            </w:pPr>
          </w:p>
          <w:p w14:paraId="3EAA387E" w14:textId="77777777" w:rsidR="00B221FD" w:rsidRDefault="00B221FD" w:rsidP="00B221FD">
            <w:pPr>
              <w:spacing w:after="0" w:line="192" w:lineRule="auto"/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 xml:space="preserve">ONG/ASSOCIATION </w:t>
            </w:r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……………………………………</w:t>
            </w:r>
            <w:proofErr w:type="gramStart"/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…….</w:t>
            </w:r>
            <w:proofErr w:type="gramEnd"/>
            <w:r w:rsidRPr="00D25F13"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.</w:t>
            </w:r>
          </w:p>
          <w:p w14:paraId="177E2ADA" w14:textId="77777777" w:rsidR="002E5840" w:rsidRPr="00BF13EB" w:rsidRDefault="002E5840" w:rsidP="002E5840">
            <w:pPr>
              <w:spacing w:after="0" w:line="192" w:lineRule="auto"/>
              <w:rPr>
                <w:rFonts w:asciiTheme="minorHAnsi" w:hAnsiTheme="minorHAnsi" w:cs="Times New Roman"/>
                <w:bCs/>
                <w:sz w:val="22"/>
              </w:rPr>
            </w:pPr>
          </w:p>
        </w:tc>
        <w:tc>
          <w:tcPr>
            <w:tcW w:w="1421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E3E9C40" w14:textId="77777777" w:rsidR="002E5840" w:rsidRPr="00AF23C7" w:rsidRDefault="002E5840" w:rsidP="002E58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355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B0FD53" w14:textId="77777777" w:rsidR="002E5840" w:rsidRDefault="002E5840" w:rsidP="002E5840">
            <w:pPr>
              <w:jc w:val="center"/>
              <w:rPr>
                <w:b/>
                <w:sz w:val="22"/>
                <w:lang w:val="fr-CA"/>
              </w:rPr>
            </w:pPr>
            <w:r>
              <w:rPr>
                <w:b/>
                <w:sz w:val="22"/>
                <w:lang w:val="fr-CA"/>
              </w:rPr>
              <w:t>REPUBLIQUE DU MALI</w:t>
            </w:r>
          </w:p>
          <w:p w14:paraId="0CF33518" w14:textId="77777777" w:rsidR="002E5840" w:rsidRDefault="002E5840" w:rsidP="002E5840">
            <w:pPr>
              <w:spacing w:after="0"/>
              <w:jc w:val="center"/>
              <w:rPr>
                <w:b/>
                <w:bCs/>
                <w:sz w:val="22"/>
                <w:lang w:val="fr-CA"/>
              </w:rPr>
            </w:pPr>
            <w:r>
              <w:rPr>
                <w:rFonts w:asciiTheme="minorHAnsi" w:hAnsiTheme="minorHAnsi" w:cs="Times New Roman"/>
                <w:b/>
                <w:bCs/>
                <w:sz w:val="22"/>
                <w:lang w:val="fr-CA"/>
              </w:rPr>
              <w:t>Un Peuple – Un But – Une Foi</w:t>
            </w:r>
          </w:p>
          <w:p w14:paraId="48890C59" w14:textId="77777777" w:rsidR="002E5840" w:rsidRPr="00AF23C7" w:rsidRDefault="002E5840" w:rsidP="002E584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32"/>
                <w:szCs w:val="32"/>
              </w:rPr>
            </w:pPr>
          </w:p>
        </w:tc>
      </w:tr>
      <w:tr w:rsidR="00EE4D3D" w:rsidRPr="00FB4F6C" w14:paraId="7E0B950C" w14:textId="77777777" w:rsidTr="00B221FD">
        <w:trPr>
          <w:trHeight w:val="409"/>
        </w:trPr>
        <w:tc>
          <w:tcPr>
            <w:tcW w:w="10065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02FED" w14:textId="77777777" w:rsidR="00EE4D3D" w:rsidRPr="00FB4F6C" w:rsidRDefault="00EE4D3D" w:rsidP="00B2724C">
            <w:pP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bookmarkStart w:id="1" w:name="_Hlk42254439"/>
            <w:bookmarkEnd w:id="0"/>
            <w:r w:rsidRPr="00FB4F6C">
              <w:rPr>
                <w:b/>
                <w:color w:val="000000"/>
                <w:sz w:val="28"/>
                <w:szCs w:val="32"/>
              </w:rPr>
              <w:t>SYSTÈME NATIONAL DE GESTION DE CAS DE PROTECTION DE L’ENFANT AU MALI</w:t>
            </w:r>
          </w:p>
        </w:tc>
      </w:tr>
      <w:bookmarkEnd w:id="1"/>
      <w:tr w:rsidR="00EE4D3D" w:rsidRPr="00A33A1D" w14:paraId="52D7A88E" w14:textId="77777777" w:rsidTr="00B221FD">
        <w:tc>
          <w:tcPr>
            <w:tcW w:w="10065" w:type="dxa"/>
            <w:gridSpan w:val="3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D61FA9A" w14:textId="77777777" w:rsidR="00EE4D3D" w:rsidRPr="00A33A1D" w:rsidRDefault="00EE4D3D" w:rsidP="00B2724C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32"/>
              </w:rPr>
            </w:pPr>
          </w:p>
        </w:tc>
      </w:tr>
      <w:tr w:rsidR="00861CC3" w:rsidRPr="00EE4D3D" w14:paraId="3A2B2A31" w14:textId="77777777" w:rsidTr="00B221FD">
        <w:tc>
          <w:tcPr>
            <w:tcW w:w="10065" w:type="dxa"/>
            <w:gridSpan w:val="38"/>
            <w:shd w:val="clear" w:color="auto" w:fill="auto"/>
          </w:tcPr>
          <w:p w14:paraId="0AC81DC8" w14:textId="0A18CFBD" w:rsidR="00861CC3" w:rsidRPr="00EE4D3D" w:rsidRDefault="00A33A1D" w:rsidP="00383F8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b/>
                <w:color w:val="000000"/>
                <w:sz w:val="28"/>
                <w:szCs w:val="32"/>
              </w:rPr>
            </w:pPr>
            <w:r>
              <w:rPr>
                <w:b/>
                <w:color w:val="000000"/>
                <w:sz w:val="28"/>
                <w:szCs w:val="32"/>
              </w:rPr>
              <w:t>2</w:t>
            </w:r>
            <w:r w:rsidR="00EE4D3D" w:rsidRPr="00EE4D3D">
              <w:rPr>
                <w:b/>
                <w:color w:val="000000"/>
                <w:sz w:val="28"/>
                <w:szCs w:val="32"/>
              </w:rPr>
              <w:t xml:space="preserve">.A </w:t>
            </w:r>
            <w:r w:rsidR="00CE41E4" w:rsidRPr="00EE4D3D">
              <w:rPr>
                <w:b/>
                <w:color w:val="000000"/>
                <w:sz w:val="28"/>
                <w:szCs w:val="32"/>
              </w:rPr>
              <w:t>FORMULAIRE D’ÉVALUATION</w:t>
            </w:r>
            <w:r w:rsidR="00021792">
              <w:rPr>
                <w:b/>
                <w:color w:val="000000"/>
                <w:sz w:val="28"/>
                <w:szCs w:val="32"/>
              </w:rPr>
              <w:t xml:space="preserve"> APPR</w:t>
            </w:r>
            <w:r w:rsidR="00F11D61">
              <w:rPr>
                <w:b/>
                <w:color w:val="000000"/>
                <w:sz w:val="28"/>
                <w:szCs w:val="32"/>
              </w:rPr>
              <w:t>O</w:t>
            </w:r>
            <w:r w:rsidR="00021792">
              <w:rPr>
                <w:b/>
                <w:color w:val="000000"/>
                <w:sz w:val="28"/>
                <w:szCs w:val="32"/>
              </w:rPr>
              <w:t>FONDIE</w:t>
            </w:r>
          </w:p>
        </w:tc>
      </w:tr>
      <w:tr w:rsidR="00CA6400" w:rsidRPr="00F46EEE" w14:paraId="3C0817A9" w14:textId="77777777" w:rsidTr="00B221FD">
        <w:tc>
          <w:tcPr>
            <w:tcW w:w="4959" w:type="dxa"/>
            <w:gridSpan w:val="14"/>
            <w:shd w:val="clear" w:color="auto" w:fill="auto"/>
          </w:tcPr>
          <w:p w14:paraId="6F643706" w14:textId="6817E437" w:rsidR="001E3C80" w:rsidRDefault="00CE41E4" w:rsidP="001E3C80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 xml:space="preserve">Formulaire rempli le : </w:t>
            </w:r>
            <w:r w:rsidR="001E3C80">
              <w:rPr>
                <w:b/>
                <w:color w:val="000000"/>
                <w:sz w:val="20"/>
                <w:szCs w:val="20"/>
              </w:rPr>
              <w:t>/_____/_____/___________/</w:t>
            </w:r>
          </w:p>
          <w:p w14:paraId="24FE7DE8" w14:textId="39B70F17" w:rsidR="00861CC3" w:rsidRPr="00F46EEE" w:rsidRDefault="001E3C80" w:rsidP="001E3C80">
            <w:pPr>
              <w:spacing w:after="0" w:line="240" w:lineRule="auto"/>
              <w:jc w:val="left"/>
              <w:rPr>
                <w:b/>
                <w:color w:val="A6A6A6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                                               </w:t>
            </w:r>
            <w:proofErr w:type="gramStart"/>
            <w:r>
              <w:rPr>
                <w:i/>
                <w:color w:val="000000"/>
                <w:sz w:val="16"/>
                <w:szCs w:val="16"/>
              </w:rPr>
              <w:t>jj</w:t>
            </w:r>
            <w:proofErr w:type="gramEnd"/>
            <w:r>
              <w:rPr>
                <w:i/>
                <w:color w:val="000000"/>
                <w:sz w:val="16"/>
                <w:szCs w:val="16"/>
              </w:rPr>
              <w:t xml:space="preserve">     /  mm     /      </w:t>
            </w:r>
            <w:proofErr w:type="spellStart"/>
            <w:r>
              <w:rPr>
                <w:i/>
                <w:color w:val="000000"/>
                <w:sz w:val="16"/>
                <w:szCs w:val="16"/>
              </w:rPr>
              <w:t>aaaa</w:t>
            </w:r>
            <w:proofErr w:type="spellEnd"/>
            <w:r w:rsidRPr="001E3C80">
              <w:rPr>
                <w:sz w:val="20"/>
                <w:szCs w:val="20"/>
              </w:rPr>
              <w:t xml:space="preserve"> </w:t>
            </w:r>
          </w:p>
        </w:tc>
        <w:tc>
          <w:tcPr>
            <w:tcW w:w="5106" w:type="dxa"/>
            <w:gridSpan w:val="24"/>
            <w:shd w:val="clear" w:color="auto" w:fill="auto"/>
          </w:tcPr>
          <w:p w14:paraId="5230FA88" w14:textId="77777777" w:rsidR="00861CC3" w:rsidRPr="00F46EEE" w:rsidRDefault="00C75C52" w:rsidP="00A33A1D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Numéro d’identification </w:t>
            </w:r>
            <w:r w:rsidR="00CE41E4" w:rsidRPr="00F46EEE">
              <w:rPr>
                <w:b/>
                <w:sz w:val="20"/>
                <w:szCs w:val="20"/>
              </w:rPr>
              <w:t xml:space="preserve">: </w:t>
            </w:r>
          </w:p>
        </w:tc>
      </w:tr>
      <w:tr w:rsidR="00861CC3" w:rsidRPr="00F46EEE" w14:paraId="4EDFCA3C" w14:textId="77777777" w:rsidTr="00B221FD">
        <w:tc>
          <w:tcPr>
            <w:tcW w:w="10065" w:type="dxa"/>
            <w:gridSpan w:val="38"/>
            <w:shd w:val="clear" w:color="auto" w:fill="auto"/>
          </w:tcPr>
          <w:p w14:paraId="1D808996" w14:textId="77777777" w:rsidR="00861CC3" w:rsidRPr="00F46EEE" w:rsidRDefault="00CE41E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color w:val="000000"/>
                <w:sz w:val="20"/>
                <w:szCs w:val="20"/>
              </w:rPr>
              <w:t>1. ÉVALUATION</w:t>
            </w:r>
            <w:r w:rsidR="00594E80">
              <w:rPr>
                <w:b/>
                <w:color w:val="000000"/>
                <w:sz w:val="20"/>
                <w:szCs w:val="20"/>
              </w:rPr>
              <w:t xml:space="preserve"> DE LA SITUATION DE L’ENFANT ET S</w:t>
            </w:r>
            <w:r w:rsidRPr="00F46EEE">
              <w:rPr>
                <w:b/>
                <w:color w:val="000000"/>
                <w:sz w:val="20"/>
                <w:szCs w:val="20"/>
              </w:rPr>
              <w:t xml:space="preserve">ES BESOINS </w:t>
            </w:r>
          </w:p>
          <w:p w14:paraId="672AF524" w14:textId="77777777" w:rsidR="00861CC3" w:rsidRPr="00F46EEE" w:rsidRDefault="00CE41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46EEE">
              <w:rPr>
                <w:i/>
                <w:color w:val="000000"/>
                <w:sz w:val="16"/>
                <w:szCs w:val="16"/>
              </w:rPr>
              <w:t xml:space="preserve">Précisez vos sources (qui peuvent être variées : rapports écrits sur </w:t>
            </w:r>
            <w:r w:rsidR="00C75C52" w:rsidRPr="00F46EEE">
              <w:rPr>
                <w:i/>
                <w:color w:val="000000"/>
                <w:sz w:val="16"/>
                <w:szCs w:val="16"/>
              </w:rPr>
              <w:t>l’enfant ;</w:t>
            </w:r>
            <w:r w:rsidRPr="00F46EEE">
              <w:rPr>
                <w:i/>
                <w:color w:val="000000"/>
                <w:sz w:val="16"/>
                <w:szCs w:val="16"/>
              </w:rPr>
              <w:t xml:space="preserve"> </w:t>
            </w:r>
            <w:r w:rsidR="00C75C52" w:rsidRPr="00F46EEE">
              <w:rPr>
                <w:i/>
                <w:color w:val="000000"/>
                <w:sz w:val="16"/>
                <w:szCs w:val="16"/>
              </w:rPr>
              <w:t>observations ;</w:t>
            </w:r>
            <w:r w:rsidRPr="00F46EEE">
              <w:rPr>
                <w:i/>
                <w:color w:val="000000"/>
                <w:sz w:val="16"/>
                <w:szCs w:val="16"/>
              </w:rPr>
              <w:t xml:space="preserve"> entretiens avec l’enfant et sa </w:t>
            </w:r>
            <w:r w:rsidR="00C75C52" w:rsidRPr="00F46EEE">
              <w:rPr>
                <w:i/>
                <w:color w:val="000000"/>
                <w:sz w:val="16"/>
                <w:szCs w:val="16"/>
              </w:rPr>
              <w:t>famille ;</w:t>
            </w:r>
            <w:r w:rsidRPr="00F46EEE">
              <w:rPr>
                <w:i/>
                <w:color w:val="000000"/>
                <w:sz w:val="16"/>
                <w:szCs w:val="16"/>
              </w:rPr>
              <w:t xml:space="preserve"> dessins, histoires et autres activités créatives réalisées avec </w:t>
            </w:r>
            <w:r w:rsidR="00C75C52" w:rsidRPr="00F46EEE">
              <w:rPr>
                <w:i/>
                <w:color w:val="000000"/>
                <w:sz w:val="16"/>
                <w:szCs w:val="16"/>
              </w:rPr>
              <w:t>l’enfant ;</w:t>
            </w:r>
            <w:r w:rsidRPr="00F46EEE">
              <w:rPr>
                <w:i/>
                <w:color w:val="000000"/>
                <w:sz w:val="16"/>
                <w:szCs w:val="16"/>
              </w:rPr>
              <w:t xml:space="preserve"> questionnaires et listes de </w:t>
            </w:r>
            <w:r w:rsidR="00C75C52" w:rsidRPr="00F46EEE">
              <w:rPr>
                <w:i/>
                <w:color w:val="000000"/>
                <w:sz w:val="16"/>
                <w:szCs w:val="16"/>
              </w:rPr>
              <w:t>contrôle ;</w:t>
            </w:r>
            <w:r w:rsidRPr="00F46EEE">
              <w:rPr>
                <w:i/>
                <w:color w:val="000000"/>
                <w:sz w:val="16"/>
                <w:szCs w:val="16"/>
              </w:rPr>
              <w:t xml:space="preserve"> discussions avec d’autres agences et personnes qui connaissent l’enfant, visites à domicile, etc.), ainsi que la date à laquelle vous avez obtenu les renseignements.</w:t>
            </w:r>
          </w:p>
          <w:p w14:paraId="28F0686C" w14:textId="77777777" w:rsidR="00861CC3" w:rsidRPr="00F46EEE" w:rsidRDefault="00CE41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46EEE">
              <w:rPr>
                <w:i/>
                <w:color w:val="000000"/>
                <w:sz w:val="16"/>
                <w:szCs w:val="16"/>
              </w:rPr>
              <w:t>Précisez si les renseignements ont été vérifiés et confirmés.</w:t>
            </w:r>
          </w:p>
          <w:p w14:paraId="29E2D07A" w14:textId="77777777" w:rsidR="00861CC3" w:rsidRPr="00F46EEE" w:rsidRDefault="00CE41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46EEE">
              <w:rPr>
                <w:i/>
                <w:color w:val="000000"/>
                <w:sz w:val="16"/>
                <w:szCs w:val="16"/>
              </w:rPr>
              <w:t>Décrivez la situation actuelle et précédente, si cela s’avère pertinent.</w:t>
            </w:r>
          </w:p>
          <w:p w14:paraId="7D64989B" w14:textId="77777777" w:rsidR="00861CC3" w:rsidRPr="00F46EEE" w:rsidRDefault="00CE41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46EEE">
              <w:rPr>
                <w:i/>
                <w:color w:val="000000"/>
                <w:sz w:val="16"/>
                <w:szCs w:val="16"/>
              </w:rPr>
              <w:t>Précisez combien de fois vous avez été témoin d’une situation préoccupante (ou le nombre de personnes ayant rapporté le problème).</w:t>
            </w:r>
          </w:p>
          <w:p w14:paraId="173F6CAB" w14:textId="77777777" w:rsidR="00861CC3" w:rsidRPr="00F46EEE" w:rsidRDefault="00CE41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46EEE">
              <w:rPr>
                <w:i/>
                <w:color w:val="000000"/>
                <w:sz w:val="16"/>
                <w:szCs w:val="16"/>
              </w:rPr>
              <w:t>Précisez les motifs de votre analyse de la situation.</w:t>
            </w:r>
          </w:p>
          <w:p w14:paraId="7738A76C" w14:textId="77777777" w:rsidR="00861CC3" w:rsidRPr="00F46EEE" w:rsidRDefault="00CE41E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  <w:r w:rsidRPr="00F46EEE">
              <w:rPr>
                <w:i/>
                <w:color w:val="000000"/>
                <w:sz w:val="16"/>
                <w:szCs w:val="16"/>
              </w:rPr>
              <w:t xml:space="preserve">Il pourrait s’avérer plus efficace de préciser les besoins de l’enfant plutôt que les services requis. Vous pourriez dire, par exemple, qu’un enfant a besoin d’éducation au lieu de dire qu’il doit aller à l’école, puisqu’il y a plusieurs façons d’offrir une éducation à un enfant. </w:t>
            </w:r>
          </w:p>
          <w:p w14:paraId="537BC921" w14:textId="77777777" w:rsidR="00861CC3" w:rsidRPr="00F46EEE" w:rsidRDefault="00861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</w:tc>
      </w:tr>
      <w:tr w:rsidR="00861CC3" w:rsidRPr="00F46EEE" w14:paraId="28325DF9" w14:textId="77777777" w:rsidTr="00B221FD">
        <w:tc>
          <w:tcPr>
            <w:tcW w:w="10065" w:type="dxa"/>
            <w:gridSpan w:val="38"/>
            <w:shd w:val="clear" w:color="auto" w:fill="auto"/>
          </w:tcPr>
          <w:p w14:paraId="0AB3A0F4" w14:textId="278B2008" w:rsidR="00861CC3" w:rsidRPr="007324BF" w:rsidRDefault="00B62B2A" w:rsidP="007324BF">
            <w:pPr>
              <w:spacing w:after="0" w:line="240" w:lineRule="auto"/>
              <w:jc w:val="center"/>
              <w:rPr>
                <w:i/>
                <w:sz w:val="16"/>
                <w:szCs w:val="16"/>
              </w:rPr>
            </w:pPr>
            <w:bookmarkStart w:id="2" w:name="_Hlk40279347"/>
            <w:r w:rsidRPr="00F46EEE">
              <w:rPr>
                <w:b/>
                <w:sz w:val="20"/>
                <w:szCs w:val="20"/>
              </w:rPr>
              <w:t xml:space="preserve">1.A </w:t>
            </w:r>
            <w:r w:rsidR="007324BF">
              <w:rPr>
                <w:b/>
                <w:sz w:val="20"/>
                <w:szCs w:val="20"/>
              </w:rPr>
              <w:t xml:space="preserve">HABITAT </w:t>
            </w:r>
            <w:r w:rsidR="000974EF" w:rsidRPr="00F46EEE">
              <w:rPr>
                <w:b/>
                <w:sz w:val="20"/>
                <w:szCs w:val="20"/>
              </w:rPr>
              <w:t>DE L’ENFANT</w:t>
            </w:r>
            <w:r w:rsidR="000974EF" w:rsidRPr="00F46EEE">
              <w:rPr>
                <w:i/>
                <w:sz w:val="16"/>
                <w:szCs w:val="16"/>
              </w:rPr>
              <w:t xml:space="preserve"> </w:t>
            </w:r>
          </w:p>
        </w:tc>
      </w:tr>
      <w:bookmarkEnd w:id="2"/>
      <w:tr w:rsidR="00CA6400" w:rsidRPr="00F46EEE" w14:paraId="0907A283" w14:textId="77777777" w:rsidTr="00B221FD">
        <w:trPr>
          <w:trHeight w:val="182"/>
        </w:trPr>
        <w:tc>
          <w:tcPr>
            <w:tcW w:w="2825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F4BEF2D" w14:textId="77777777" w:rsidR="0048239B" w:rsidRPr="00A33A1D" w:rsidRDefault="0048239B" w:rsidP="00B62B2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Type d’habitation</w:t>
            </w:r>
          </w:p>
        </w:tc>
        <w:tc>
          <w:tcPr>
            <w:tcW w:w="2110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236366" w14:textId="22CEDD44" w:rsidR="0048239B" w:rsidRPr="00A33A1D" w:rsidRDefault="0048239B" w:rsidP="00405E0B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Maison</w:t>
            </w:r>
            <w:r w:rsidR="004B0293">
              <w:rPr>
                <w:b/>
                <w:sz w:val="20"/>
                <w:szCs w:val="20"/>
              </w:rPr>
              <w:t xml:space="preserve"> en ciment</w:t>
            </w:r>
            <w:r w:rsidR="00405E0B">
              <w:rPr>
                <w:b/>
                <w:sz w:val="20"/>
                <w:szCs w:val="20"/>
              </w:rPr>
              <w:t xml:space="preserve"> </w:t>
            </w:r>
            <w:proofErr w:type="gramStart"/>
            <w:r w:rsidR="00405E0B">
              <w:rPr>
                <w:b/>
                <w:sz w:val="20"/>
                <w:szCs w:val="20"/>
              </w:rPr>
              <w:t xml:space="preserve">[  </w:t>
            </w:r>
            <w:r w:rsidR="00405E0B" w:rsidRPr="00A33A1D">
              <w:rPr>
                <w:b/>
                <w:sz w:val="20"/>
                <w:szCs w:val="20"/>
              </w:rPr>
              <w:t>]</w:t>
            </w:r>
            <w:proofErr w:type="gramEnd"/>
            <w:r w:rsidR="00405E0B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8EF8F" w14:textId="4B2F9418" w:rsidR="0048239B" w:rsidRPr="00A33A1D" w:rsidRDefault="00405E0B" w:rsidP="00B62B2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Maison en banco</w:t>
            </w:r>
            <w:r w:rsidRPr="00A33A1D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A33A1D">
              <w:rPr>
                <w:b/>
                <w:sz w:val="20"/>
                <w:szCs w:val="20"/>
              </w:rPr>
              <w:t>[  ]</w:t>
            </w:r>
            <w:proofErr w:type="gramEnd"/>
            <w:r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88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B20EE" w14:textId="77777777" w:rsidR="0048239B" w:rsidRPr="00A33A1D" w:rsidRDefault="0048239B" w:rsidP="00B62B2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 xml:space="preserve">Tente </w:t>
            </w:r>
            <w:proofErr w:type="gramStart"/>
            <w:r w:rsidRPr="00A33A1D">
              <w:rPr>
                <w:b/>
                <w:sz w:val="20"/>
                <w:szCs w:val="20"/>
              </w:rPr>
              <w:t>[  ]</w:t>
            </w:r>
            <w:proofErr w:type="gramEnd"/>
          </w:p>
        </w:tc>
        <w:tc>
          <w:tcPr>
            <w:tcW w:w="157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F2B3E74" w14:textId="77777777" w:rsidR="0048239B" w:rsidRPr="00A33A1D" w:rsidRDefault="0048239B" w:rsidP="00CA6400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Autre [  ]</w:t>
            </w:r>
          </w:p>
        </w:tc>
      </w:tr>
      <w:tr w:rsidR="00CA6400" w:rsidRPr="00F46EEE" w14:paraId="4F8D8857" w14:textId="77777777" w:rsidTr="00B221FD">
        <w:tc>
          <w:tcPr>
            <w:tcW w:w="2825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4F2422D" w14:textId="77777777" w:rsidR="0048239B" w:rsidRPr="00A33A1D" w:rsidRDefault="0048239B" w:rsidP="00B62B2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7240" w:type="dxa"/>
            <w:gridSpan w:val="36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E16FDE" w14:textId="7B5142FE" w:rsidR="0048239B" w:rsidRPr="00A33A1D" w:rsidRDefault="0048239B" w:rsidP="00B62B2A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Si Autre, précisez : ………</w:t>
            </w:r>
            <w:r w:rsidR="00F11D61" w:rsidRPr="00B221FD">
              <w:rPr>
                <w:sz w:val="20"/>
                <w:szCs w:val="20"/>
              </w:rPr>
              <w:t>…………………………………………………………………………</w:t>
            </w:r>
          </w:p>
        </w:tc>
      </w:tr>
      <w:tr w:rsidR="00CA6400" w:rsidRPr="00F46EEE" w14:paraId="12829C91" w14:textId="77777777" w:rsidTr="00B221FD">
        <w:trPr>
          <w:trHeight w:val="182"/>
        </w:trPr>
        <w:tc>
          <w:tcPr>
            <w:tcW w:w="282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452A4" w14:textId="77777777" w:rsidR="0048239B" w:rsidRPr="00A33A1D" w:rsidRDefault="0048239B" w:rsidP="005833C6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1681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D319AC" w14:textId="77777777" w:rsidR="0048239B" w:rsidRPr="00A33A1D" w:rsidRDefault="0048239B" w:rsidP="005833C6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Locataire [  ]</w:t>
            </w:r>
          </w:p>
        </w:tc>
        <w:tc>
          <w:tcPr>
            <w:tcW w:w="1430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8CA8E3" w14:textId="77777777" w:rsidR="0048239B" w:rsidRPr="00A33A1D" w:rsidRDefault="0048239B" w:rsidP="00B62B2A">
            <w:pPr>
              <w:spacing w:after="0" w:line="240" w:lineRule="auto"/>
              <w:ind w:left="-109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Propriétaire [  ]</w:t>
            </w:r>
          </w:p>
        </w:tc>
        <w:tc>
          <w:tcPr>
            <w:tcW w:w="1984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37D84C" w14:textId="77777777" w:rsidR="0048239B" w:rsidRPr="00A33A1D" w:rsidRDefault="0048239B" w:rsidP="00B62B2A">
            <w:pPr>
              <w:spacing w:after="0" w:line="240" w:lineRule="auto"/>
              <w:ind w:left="-102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 xml:space="preserve"> Nombre de pièces [  ]</w:t>
            </w:r>
          </w:p>
        </w:tc>
        <w:tc>
          <w:tcPr>
            <w:tcW w:w="214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18832" w14:textId="77777777" w:rsidR="0048239B" w:rsidRPr="00A33A1D" w:rsidRDefault="0048239B" w:rsidP="00B62B2A">
            <w:pPr>
              <w:spacing w:after="0" w:line="240" w:lineRule="auto"/>
              <w:ind w:left="-113"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Nombre de personnes [  ]</w:t>
            </w:r>
          </w:p>
        </w:tc>
      </w:tr>
      <w:tr w:rsidR="00CA6400" w:rsidRPr="00F46EEE" w14:paraId="0227B30F" w14:textId="77777777" w:rsidTr="00B221FD">
        <w:trPr>
          <w:trHeight w:val="182"/>
        </w:trPr>
        <w:tc>
          <w:tcPr>
            <w:tcW w:w="2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D1535" w14:textId="4FEA8D10" w:rsidR="00CA6400" w:rsidRPr="00A33A1D" w:rsidRDefault="00CA6400" w:rsidP="0090512B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Accès à l’eau</w:t>
            </w:r>
            <w:r w:rsidR="0090512B">
              <w:rPr>
                <w:b/>
                <w:sz w:val="20"/>
                <w:szCs w:val="20"/>
              </w:rPr>
              <w:t xml:space="preserve"> potable </w:t>
            </w:r>
          </w:p>
        </w:tc>
        <w:tc>
          <w:tcPr>
            <w:tcW w:w="12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E3645F" w14:textId="77777777" w:rsidR="00CA6400" w:rsidRPr="00A33A1D" w:rsidRDefault="00CA6400" w:rsidP="005833C6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Oui  [  ]</w:t>
            </w:r>
          </w:p>
        </w:tc>
        <w:tc>
          <w:tcPr>
            <w:tcW w:w="127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8E93B7" w14:textId="77777777" w:rsidR="00CA6400" w:rsidRPr="00A33A1D" w:rsidRDefault="00CA6400" w:rsidP="00B62B2A">
            <w:pPr>
              <w:spacing w:after="0" w:line="240" w:lineRule="auto"/>
              <w:ind w:left="-109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Non  [  ]</w:t>
            </w:r>
          </w:p>
        </w:tc>
        <w:tc>
          <w:tcPr>
            <w:tcW w:w="4705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5890E" w14:textId="77777777" w:rsidR="00CA6400" w:rsidRPr="00A33A1D" w:rsidRDefault="00CA6400" w:rsidP="00B62B2A">
            <w:pPr>
              <w:spacing w:after="0" w:line="240" w:lineRule="auto"/>
              <w:ind w:left="-113"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Quelle distance ? [  ]</w:t>
            </w:r>
          </w:p>
        </w:tc>
      </w:tr>
      <w:tr w:rsidR="00CA6400" w:rsidRPr="00F46EEE" w14:paraId="4584F29A" w14:textId="77777777" w:rsidTr="00B221FD">
        <w:trPr>
          <w:trHeight w:val="182"/>
        </w:trPr>
        <w:tc>
          <w:tcPr>
            <w:tcW w:w="2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0CF92D" w14:textId="77777777" w:rsidR="0048239B" w:rsidRPr="00A33A1D" w:rsidRDefault="0048239B" w:rsidP="005833C6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Besoins physiologiques</w:t>
            </w:r>
          </w:p>
        </w:tc>
        <w:tc>
          <w:tcPr>
            <w:tcW w:w="19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C00C11" w14:textId="77777777" w:rsidR="0048239B" w:rsidRPr="00A33A1D" w:rsidRDefault="0048239B" w:rsidP="0048239B">
            <w:pPr>
              <w:spacing w:after="0" w:line="240" w:lineRule="auto"/>
              <w:ind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En plein air  [  ]</w:t>
            </w:r>
          </w:p>
        </w:tc>
        <w:tc>
          <w:tcPr>
            <w:tcW w:w="1711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9BB50D" w14:textId="72E9600E" w:rsidR="0048239B" w:rsidRPr="00A33A1D" w:rsidRDefault="00A33A1D" w:rsidP="0048239B">
            <w:pPr>
              <w:spacing w:after="0" w:line="240" w:lineRule="auto"/>
              <w:ind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Latrine [</w:t>
            </w:r>
            <w:r w:rsidR="0048239B" w:rsidRPr="00A33A1D">
              <w:rPr>
                <w:b/>
                <w:sz w:val="20"/>
                <w:szCs w:val="20"/>
              </w:rPr>
              <w:t xml:space="preserve">  ]</w:t>
            </w:r>
          </w:p>
        </w:tc>
        <w:tc>
          <w:tcPr>
            <w:tcW w:w="198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7D9B7F" w14:textId="77777777" w:rsidR="0048239B" w:rsidRPr="00A33A1D" w:rsidRDefault="0048239B" w:rsidP="0048239B">
            <w:pPr>
              <w:spacing w:after="0" w:line="240" w:lineRule="auto"/>
              <w:ind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Toilette moderne  [  ]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346EF" w14:textId="77777777" w:rsidR="0048239B" w:rsidRPr="00A33A1D" w:rsidRDefault="0048239B" w:rsidP="0048239B">
            <w:pPr>
              <w:spacing w:after="0" w:line="240" w:lineRule="auto"/>
              <w:ind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Autres  [  ]</w:t>
            </w:r>
          </w:p>
        </w:tc>
      </w:tr>
      <w:tr w:rsidR="00CA6400" w:rsidRPr="00F46EEE" w14:paraId="3A4FDDFE" w14:textId="77777777" w:rsidTr="00B221FD">
        <w:trPr>
          <w:trHeight w:val="182"/>
        </w:trPr>
        <w:tc>
          <w:tcPr>
            <w:tcW w:w="28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BC521" w14:textId="6F7E43D6" w:rsidR="0048239B" w:rsidRPr="00A33A1D" w:rsidRDefault="0048239B" w:rsidP="005833C6">
            <w:pPr>
              <w:spacing w:after="0" w:line="240" w:lineRule="auto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 xml:space="preserve">Evacuation des eaux </w:t>
            </w:r>
            <w:r w:rsidR="004B0293" w:rsidRPr="00B221FD">
              <w:rPr>
                <w:sz w:val="20"/>
                <w:szCs w:val="20"/>
              </w:rPr>
              <w:t>(usées et de pluie)</w:t>
            </w:r>
            <w:r w:rsidR="00F86E40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A64BE6" w14:textId="77777777" w:rsidR="0048239B" w:rsidRPr="00A33A1D" w:rsidRDefault="0048239B" w:rsidP="0048239B">
            <w:pPr>
              <w:spacing w:after="0" w:line="240" w:lineRule="auto"/>
              <w:ind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Dans la rue  [  ]</w:t>
            </w:r>
          </w:p>
        </w:tc>
        <w:tc>
          <w:tcPr>
            <w:tcW w:w="1711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BA5FEA" w14:textId="77777777" w:rsidR="0048239B" w:rsidRPr="00A33A1D" w:rsidRDefault="0048239B" w:rsidP="0048239B">
            <w:pPr>
              <w:spacing w:after="0" w:line="240" w:lineRule="auto"/>
              <w:ind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Creuse un trou  [  ]</w:t>
            </w:r>
          </w:p>
        </w:tc>
        <w:tc>
          <w:tcPr>
            <w:tcW w:w="355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E780A" w14:textId="77777777" w:rsidR="0048239B" w:rsidRPr="00A33A1D" w:rsidRDefault="0048239B" w:rsidP="0048239B">
            <w:pPr>
              <w:spacing w:after="0" w:line="240" w:lineRule="auto"/>
              <w:ind w:right="-125"/>
              <w:jc w:val="left"/>
              <w:rPr>
                <w:b/>
                <w:sz w:val="20"/>
                <w:szCs w:val="20"/>
              </w:rPr>
            </w:pPr>
            <w:r w:rsidRPr="00A33A1D">
              <w:rPr>
                <w:b/>
                <w:sz w:val="20"/>
                <w:szCs w:val="20"/>
              </w:rPr>
              <w:t>Canal/rigole/Rivière  [  ]</w:t>
            </w:r>
          </w:p>
        </w:tc>
      </w:tr>
      <w:tr w:rsidR="00615FC5" w:rsidRPr="007324BF" w14:paraId="479D063E" w14:textId="77777777" w:rsidTr="00B221FD">
        <w:trPr>
          <w:trHeight w:val="182"/>
        </w:trPr>
        <w:tc>
          <w:tcPr>
            <w:tcW w:w="10065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9263B" w14:textId="77777777" w:rsidR="00615FC5" w:rsidRPr="007324BF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7324BF">
              <w:rPr>
                <w:b/>
                <w:sz w:val="20"/>
                <w:szCs w:val="20"/>
              </w:rPr>
              <w:t>Commentaires et informations complémentaires si nécessaire :</w:t>
            </w:r>
            <w:r>
              <w:rPr>
                <w:b/>
                <w:sz w:val="20"/>
                <w:szCs w:val="20"/>
              </w:rPr>
              <w:t xml:space="preserve"> </w:t>
            </w:r>
            <w:bookmarkStart w:id="3" w:name="_GoBack"/>
            <w:bookmarkEnd w:id="3"/>
          </w:p>
          <w:p w14:paraId="2AA2EE4F" w14:textId="21A53F4F" w:rsidR="00615FC5" w:rsidRPr="007324BF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465429DE" w14:textId="77777777" w:rsidTr="00B221FD">
        <w:tc>
          <w:tcPr>
            <w:tcW w:w="10065" w:type="dxa"/>
            <w:gridSpan w:val="38"/>
            <w:shd w:val="clear" w:color="auto" w:fill="auto"/>
          </w:tcPr>
          <w:p w14:paraId="4DEC5A2F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risque :</w:t>
            </w:r>
          </w:p>
          <w:p w14:paraId="2F9D7311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064997A4" w14:textId="77777777" w:rsidTr="00B221FD">
        <w:tc>
          <w:tcPr>
            <w:tcW w:w="10065" w:type="dxa"/>
            <w:gridSpan w:val="38"/>
            <w:shd w:val="clear" w:color="auto" w:fill="auto"/>
          </w:tcPr>
          <w:p w14:paraId="7F4C921D" w14:textId="77777777" w:rsidR="00615FC5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protection :</w:t>
            </w:r>
          </w:p>
          <w:p w14:paraId="55465577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340F23BD" w14:textId="77777777" w:rsidTr="00B221FD">
        <w:tc>
          <w:tcPr>
            <w:tcW w:w="10065" w:type="dxa"/>
            <w:gridSpan w:val="38"/>
            <w:shd w:val="clear" w:color="auto" w:fill="auto"/>
          </w:tcPr>
          <w:p w14:paraId="378E68F5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Besoins :</w:t>
            </w:r>
          </w:p>
          <w:p w14:paraId="521CC06E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861CC3" w:rsidRPr="00F46EEE" w14:paraId="1CEA1652" w14:textId="77777777" w:rsidTr="00B221FD">
        <w:tc>
          <w:tcPr>
            <w:tcW w:w="10065" w:type="dxa"/>
            <w:gridSpan w:val="38"/>
            <w:tcBorders>
              <w:bottom w:val="single" w:sz="4" w:space="0" w:color="auto"/>
            </w:tcBorders>
            <w:shd w:val="clear" w:color="auto" w:fill="auto"/>
          </w:tcPr>
          <w:p w14:paraId="29A2A49A" w14:textId="77777777" w:rsidR="00861CC3" w:rsidRDefault="008D4CC8" w:rsidP="007324BF">
            <w:pPr>
              <w:spacing w:after="0" w:line="240" w:lineRule="auto"/>
              <w:jc w:val="center"/>
              <w:rPr>
                <w:i/>
                <w:sz w:val="16"/>
                <w:szCs w:val="16"/>
              </w:rPr>
            </w:pPr>
            <w:r w:rsidRPr="00F46EEE">
              <w:rPr>
                <w:b/>
                <w:sz w:val="20"/>
                <w:szCs w:val="20"/>
              </w:rPr>
              <w:t>1.B BIEN-ETRE PSYCHOLOGIQUE ET AFFECTIF</w:t>
            </w:r>
            <w:r w:rsidR="007324BF">
              <w:rPr>
                <w:i/>
                <w:sz w:val="16"/>
                <w:szCs w:val="16"/>
              </w:rPr>
              <w:t xml:space="preserve"> </w:t>
            </w:r>
          </w:p>
          <w:p w14:paraId="3CE0F37F" w14:textId="229BD887" w:rsidR="007324BF" w:rsidRPr="00F46EEE" w:rsidRDefault="007324BF" w:rsidP="007324B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i/>
                <w:sz w:val="16"/>
                <w:szCs w:val="16"/>
              </w:rPr>
              <w:t>Enumérer toutes les informations sur le bien être psychologique et affectif et toutes autres informations utiles sur la section</w:t>
            </w:r>
          </w:p>
        </w:tc>
      </w:tr>
      <w:tr w:rsidR="00B17716" w:rsidRPr="00F46EEE" w14:paraId="0AAF4234" w14:textId="77777777" w:rsidTr="00B221FD">
        <w:trPr>
          <w:trHeight w:val="182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710B1" w14:textId="25A73217" w:rsidR="000974EF" w:rsidRPr="00F46EEE" w:rsidRDefault="000974EF" w:rsidP="005833C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 xml:space="preserve">Quelle est l’attitude de l’enfant dans son </w:t>
            </w:r>
            <w:r w:rsidRPr="00021792">
              <w:rPr>
                <w:sz w:val="20"/>
                <w:szCs w:val="20"/>
              </w:rPr>
              <w:t>milieu</w:t>
            </w:r>
            <w:r w:rsidR="001369E7" w:rsidRPr="00021792">
              <w:rPr>
                <w:sz w:val="20"/>
                <w:szCs w:val="20"/>
              </w:rPr>
              <w:t> </w:t>
            </w:r>
            <w:r w:rsidR="001718A9" w:rsidRPr="00021792">
              <w:rPr>
                <w:sz w:val="20"/>
                <w:szCs w:val="20"/>
              </w:rPr>
              <w:t xml:space="preserve">de vie </w:t>
            </w:r>
            <w:r w:rsidRPr="00021792">
              <w:rPr>
                <w:sz w:val="20"/>
                <w:szCs w:val="20"/>
              </w:rPr>
              <w:t>?</w:t>
            </w:r>
          </w:p>
        </w:tc>
        <w:tc>
          <w:tcPr>
            <w:tcW w:w="21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F84C64" w14:textId="77777777" w:rsidR="000974EF" w:rsidRPr="00F46EEE" w:rsidRDefault="000974EF" w:rsidP="005833C6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A l’aise [  ]</w:t>
            </w:r>
          </w:p>
        </w:tc>
        <w:tc>
          <w:tcPr>
            <w:tcW w:w="15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9755FF" w14:textId="77777777" w:rsidR="000974EF" w:rsidRPr="00F46EEE" w:rsidRDefault="000974EF" w:rsidP="005833C6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Isolé [  ]</w:t>
            </w:r>
          </w:p>
        </w:tc>
        <w:tc>
          <w:tcPr>
            <w:tcW w:w="141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CADDEC" w14:textId="77777777" w:rsidR="000974EF" w:rsidRPr="00F46EEE" w:rsidRDefault="000974EF" w:rsidP="005833C6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Agressif [  ]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068C0" w14:textId="77777777" w:rsidR="000974EF" w:rsidRPr="00F46EEE" w:rsidRDefault="000974EF" w:rsidP="005833C6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En difficulté [  ]</w:t>
            </w:r>
          </w:p>
        </w:tc>
      </w:tr>
      <w:tr w:rsidR="00B17716" w:rsidRPr="00F46EEE" w14:paraId="6E1A91C0" w14:textId="77777777" w:rsidTr="00B221FD">
        <w:trPr>
          <w:trHeight w:val="182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B7E11" w14:textId="3A4E1235" w:rsidR="00E72DE3" w:rsidRPr="00021792" w:rsidRDefault="00E72DE3" w:rsidP="005833C6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Quelle relation</w:t>
            </w:r>
            <w:r w:rsidR="00021792" w:rsidRPr="00021792">
              <w:rPr>
                <w:sz w:val="20"/>
                <w:szCs w:val="20"/>
              </w:rPr>
              <w:t xml:space="preserve"> a l</w:t>
            </w:r>
            <w:r w:rsidRPr="00021792">
              <w:rPr>
                <w:sz w:val="20"/>
                <w:szCs w:val="20"/>
              </w:rPr>
              <w:t>’enfant avec ses parents/tuteurs</w:t>
            </w:r>
            <w:r w:rsidR="001369E7" w:rsidRPr="00021792">
              <w:rPr>
                <w:sz w:val="20"/>
                <w:szCs w:val="20"/>
              </w:rPr>
              <w:t> </w:t>
            </w:r>
            <w:r w:rsidRPr="00021792">
              <w:rPr>
                <w:sz w:val="20"/>
                <w:szCs w:val="20"/>
              </w:rPr>
              <w:t xml:space="preserve">?  </w:t>
            </w:r>
          </w:p>
        </w:tc>
        <w:tc>
          <w:tcPr>
            <w:tcW w:w="21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70017F" w14:textId="20B85F6E" w:rsidR="00E72DE3" w:rsidRPr="00021792" w:rsidRDefault="00E72DE3" w:rsidP="005833C6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 xml:space="preserve">Sans </w:t>
            </w:r>
            <w:r w:rsidR="00021792" w:rsidRPr="00021792">
              <w:rPr>
                <w:sz w:val="20"/>
                <w:szCs w:val="20"/>
              </w:rPr>
              <w:t>problème [</w:t>
            </w:r>
            <w:r w:rsidRPr="00021792">
              <w:rPr>
                <w:sz w:val="20"/>
                <w:szCs w:val="20"/>
              </w:rPr>
              <w:t xml:space="preserve">  ]</w:t>
            </w:r>
          </w:p>
        </w:tc>
        <w:tc>
          <w:tcPr>
            <w:tcW w:w="15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F62085" w14:textId="77777777" w:rsidR="00E72DE3" w:rsidRPr="00021792" w:rsidRDefault="00E72DE3" w:rsidP="005833C6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Conflictuelle [  ]</w:t>
            </w:r>
          </w:p>
        </w:tc>
        <w:tc>
          <w:tcPr>
            <w:tcW w:w="2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4A5E91" w14:textId="77777777" w:rsidR="00E72DE3" w:rsidRPr="00021792" w:rsidRDefault="00E72DE3" w:rsidP="005833C6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Autre  [  ] Précisez</w:t>
            </w:r>
            <w:r w:rsidR="001369E7" w:rsidRPr="00021792">
              <w:rPr>
                <w:sz w:val="20"/>
                <w:szCs w:val="20"/>
              </w:rPr>
              <w:t> </w:t>
            </w:r>
            <w:r w:rsidRPr="00021792">
              <w:rPr>
                <w:sz w:val="20"/>
                <w:szCs w:val="20"/>
              </w:rPr>
              <w:t>:…….</w:t>
            </w:r>
          </w:p>
        </w:tc>
      </w:tr>
      <w:tr w:rsidR="00021792" w:rsidRPr="00F46EEE" w14:paraId="45B78A1D" w14:textId="77777777" w:rsidTr="00B221FD">
        <w:trPr>
          <w:trHeight w:val="182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17409" w14:textId="254D8B49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Quelle relation a l’enfant avec les  autres adultes ?</w:t>
            </w:r>
          </w:p>
        </w:tc>
        <w:tc>
          <w:tcPr>
            <w:tcW w:w="21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4D2009" w14:textId="662A3335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Sans problème [  ]</w:t>
            </w:r>
          </w:p>
        </w:tc>
        <w:tc>
          <w:tcPr>
            <w:tcW w:w="15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7D2DDE7" w14:textId="02FD7469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Conflictuelle [  ]</w:t>
            </w:r>
          </w:p>
        </w:tc>
        <w:tc>
          <w:tcPr>
            <w:tcW w:w="2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79839" w14:textId="50679352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Autre  [  ] Précisez :…….</w:t>
            </w:r>
          </w:p>
        </w:tc>
      </w:tr>
      <w:tr w:rsidR="00021792" w:rsidRPr="00F46EEE" w14:paraId="641BC440" w14:textId="77777777" w:rsidTr="00B221FD">
        <w:trPr>
          <w:trHeight w:val="182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671FB" w14:textId="63F6F685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 xml:space="preserve">Quelle relation </w:t>
            </w:r>
            <w:proofErr w:type="spellStart"/>
            <w:r w:rsidRPr="00021792">
              <w:rPr>
                <w:sz w:val="20"/>
                <w:szCs w:val="20"/>
              </w:rPr>
              <w:t>a</w:t>
            </w:r>
            <w:proofErr w:type="spellEnd"/>
            <w:r w:rsidRPr="00021792">
              <w:rPr>
                <w:sz w:val="20"/>
                <w:szCs w:val="20"/>
              </w:rPr>
              <w:t xml:space="preserve"> l’enfant avec les autres enfants de sa famille ? </w:t>
            </w:r>
          </w:p>
        </w:tc>
        <w:tc>
          <w:tcPr>
            <w:tcW w:w="21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5F6E24" w14:textId="77777777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Sans problème  [  ]</w:t>
            </w:r>
          </w:p>
        </w:tc>
        <w:tc>
          <w:tcPr>
            <w:tcW w:w="15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11519D" w14:textId="77777777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Conflictuelle [  ]</w:t>
            </w:r>
          </w:p>
        </w:tc>
        <w:tc>
          <w:tcPr>
            <w:tcW w:w="2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4DBA8" w14:textId="77777777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Autre  [  ] Précisez :…….</w:t>
            </w:r>
          </w:p>
        </w:tc>
      </w:tr>
      <w:tr w:rsidR="00021792" w:rsidRPr="00F46EEE" w14:paraId="4333E9A8" w14:textId="77777777" w:rsidTr="00B221FD">
        <w:trPr>
          <w:trHeight w:val="182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BAC87" w14:textId="4AAD4D89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 xml:space="preserve">Quelle relation </w:t>
            </w:r>
            <w:proofErr w:type="spellStart"/>
            <w:r w:rsidRPr="00021792">
              <w:rPr>
                <w:sz w:val="20"/>
                <w:szCs w:val="20"/>
              </w:rPr>
              <w:t>a</w:t>
            </w:r>
            <w:proofErr w:type="spellEnd"/>
            <w:r w:rsidRPr="00021792">
              <w:rPr>
                <w:sz w:val="20"/>
                <w:szCs w:val="20"/>
              </w:rPr>
              <w:t xml:space="preserve"> l’enfant avec le milieu éducatif ?  </w:t>
            </w:r>
          </w:p>
        </w:tc>
        <w:tc>
          <w:tcPr>
            <w:tcW w:w="21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6676E2" w14:textId="6191991B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Sans problème  [  ]</w:t>
            </w:r>
          </w:p>
        </w:tc>
        <w:tc>
          <w:tcPr>
            <w:tcW w:w="15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EB8CA7" w14:textId="29AB85AA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Conflictuelle [  ]</w:t>
            </w:r>
          </w:p>
        </w:tc>
        <w:tc>
          <w:tcPr>
            <w:tcW w:w="2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FA043" w14:textId="343390F7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Autre  [  ] Précisez :…….</w:t>
            </w:r>
          </w:p>
        </w:tc>
      </w:tr>
      <w:tr w:rsidR="00021792" w:rsidRPr="00F46EEE" w14:paraId="3C0837DC" w14:textId="77777777" w:rsidTr="00B221FD">
        <w:trPr>
          <w:trHeight w:val="182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A18BB6" w14:textId="56837362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lastRenderedPageBreak/>
              <w:t xml:space="preserve">Quelle relation </w:t>
            </w:r>
            <w:proofErr w:type="spellStart"/>
            <w:r w:rsidRPr="00021792">
              <w:rPr>
                <w:sz w:val="20"/>
                <w:szCs w:val="20"/>
              </w:rPr>
              <w:t>a</w:t>
            </w:r>
            <w:proofErr w:type="spellEnd"/>
            <w:r w:rsidRPr="00021792">
              <w:rPr>
                <w:sz w:val="20"/>
                <w:szCs w:val="20"/>
              </w:rPr>
              <w:t xml:space="preserve"> l’enfant </w:t>
            </w:r>
            <w:r w:rsidR="00405E0B">
              <w:rPr>
                <w:sz w:val="20"/>
                <w:szCs w:val="20"/>
              </w:rPr>
              <w:t xml:space="preserve">avec </w:t>
            </w:r>
            <w:r w:rsidRPr="00021792">
              <w:rPr>
                <w:sz w:val="20"/>
                <w:szCs w:val="20"/>
              </w:rPr>
              <w:t>la communauté ?</w:t>
            </w:r>
          </w:p>
        </w:tc>
        <w:tc>
          <w:tcPr>
            <w:tcW w:w="212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7990B9" w14:textId="05D22558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Sans problème  [  ]</w:t>
            </w:r>
          </w:p>
        </w:tc>
        <w:tc>
          <w:tcPr>
            <w:tcW w:w="1582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B1C740" w14:textId="69EF5006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Conflictuelle [  ]</w:t>
            </w:r>
          </w:p>
        </w:tc>
        <w:tc>
          <w:tcPr>
            <w:tcW w:w="28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35A504" w14:textId="1CDDD2B8" w:rsidR="00021792" w:rsidRPr="00021792" w:rsidRDefault="00021792" w:rsidP="00021792">
            <w:pPr>
              <w:spacing w:after="0" w:line="240" w:lineRule="auto"/>
              <w:ind w:right="-12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Autre  [  ] Précisez :…….</w:t>
            </w:r>
          </w:p>
        </w:tc>
      </w:tr>
      <w:tr w:rsidR="00021792" w:rsidRPr="00F46EEE" w14:paraId="0E0CA98D" w14:textId="77777777" w:rsidTr="00B221FD">
        <w:trPr>
          <w:trHeight w:val="317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E400F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L’enfant se sent-il en sécurité ?</w:t>
            </w:r>
          </w:p>
        </w:tc>
        <w:tc>
          <w:tcPr>
            <w:tcW w:w="1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A8C5E4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Oui [  ]</w:t>
            </w:r>
          </w:p>
          <w:p w14:paraId="336C2AFC" w14:textId="511DE9F2" w:rsidR="00021792" w:rsidRPr="00021792" w:rsidRDefault="00021792" w:rsidP="00A33A1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Non [  ]</w:t>
            </w:r>
          </w:p>
        </w:tc>
        <w:tc>
          <w:tcPr>
            <w:tcW w:w="5559" w:type="dxa"/>
            <w:gridSpan w:val="2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4E04C8" w14:textId="432CBE4D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Si oui pourquoi ?</w:t>
            </w:r>
            <w:r w:rsidR="00A33A1D" w:rsidRPr="00021792">
              <w:rPr>
                <w:sz w:val="20"/>
                <w:szCs w:val="20"/>
              </w:rPr>
              <w:t>………………………………………………………..</w:t>
            </w:r>
          </w:p>
          <w:p w14:paraId="57B9CD7A" w14:textId="77CCE5CF" w:rsidR="00021792" w:rsidRPr="00021792" w:rsidRDefault="00021792" w:rsidP="00A33A1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Si non Pourquoi</w:t>
            </w:r>
            <w:r w:rsidR="00A33A1D">
              <w:rPr>
                <w:sz w:val="20"/>
                <w:szCs w:val="20"/>
              </w:rPr>
              <w:t> ?</w:t>
            </w:r>
            <w:r w:rsidRPr="00021792">
              <w:rPr>
                <w:sz w:val="20"/>
                <w:szCs w:val="20"/>
              </w:rPr>
              <w:t>………………………………………………………..</w:t>
            </w:r>
          </w:p>
        </w:tc>
      </w:tr>
      <w:tr w:rsidR="00021792" w:rsidRPr="00F46EEE" w14:paraId="3DAB7255" w14:textId="77777777" w:rsidTr="00B221FD">
        <w:trPr>
          <w:trHeight w:val="563"/>
        </w:trPr>
        <w:tc>
          <w:tcPr>
            <w:tcW w:w="34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12CBD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Qu’est ce qui s’est passé pour l’enfant et sa famille ?</w:t>
            </w:r>
          </w:p>
        </w:tc>
        <w:tc>
          <w:tcPr>
            <w:tcW w:w="6569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E1012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021792" w:rsidRPr="00F46EEE" w14:paraId="715D1E2C" w14:textId="77777777" w:rsidTr="00B221FD">
        <w:trPr>
          <w:trHeight w:val="274"/>
        </w:trPr>
        <w:tc>
          <w:tcPr>
            <w:tcW w:w="3496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E0104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L’enfant présente-t-il des signes de stress ?</w:t>
            </w:r>
          </w:p>
        </w:tc>
        <w:tc>
          <w:tcPr>
            <w:tcW w:w="2010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C89E3FF" w14:textId="77777777" w:rsidR="00021792" w:rsidRPr="00021792" w:rsidRDefault="00021792" w:rsidP="00021792">
            <w:pPr>
              <w:spacing w:after="0" w:line="240" w:lineRule="auto"/>
              <w:ind w:left="-87" w:right="-107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Trouble du sommeil [  ]</w:t>
            </w:r>
          </w:p>
        </w:tc>
        <w:tc>
          <w:tcPr>
            <w:tcW w:w="1985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C9D0E" w14:textId="77777777" w:rsidR="00021792" w:rsidRPr="00021792" w:rsidRDefault="00021792" w:rsidP="00021792">
            <w:pPr>
              <w:spacing w:after="0" w:line="240" w:lineRule="auto"/>
              <w:ind w:left="-77" w:right="-105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Trouble alimentaire [  ]</w:t>
            </w:r>
          </w:p>
        </w:tc>
        <w:tc>
          <w:tcPr>
            <w:tcW w:w="2574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621FFBF" w14:textId="77777777" w:rsidR="00021792" w:rsidRPr="00021792" w:rsidRDefault="00021792" w:rsidP="00021792">
            <w:pPr>
              <w:spacing w:after="0" w:line="240" w:lineRule="auto"/>
              <w:ind w:left="-83" w:right="-113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Trouble du comportement [  ]</w:t>
            </w:r>
          </w:p>
        </w:tc>
      </w:tr>
      <w:tr w:rsidR="00021792" w:rsidRPr="00F46EEE" w14:paraId="1C9A3E02" w14:textId="77777777" w:rsidTr="00B221FD">
        <w:trPr>
          <w:trHeight w:val="254"/>
        </w:trPr>
        <w:tc>
          <w:tcPr>
            <w:tcW w:w="3496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5B6B62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6569" w:type="dxa"/>
            <w:gridSpan w:val="3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34991" w14:textId="7F6CBC48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Autre  [  ] (Expliquer) :…………………………………………………………………………… ……….</w:t>
            </w:r>
          </w:p>
        </w:tc>
      </w:tr>
      <w:tr w:rsidR="00021792" w:rsidRPr="00F46EEE" w14:paraId="6F7994A4" w14:textId="77777777" w:rsidTr="00B221FD">
        <w:trPr>
          <w:trHeight w:val="254"/>
        </w:trPr>
        <w:tc>
          <w:tcPr>
            <w:tcW w:w="349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8FCB" w14:textId="7498C9D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Est-ce que l’enfant est – il bien traités par les membres de sa communauté ?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1E3A01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Oui  [  ]</w:t>
            </w:r>
          </w:p>
        </w:tc>
        <w:tc>
          <w:tcPr>
            <w:tcW w:w="5719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441B5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Non [  ]. Si non, pourquoi………………………………………………………………..</w:t>
            </w:r>
          </w:p>
        </w:tc>
      </w:tr>
      <w:tr w:rsidR="00615FC5" w:rsidRPr="007324BF" w14:paraId="36CD99F2" w14:textId="77777777" w:rsidTr="00B221FD">
        <w:trPr>
          <w:trHeight w:val="182"/>
        </w:trPr>
        <w:tc>
          <w:tcPr>
            <w:tcW w:w="10065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A90EF" w14:textId="77777777" w:rsidR="00615FC5" w:rsidRPr="007324BF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7324BF">
              <w:rPr>
                <w:b/>
                <w:sz w:val="20"/>
                <w:szCs w:val="20"/>
              </w:rPr>
              <w:t>Commentaires et informations complémentaires si nécessaire :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41ECDC56" w14:textId="77777777" w:rsidR="00615FC5" w:rsidRPr="007324BF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74713427" w14:textId="77777777" w:rsidTr="00B221FD">
        <w:tc>
          <w:tcPr>
            <w:tcW w:w="10065" w:type="dxa"/>
            <w:gridSpan w:val="38"/>
            <w:shd w:val="clear" w:color="auto" w:fill="auto"/>
          </w:tcPr>
          <w:p w14:paraId="5326CEC1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risque :</w:t>
            </w:r>
          </w:p>
          <w:p w14:paraId="40D98933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19C99D3A" w14:textId="77777777" w:rsidTr="00B221FD">
        <w:tc>
          <w:tcPr>
            <w:tcW w:w="10065" w:type="dxa"/>
            <w:gridSpan w:val="38"/>
            <w:shd w:val="clear" w:color="auto" w:fill="auto"/>
          </w:tcPr>
          <w:p w14:paraId="12D6A938" w14:textId="77777777" w:rsidR="00615FC5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protection :</w:t>
            </w:r>
          </w:p>
          <w:p w14:paraId="5A62C26C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567F77F1" w14:textId="77777777" w:rsidTr="00B221FD">
        <w:tc>
          <w:tcPr>
            <w:tcW w:w="10065" w:type="dxa"/>
            <w:gridSpan w:val="38"/>
            <w:shd w:val="clear" w:color="auto" w:fill="auto"/>
          </w:tcPr>
          <w:p w14:paraId="5026916D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Besoins :</w:t>
            </w:r>
          </w:p>
          <w:p w14:paraId="7EBA91FC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2FE4ECDC" w14:textId="77777777" w:rsidTr="00B221FD">
        <w:tc>
          <w:tcPr>
            <w:tcW w:w="10065" w:type="dxa"/>
            <w:gridSpan w:val="38"/>
            <w:shd w:val="clear" w:color="auto" w:fill="auto"/>
          </w:tcPr>
          <w:p w14:paraId="22543193" w14:textId="77777777" w:rsidR="00021792" w:rsidRDefault="00021792" w:rsidP="007324BF">
            <w:pPr>
              <w:spacing w:after="0" w:line="240" w:lineRule="auto"/>
              <w:jc w:val="center"/>
              <w:rPr>
                <w:i/>
                <w:sz w:val="16"/>
                <w:szCs w:val="16"/>
              </w:rPr>
            </w:pPr>
            <w:r w:rsidRPr="00F46EEE">
              <w:rPr>
                <w:b/>
                <w:sz w:val="20"/>
                <w:szCs w:val="20"/>
              </w:rPr>
              <w:t>1.C ÉDUCATION, TRAVAIL, TEMPS LIBRES ET INTERETS</w:t>
            </w:r>
            <w:r w:rsidR="007324BF">
              <w:rPr>
                <w:i/>
                <w:sz w:val="16"/>
                <w:szCs w:val="16"/>
              </w:rPr>
              <w:t xml:space="preserve"> </w:t>
            </w:r>
          </w:p>
          <w:p w14:paraId="0FCC6900" w14:textId="52095FC8" w:rsidR="007324BF" w:rsidRPr="00F46EEE" w:rsidRDefault="007324BF" w:rsidP="007324B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i/>
                <w:sz w:val="16"/>
                <w:szCs w:val="16"/>
              </w:rPr>
              <w:t>Enumérer toutes les informations sur l’éducation</w:t>
            </w:r>
            <w:r w:rsidR="00405E0B">
              <w:rPr>
                <w:i/>
                <w:sz w:val="16"/>
                <w:szCs w:val="16"/>
              </w:rPr>
              <w:t>,</w:t>
            </w:r>
            <w:r>
              <w:rPr>
                <w:i/>
                <w:sz w:val="16"/>
                <w:szCs w:val="16"/>
              </w:rPr>
              <w:t xml:space="preserve"> le travail</w:t>
            </w:r>
            <w:r w:rsidR="00405E0B">
              <w:rPr>
                <w:i/>
                <w:sz w:val="16"/>
                <w:szCs w:val="16"/>
              </w:rPr>
              <w:t>,</w:t>
            </w:r>
            <w:r>
              <w:rPr>
                <w:i/>
                <w:sz w:val="16"/>
                <w:szCs w:val="16"/>
              </w:rPr>
              <w:t xml:space="preserve"> le temps libre et toutes autres informations utiles sur la section</w:t>
            </w:r>
          </w:p>
        </w:tc>
      </w:tr>
      <w:tr w:rsidR="00021792" w:rsidRPr="00F46EEE" w14:paraId="1469D49D" w14:textId="77777777" w:rsidTr="00B221FD">
        <w:tc>
          <w:tcPr>
            <w:tcW w:w="3103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7C5F6ED0" w14:textId="77777777" w:rsidR="00021792" w:rsidRPr="00EF07A1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EF07A1">
              <w:rPr>
                <w:sz w:val="20"/>
                <w:szCs w:val="20"/>
              </w:rPr>
              <w:t>L’enfant a-t-il un acte de naissance</w:t>
            </w:r>
          </w:p>
        </w:tc>
        <w:tc>
          <w:tcPr>
            <w:tcW w:w="3684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42B18EC" w14:textId="77777777" w:rsidR="00021792" w:rsidRPr="00EF07A1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EF07A1">
              <w:rPr>
                <w:sz w:val="20"/>
                <w:szCs w:val="20"/>
              </w:rPr>
              <w:t xml:space="preserve">Oui 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327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7FD36" w14:textId="77777777" w:rsidR="00021792" w:rsidRPr="00EF07A1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EF07A1">
              <w:rPr>
                <w:sz w:val="20"/>
                <w:szCs w:val="20"/>
              </w:rPr>
              <w:t xml:space="preserve">Non 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</w:tr>
      <w:tr w:rsidR="00021792" w:rsidRPr="00F46EEE" w14:paraId="2126BCB2" w14:textId="77777777" w:rsidTr="00B221FD">
        <w:tc>
          <w:tcPr>
            <w:tcW w:w="3103" w:type="dxa"/>
            <w:gridSpan w:val="4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B0E5644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Education/Alphabétisation</w:t>
            </w:r>
          </w:p>
        </w:tc>
        <w:tc>
          <w:tcPr>
            <w:tcW w:w="2595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0103044" w14:textId="42271CB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 xml:space="preserve">Scolarisé       </w:t>
            </w:r>
          </w:p>
        </w:tc>
        <w:tc>
          <w:tcPr>
            <w:tcW w:w="222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8187811" w14:textId="0F7B0B31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Non scolarisé</w:t>
            </w:r>
          </w:p>
        </w:tc>
        <w:tc>
          <w:tcPr>
            <w:tcW w:w="2145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DC31C6F" w14:textId="7E39054B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Déscolarisé</w:t>
            </w:r>
          </w:p>
        </w:tc>
      </w:tr>
      <w:tr w:rsidR="00021792" w:rsidRPr="00F46EEE" w14:paraId="65A41840" w14:textId="77777777" w:rsidTr="00B221FD">
        <w:tc>
          <w:tcPr>
            <w:tcW w:w="3103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</w:tcPr>
          <w:p w14:paraId="6621C17E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595" w:type="dxa"/>
            <w:gridSpan w:val="1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808EDE5" w14:textId="79FA14CC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 xml:space="preserve">Alphabétisé    </w:t>
            </w:r>
          </w:p>
        </w:tc>
        <w:tc>
          <w:tcPr>
            <w:tcW w:w="2222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B2BFA" w14:textId="29916DED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Non alphabétisé</w:t>
            </w:r>
          </w:p>
        </w:tc>
        <w:tc>
          <w:tcPr>
            <w:tcW w:w="2145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0F30217" w14:textId="1EC35F7C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Analphabète</w:t>
            </w:r>
          </w:p>
        </w:tc>
      </w:tr>
      <w:tr w:rsidR="00021792" w:rsidRPr="00F46EEE" w14:paraId="7B0365BE" w14:textId="77777777" w:rsidTr="00B221FD">
        <w:tc>
          <w:tcPr>
            <w:tcW w:w="3103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</w:tcPr>
          <w:p w14:paraId="63433EAB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59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5C803C9" w14:textId="1EEFA220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Fréquentation  régulière</w:t>
            </w:r>
          </w:p>
        </w:tc>
        <w:tc>
          <w:tcPr>
            <w:tcW w:w="22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5EB73" w14:textId="770A0C45" w:rsidR="00021792" w:rsidRPr="00F46EEE" w:rsidRDefault="00021792" w:rsidP="00021792">
            <w:pPr>
              <w:spacing w:after="0" w:line="240" w:lineRule="auto"/>
              <w:ind w:right="-108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Absences périodiques </w:t>
            </w:r>
          </w:p>
        </w:tc>
        <w:tc>
          <w:tcPr>
            <w:tcW w:w="214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63B72" w14:textId="6C9B92CF" w:rsidR="00021792" w:rsidRPr="00F46EEE" w:rsidRDefault="00021792" w:rsidP="00021792">
            <w:pPr>
              <w:spacing w:after="0" w:line="240" w:lineRule="auto"/>
              <w:ind w:right="-110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Absences fréquentes </w:t>
            </w:r>
          </w:p>
        </w:tc>
      </w:tr>
      <w:tr w:rsidR="00021792" w:rsidRPr="00F46EEE" w14:paraId="6C8952E9" w14:textId="77777777" w:rsidTr="00B221FD">
        <w:tc>
          <w:tcPr>
            <w:tcW w:w="3103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20D563AE" w14:textId="7A61263E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Niveau scolaire</w:t>
            </w:r>
          </w:p>
        </w:tc>
        <w:tc>
          <w:tcPr>
            <w:tcW w:w="2595" w:type="dxa"/>
            <w:gridSpan w:val="18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55DCA93" w14:textId="7938D56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Primaire</w:t>
            </w:r>
          </w:p>
        </w:tc>
        <w:tc>
          <w:tcPr>
            <w:tcW w:w="22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A31445D" w14:textId="231EFA48" w:rsidR="00021792" w:rsidRPr="00F46EEE" w:rsidRDefault="00021792" w:rsidP="00021792">
            <w:pPr>
              <w:spacing w:after="0" w:line="240" w:lineRule="auto"/>
              <w:ind w:right="-108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Secondaire </w:t>
            </w:r>
          </w:p>
        </w:tc>
        <w:tc>
          <w:tcPr>
            <w:tcW w:w="214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89140" w14:textId="770B62A8" w:rsidR="00021792" w:rsidRPr="00F46EEE" w:rsidRDefault="00021792" w:rsidP="00021792">
            <w:pPr>
              <w:spacing w:after="0" w:line="240" w:lineRule="auto"/>
              <w:ind w:right="-110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Supérieur</w:t>
            </w:r>
          </w:p>
        </w:tc>
      </w:tr>
      <w:tr w:rsidR="00021792" w:rsidRPr="00F46EEE" w14:paraId="50DDCAC7" w14:textId="77777777" w:rsidTr="00B221FD">
        <w:trPr>
          <w:trHeight w:val="503"/>
        </w:trPr>
        <w:tc>
          <w:tcPr>
            <w:tcW w:w="3103" w:type="dxa"/>
            <w:gridSpan w:val="4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C63285A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Performances scolaire</w:t>
            </w:r>
            <w:r>
              <w:rPr>
                <w:sz w:val="20"/>
                <w:szCs w:val="20"/>
              </w:rPr>
              <w:t>s</w:t>
            </w:r>
          </w:p>
        </w:tc>
        <w:tc>
          <w:tcPr>
            <w:tcW w:w="255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0FE821" w14:textId="7A51A80C" w:rsidR="00021792" w:rsidRPr="00F46EEE" w:rsidRDefault="00021792" w:rsidP="00021792">
            <w:pPr>
              <w:tabs>
                <w:tab w:val="left" w:pos="720"/>
              </w:tabs>
              <w:snapToGrid w:val="0"/>
              <w:ind w:right="-107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Performance irrégulière</w:t>
            </w:r>
          </w:p>
        </w:tc>
        <w:tc>
          <w:tcPr>
            <w:tcW w:w="4407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8EEE3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F46EEE">
              <w:rPr>
                <w:sz w:val="20"/>
                <w:szCs w:val="20"/>
              </w:rPr>
              <w:t>Difficultés scolaires [  ] </w:t>
            </w:r>
          </w:p>
          <w:p w14:paraId="5D015D72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d</w:t>
            </w:r>
            <w:r w:rsidRPr="00F46EEE">
              <w:rPr>
                <w:sz w:val="20"/>
                <w:szCs w:val="20"/>
              </w:rPr>
              <w:t>ifficultés scolaires </w:t>
            </w:r>
            <w:r>
              <w:rPr>
                <w:sz w:val="20"/>
                <w:szCs w:val="20"/>
              </w:rPr>
              <w:t>expliquez :</w:t>
            </w:r>
          </w:p>
          <w:p w14:paraId="186AB63C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021792" w:rsidRPr="00F46EEE" w14:paraId="68661CF6" w14:textId="77777777" w:rsidTr="00B221FD">
        <w:trPr>
          <w:trHeight w:val="187"/>
        </w:trPr>
        <w:tc>
          <w:tcPr>
            <w:tcW w:w="3103" w:type="dxa"/>
            <w:gridSpan w:val="4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7B909DC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D876B1">
              <w:rPr>
                <w:sz w:val="20"/>
                <w:szCs w:val="20"/>
              </w:rPr>
              <w:t>Formation Professionnelle</w:t>
            </w:r>
          </w:p>
        </w:tc>
        <w:tc>
          <w:tcPr>
            <w:tcW w:w="1709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0BC2765" w14:textId="77777777" w:rsidR="00021792" w:rsidRPr="00F46EEE" w:rsidRDefault="00021792" w:rsidP="00021792">
            <w:pPr>
              <w:tabs>
                <w:tab w:val="left" w:pos="720"/>
              </w:tabs>
              <w:snapToGrid w:val="0"/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Oui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146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402BCE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189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D36B4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 cour 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189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E88926C" w14:textId="77777777" w:rsidR="00021792" w:rsidRPr="00F46EEE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Achevé 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</w:tr>
      <w:tr w:rsidR="00021792" w:rsidRPr="00F46EEE" w14:paraId="6F14CDBC" w14:textId="77777777" w:rsidTr="00B221FD">
        <w:trPr>
          <w:trHeight w:val="192"/>
        </w:trPr>
        <w:tc>
          <w:tcPr>
            <w:tcW w:w="3103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0720081" w14:textId="77777777" w:rsidR="00021792" w:rsidRPr="00D876B1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6962" w:type="dxa"/>
            <w:gridSpan w:val="3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8A275D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 Oui type de centre : Public </w:t>
            </w:r>
            <w:r w:rsidRPr="00F46EEE">
              <w:rPr>
                <w:sz w:val="20"/>
                <w:szCs w:val="20"/>
              </w:rPr>
              <w:t xml:space="preserve"> [  ]</w:t>
            </w:r>
            <w:r>
              <w:rPr>
                <w:sz w:val="20"/>
                <w:szCs w:val="20"/>
              </w:rPr>
              <w:t xml:space="preserve"> Privé 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</w:tr>
      <w:tr w:rsidR="00021792" w:rsidRPr="00F46EEE" w14:paraId="210E2EB5" w14:textId="77777777" w:rsidTr="00B221FD">
        <w:trPr>
          <w:trHeight w:val="192"/>
        </w:trPr>
        <w:tc>
          <w:tcPr>
            <w:tcW w:w="3103" w:type="dxa"/>
            <w:gridSpan w:val="4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C2592EC" w14:textId="77777777" w:rsidR="00021792" w:rsidRPr="00D876B1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3684" w:type="dxa"/>
            <w:gridSpan w:val="2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821153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Filière de formation :</w:t>
            </w:r>
          </w:p>
        </w:tc>
        <w:tc>
          <w:tcPr>
            <w:tcW w:w="3278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F495C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Durée de formation :</w:t>
            </w:r>
          </w:p>
        </w:tc>
      </w:tr>
      <w:tr w:rsidR="00615FC5" w:rsidRPr="007324BF" w14:paraId="79F85A7A" w14:textId="77777777" w:rsidTr="00B221FD">
        <w:trPr>
          <w:trHeight w:val="182"/>
        </w:trPr>
        <w:tc>
          <w:tcPr>
            <w:tcW w:w="10065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AD9DB" w14:textId="77777777" w:rsidR="00615FC5" w:rsidRPr="007324BF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7324BF">
              <w:rPr>
                <w:b/>
                <w:sz w:val="20"/>
                <w:szCs w:val="20"/>
              </w:rPr>
              <w:t>Commentaires et informations complémentaires si nécessaire :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034B473B" w14:textId="77777777" w:rsidR="00615FC5" w:rsidRPr="007324BF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0B6EBA79" w14:textId="77777777" w:rsidTr="00B221FD">
        <w:tc>
          <w:tcPr>
            <w:tcW w:w="10065" w:type="dxa"/>
            <w:gridSpan w:val="38"/>
            <w:shd w:val="clear" w:color="auto" w:fill="auto"/>
          </w:tcPr>
          <w:p w14:paraId="51846C17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risque :</w:t>
            </w:r>
          </w:p>
          <w:p w14:paraId="05C5AC46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57C9B5DA" w14:textId="77777777" w:rsidTr="00B221FD">
        <w:tc>
          <w:tcPr>
            <w:tcW w:w="10065" w:type="dxa"/>
            <w:gridSpan w:val="38"/>
            <w:shd w:val="clear" w:color="auto" w:fill="auto"/>
          </w:tcPr>
          <w:p w14:paraId="60339DC6" w14:textId="77777777" w:rsidR="00615FC5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protection :</w:t>
            </w:r>
          </w:p>
          <w:p w14:paraId="7DF915E4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37640741" w14:textId="77777777" w:rsidTr="00B221FD">
        <w:tc>
          <w:tcPr>
            <w:tcW w:w="10065" w:type="dxa"/>
            <w:gridSpan w:val="38"/>
            <w:shd w:val="clear" w:color="auto" w:fill="auto"/>
          </w:tcPr>
          <w:p w14:paraId="37389297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Besoins :</w:t>
            </w:r>
          </w:p>
          <w:p w14:paraId="1B8423F4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7F555408" w14:textId="77777777" w:rsidTr="00B221FD">
        <w:trPr>
          <w:trHeight w:val="351"/>
        </w:trPr>
        <w:tc>
          <w:tcPr>
            <w:tcW w:w="10065" w:type="dxa"/>
            <w:gridSpan w:val="38"/>
            <w:shd w:val="clear" w:color="auto" w:fill="auto"/>
          </w:tcPr>
          <w:p w14:paraId="13772A9F" w14:textId="77777777" w:rsidR="00021792" w:rsidRPr="008D4CC8" w:rsidRDefault="00021792" w:rsidP="0002179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1.D SITUATION SANITAIRE DE L’ENFANT</w:t>
            </w:r>
          </w:p>
          <w:p w14:paraId="5DAADFB7" w14:textId="77777777" w:rsidR="00021792" w:rsidRPr="00F46EEE" w:rsidRDefault="00021792" w:rsidP="0002179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8D4CC8">
              <w:rPr>
                <w:i/>
                <w:sz w:val="16"/>
                <w:szCs w:val="16"/>
              </w:rPr>
              <w:t>Enumérer toutes les information</w:t>
            </w:r>
            <w:r>
              <w:rPr>
                <w:i/>
                <w:sz w:val="16"/>
                <w:szCs w:val="16"/>
              </w:rPr>
              <w:t>s</w:t>
            </w:r>
            <w:r w:rsidRPr="008D4CC8">
              <w:rPr>
                <w:i/>
                <w:sz w:val="16"/>
                <w:szCs w:val="16"/>
              </w:rPr>
              <w:t xml:space="preserve"> permettant d’informer sur la situation sanitaire de l’enfant</w:t>
            </w:r>
            <w:r>
              <w:rPr>
                <w:i/>
                <w:sz w:val="16"/>
                <w:szCs w:val="16"/>
              </w:rPr>
              <w:t xml:space="preserve">. Se baser sur les informations récoltées lors des entretiens et les informations médicales pour remplir cette partie. </w:t>
            </w:r>
          </w:p>
        </w:tc>
      </w:tr>
      <w:tr w:rsidR="00021792" w:rsidRPr="00F46EEE" w14:paraId="0AD3E04E" w14:textId="77777777" w:rsidTr="00B221FD">
        <w:tc>
          <w:tcPr>
            <w:tcW w:w="28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785ADF9" w14:textId="77777777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A93B1B">
              <w:rPr>
                <w:sz w:val="20"/>
                <w:szCs w:val="20"/>
              </w:rPr>
              <w:t>L’enfant a-t-il été examiné ?</w:t>
            </w:r>
          </w:p>
        </w:tc>
        <w:tc>
          <w:tcPr>
            <w:tcW w:w="3870" w:type="dxa"/>
            <w:gridSpan w:val="2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E6FCEB3" w14:textId="77777777" w:rsidR="00021792" w:rsidRPr="00A93B1B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Oui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337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596712" w14:textId="77777777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</w:tr>
      <w:tr w:rsidR="00021792" w:rsidRPr="00F46EEE" w14:paraId="7B090E1B" w14:textId="77777777" w:rsidTr="00B221FD">
        <w:tc>
          <w:tcPr>
            <w:tcW w:w="2825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D50BDBD" w14:textId="06EBA796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A93B1B">
              <w:rPr>
                <w:sz w:val="20"/>
                <w:szCs w:val="20"/>
              </w:rPr>
              <w:t>L’enfant est-il en bonne santé ?</w:t>
            </w:r>
          </w:p>
        </w:tc>
        <w:tc>
          <w:tcPr>
            <w:tcW w:w="3870" w:type="dxa"/>
            <w:gridSpan w:val="2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D8BFEB6" w14:textId="77777777" w:rsidR="00021792" w:rsidRPr="00A93B1B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Oui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3370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EB75A1F" w14:textId="77777777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</w:tr>
      <w:tr w:rsidR="00021792" w:rsidRPr="00F46EEE" w14:paraId="6F59C4F8" w14:textId="77777777" w:rsidTr="00B221FD">
        <w:tc>
          <w:tcPr>
            <w:tcW w:w="2825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14:paraId="256F2084" w14:textId="77777777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752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33F216D" w14:textId="77777777" w:rsidR="00021792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 non pourquoi : </w:t>
            </w:r>
          </w:p>
        </w:tc>
        <w:tc>
          <w:tcPr>
            <w:tcW w:w="20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2124A" w14:textId="77777777" w:rsidR="00021792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 w:rsidRPr="00A93B1B">
              <w:rPr>
                <w:sz w:val="20"/>
                <w:szCs w:val="20"/>
              </w:rPr>
              <w:t>Maladie chronique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2426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CB4637F" w14:textId="77777777" w:rsidR="00021792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 w:rsidRPr="00A93B1B">
              <w:rPr>
                <w:sz w:val="20"/>
                <w:szCs w:val="20"/>
              </w:rPr>
              <w:t>Environnement malsain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</w:tr>
      <w:tr w:rsidR="00021792" w:rsidRPr="00F46EEE" w14:paraId="6371F4A2" w14:textId="77777777" w:rsidTr="00B221FD">
        <w:tc>
          <w:tcPr>
            <w:tcW w:w="2825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14:paraId="61E64305" w14:textId="77777777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752" w:type="dxa"/>
            <w:gridSpan w:val="1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A60A6E" w14:textId="77777777" w:rsidR="00021792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 w:rsidRPr="00A93B1B">
              <w:rPr>
                <w:sz w:val="20"/>
                <w:szCs w:val="20"/>
              </w:rPr>
              <w:t>Mauvaise alimentation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206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EB0237" w14:textId="77777777" w:rsidR="00021792" w:rsidRPr="00A93B1B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 w:rsidRPr="00A93B1B">
              <w:rPr>
                <w:sz w:val="20"/>
                <w:szCs w:val="20"/>
              </w:rPr>
              <w:t>Manque de soin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  <w:tc>
          <w:tcPr>
            <w:tcW w:w="2426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C0D32B" w14:textId="77777777" w:rsidR="00021792" w:rsidRPr="00A93B1B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 w:rsidRPr="00A93B1B">
              <w:rPr>
                <w:sz w:val="20"/>
                <w:szCs w:val="20"/>
              </w:rPr>
              <w:t>Manque d’hygiène</w:t>
            </w:r>
            <w:r w:rsidRPr="00F46EEE">
              <w:rPr>
                <w:sz w:val="20"/>
                <w:szCs w:val="20"/>
              </w:rPr>
              <w:t xml:space="preserve"> [  ]</w:t>
            </w:r>
          </w:p>
        </w:tc>
      </w:tr>
      <w:tr w:rsidR="00021792" w:rsidRPr="00F46EEE" w14:paraId="0BBA3DCA" w14:textId="77777777" w:rsidTr="00B221FD">
        <w:tc>
          <w:tcPr>
            <w:tcW w:w="2825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14:paraId="25C2C6CA" w14:textId="77777777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240" w:type="dxa"/>
            <w:gridSpan w:val="3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1085A" w14:textId="77777777" w:rsidR="00021792" w:rsidRPr="00A93B1B" w:rsidRDefault="00021792" w:rsidP="00021792">
            <w:pPr>
              <w:spacing w:after="0" w:line="240" w:lineRule="auto"/>
              <w:ind w:left="-66"/>
              <w:jc w:val="left"/>
              <w:rPr>
                <w:sz w:val="20"/>
                <w:szCs w:val="20"/>
              </w:rPr>
            </w:pPr>
            <w:r w:rsidRPr="00A93B1B">
              <w:rPr>
                <w:sz w:val="20"/>
                <w:szCs w:val="20"/>
              </w:rPr>
              <w:t xml:space="preserve">Autre </w:t>
            </w:r>
            <w:r w:rsidRPr="00F46EEE">
              <w:rPr>
                <w:sz w:val="20"/>
                <w:szCs w:val="20"/>
              </w:rPr>
              <w:t>[  ]</w:t>
            </w:r>
            <w:r w:rsidRPr="00A93B1B">
              <w:rPr>
                <w:sz w:val="20"/>
                <w:szCs w:val="20"/>
              </w:rPr>
              <w:t xml:space="preserve">    Précisez …………………………………………</w:t>
            </w:r>
            <w:r>
              <w:rPr>
                <w:sz w:val="20"/>
                <w:szCs w:val="20"/>
              </w:rPr>
              <w:t>…………………………………………………….</w:t>
            </w:r>
          </w:p>
        </w:tc>
      </w:tr>
      <w:tr w:rsidR="00021792" w:rsidRPr="00F46EEE" w14:paraId="182BD3B3" w14:textId="77777777" w:rsidTr="00B221FD">
        <w:tc>
          <w:tcPr>
            <w:tcW w:w="2825" w:type="dxa"/>
            <w:gridSpan w:val="2"/>
            <w:vMerge/>
            <w:tcBorders>
              <w:right w:val="single" w:sz="4" w:space="0" w:color="auto"/>
            </w:tcBorders>
            <w:shd w:val="clear" w:color="auto" w:fill="auto"/>
          </w:tcPr>
          <w:p w14:paraId="134011D0" w14:textId="77777777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240" w:type="dxa"/>
            <w:gridSpan w:val="3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04B20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>Dans quel type de centre l’enfant est régulièrement traité</w:t>
            </w:r>
            <w:r>
              <w:rPr>
                <w:sz w:val="20"/>
                <w:szCs w:val="20"/>
              </w:rPr>
              <w:t> :</w:t>
            </w:r>
          </w:p>
          <w:p w14:paraId="1BF81AE0" w14:textId="2C69500A" w:rsidR="00021792" w:rsidRPr="00A93B1B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7324BF" w:rsidRPr="007324BF" w14:paraId="4FD22806" w14:textId="77777777" w:rsidTr="00B221FD">
        <w:tc>
          <w:tcPr>
            <w:tcW w:w="2825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4BDDD657" w14:textId="5ED2D962" w:rsidR="007324BF" w:rsidRPr="00A93B1B" w:rsidRDefault="007324BF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7324BF">
              <w:rPr>
                <w:sz w:val="20"/>
                <w:szCs w:val="20"/>
              </w:rPr>
              <w:t>A-t-il des blessures</w:t>
            </w:r>
          </w:p>
        </w:tc>
        <w:tc>
          <w:tcPr>
            <w:tcW w:w="7240" w:type="dxa"/>
            <w:gridSpan w:val="3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4B1B5" w14:textId="39898160" w:rsidR="007324BF" w:rsidRPr="00021792" w:rsidRDefault="007324BF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Oui</w:t>
            </w:r>
            <w:r w:rsidRPr="00F46EEE">
              <w:rPr>
                <w:sz w:val="20"/>
                <w:szCs w:val="20"/>
              </w:rPr>
              <w:t xml:space="preserve"> [  ]</w:t>
            </w:r>
            <w:r>
              <w:rPr>
                <w:sz w:val="20"/>
                <w:szCs w:val="20"/>
              </w:rPr>
              <w:t xml:space="preserve"> Non</w:t>
            </w:r>
            <w:r w:rsidRPr="00F46EEE">
              <w:rPr>
                <w:sz w:val="20"/>
                <w:szCs w:val="20"/>
              </w:rPr>
              <w:t xml:space="preserve"> [  ]</w:t>
            </w:r>
            <w:r>
              <w:rPr>
                <w:sz w:val="20"/>
                <w:szCs w:val="20"/>
              </w:rPr>
              <w:t xml:space="preserve"> Si oui Pourquoi : </w:t>
            </w:r>
          </w:p>
        </w:tc>
      </w:tr>
      <w:tr w:rsidR="00615FC5" w:rsidRPr="007324BF" w14:paraId="19EE8078" w14:textId="77777777" w:rsidTr="00B221FD">
        <w:trPr>
          <w:trHeight w:val="182"/>
        </w:trPr>
        <w:tc>
          <w:tcPr>
            <w:tcW w:w="10065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EDF50" w14:textId="77777777" w:rsidR="00615FC5" w:rsidRPr="007324BF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7324BF">
              <w:rPr>
                <w:b/>
                <w:sz w:val="20"/>
                <w:szCs w:val="20"/>
              </w:rPr>
              <w:t>Commentaires et informations complémentaires si nécessaire :</w:t>
            </w:r>
            <w:r>
              <w:rPr>
                <w:b/>
                <w:sz w:val="20"/>
                <w:szCs w:val="20"/>
              </w:rPr>
              <w:t xml:space="preserve"> </w:t>
            </w:r>
          </w:p>
          <w:p w14:paraId="1CB2FF07" w14:textId="77777777" w:rsidR="00615FC5" w:rsidRPr="007324BF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4DE228DC" w14:textId="77777777" w:rsidTr="00B221FD">
        <w:tc>
          <w:tcPr>
            <w:tcW w:w="10065" w:type="dxa"/>
            <w:gridSpan w:val="38"/>
            <w:shd w:val="clear" w:color="auto" w:fill="auto"/>
          </w:tcPr>
          <w:p w14:paraId="0B29CB5E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risque :</w:t>
            </w:r>
          </w:p>
          <w:p w14:paraId="679B5A40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5D6C48E0" w14:textId="77777777" w:rsidTr="00B221FD">
        <w:tc>
          <w:tcPr>
            <w:tcW w:w="10065" w:type="dxa"/>
            <w:gridSpan w:val="38"/>
            <w:shd w:val="clear" w:color="auto" w:fill="auto"/>
          </w:tcPr>
          <w:p w14:paraId="5D6B9DAD" w14:textId="77777777" w:rsidR="00615FC5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protection :</w:t>
            </w:r>
          </w:p>
          <w:p w14:paraId="46D7BCA1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615FC5" w:rsidRPr="00F46EEE" w14:paraId="1CEBA397" w14:textId="77777777" w:rsidTr="00B221FD">
        <w:tc>
          <w:tcPr>
            <w:tcW w:w="10065" w:type="dxa"/>
            <w:gridSpan w:val="38"/>
            <w:shd w:val="clear" w:color="auto" w:fill="auto"/>
          </w:tcPr>
          <w:p w14:paraId="048CEF76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Besoins :</w:t>
            </w:r>
          </w:p>
          <w:p w14:paraId="2BE21FD3" w14:textId="77777777" w:rsidR="00615FC5" w:rsidRPr="00F46EEE" w:rsidRDefault="00615FC5" w:rsidP="00615FC5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039AD5B0" w14:textId="77777777" w:rsidTr="00B221FD">
        <w:tc>
          <w:tcPr>
            <w:tcW w:w="10065" w:type="dxa"/>
            <w:gridSpan w:val="38"/>
            <w:shd w:val="clear" w:color="auto" w:fill="auto"/>
          </w:tcPr>
          <w:p w14:paraId="16EFABB4" w14:textId="4D7E5E51" w:rsidR="00021792" w:rsidRPr="00F46EEE" w:rsidRDefault="00021792" w:rsidP="007324BF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1.E</w:t>
            </w:r>
            <w:r w:rsidRPr="00F46EEE">
              <w:rPr>
                <w:b/>
                <w:sz w:val="20"/>
                <w:szCs w:val="20"/>
              </w:rPr>
              <w:t xml:space="preserve">. PRISE EN </w:t>
            </w:r>
            <w:r w:rsidR="000D0A9C" w:rsidRPr="00F46EEE">
              <w:rPr>
                <w:b/>
                <w:sz w:val="20"/>
                <w:szCs w:val="20"/>
              </w:rPr>
              <w:t>CHARGE</w:t>
            </w:r>
            <w:r w:rsidR="000D0A9C">
              <w:rPr>
                <w:b/>
                <w:sz w:val="20"/>
                <w:szCs w:val="20"/>
              </w:rPr>
              <w:t xml:space="preserve"> ET BIEN ETRE  </w:t>
            </w:r>
          </w:p>
        </w:tc>
      </w:tr>
      <w:tr w:rsidR="00021792" w:rsidRPr="00021792" w14:paraId="518BB3DB" w14:textId="77777777" w:rsidTr="00B221FD">
        <w:tc>
          <w:tcPr>
            <w:tcW w:w="5029" w:type="dxa"/>
            <w:gridSpan w:val="15"/>
            <w:shd w:val="clear" w:color="auto" w:fill="auto"/>
          </w:tcPr>
          <w:p w14:paraId="635093C0" w14:textId="386DC06A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021792">
              <w:rPr>
                <w:sz w:val="20"/>
                <w:szCs w:val="20"/>
              </w:rPr>
              <w:t xml:space="preserve">La prise en charge actuelle est-elle appropriée à l’âge et à la situation de l’enfant? </w:t>
            </w:r>
            <w:r w:rsidR="007324BF">
              <w:rPr>
                <w:sz w:val="20"/>
                <w:szCs w:val="20"/>
              </w:rPr>
              <w:t xml:space="preserve"> Oui</w:t>
            </w:r>
            <w:r w:rsidR="007324BF" w:rsidRPr="00F46EEE">
              <w:rPr>
                <w:sz w:val="20"/>
                <w:szCs w:val="20"/>
              </w:rPr>
              <w:t xml:space="preserve"> [  ]</w:t>
            </w:r>
            <w:r w:rsidR="007324BF">
              <w:rPr>
                <w:sz w:val="20"/>
                <w:szCs w:val="20"/>
              </w:rPr>
              <w:t xml:space="preserve"> Non</w:t>
            </w:r>
            <w:r w:rsidR="007324BF" w:rsidRPr="00F46EEE">
              <w:rPr>
                <w:sz w:val="20"/>
                <w:szCs w:val="20"/>
              </w:rPr>
              <w:t xml:space="preserve"> [  ]</w:t>
            </w:r>
          </w:p>
          <w:p w14:paraId="3F420FD3" w14:textId="77777777" w:rsidR="00021792" w:rsidRP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036" w:type="dxa"/>
            <w:gridSpan w:val="23"/>
            <w:shd w:val="clear" w:color="auto" w:fill="auto"/>
          </w:tcPr>
          <w:p w14:paraId="2DC0E954" w14:textId="3F6976A8" w:rsidR="00021792" w:rsidRDefault="007324BF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Si Oui pourquoi : </w:t>
            </w:r>
          </w:p>
          <w:p w14:paraId="4BF9D057" w14:textId="77777777" w:rsidR="007324BF" w:rsidRDefault="007324BF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  <w:p w14:paraId="1A89FB8D" w14:textId="77777777" w:rsidR="007324BF" w:rsidRDefault="007324BF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 Non pourquoi :</w:t>
            </w:r>
          </w:p>
          <w:p w14:paraId="66046460" w14:textId="7DB81852" w:rsidR="007324BF" w:rsidRPr="00021792" w:rsidRDefault="007324BF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7324BF" w:rsidRPr="007324BF" w14:paraId="63AABCB7" w14:textId="77777777" w:rsidTr="00B221FD">
        <w:tc>
          <w:tcPr>
            <w:tcW w:w="10065" w:type="dxa"/>
            <w:gridSpan w:val="38"/>
            <w:shd w:val="clear" w:color="auto" w:fill="auto"/>
          </w:tcPr>
          <w:p w14:paraId="75616E94" w14:textId="77777777" w:rsidR="007324BF" w:rsidRP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7324BF">
              <w:rPr>
                <w:sz w:val="20"/>
                <w:szCs w:val="20"/>
              </w:rPr>
              <w:t xml:space="preserve">Quels sont les moyens de subsistance et la situation financière du tuteur ou de la maisonnée? </w:t>
            </w:r>
          </w:p>
          <w:p w14:paraId="53BBB8BB" w14:textId="77777777" w:rsidR="007324BF" w:rsidRDefault="007324BF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7324BF" w:rsidRPr="00021792" w14:paraId="259937B6" w14:textId="77777777" w:rsidTr="00B221FD">
        <w:tc>
          <w:tcPr>
            <w:tcW w:w="5029" w:type="dxa"/>
            <w:gridSpan w:val="15"/>
            <w:shd w:val="clear" w:color="auto" w:fill="auto"/>
          </w:tcPr>
          <w:p w14:paraId="10D3BEC2" w14:textId="77777777" w:rsid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7324BF">
              <w:rPr>
                <w:sz w:val="20"/>
                <w:szCs w:val="20"/>
              </w:rPr>
              <w:t xml:space="preserve">Qui dort dans la même chambre que lui? </w:t>
            </w:r>
          </w:p>
          <w:p w14:paraId="6C848574" w14:textId="761B4FDD" w:rsidR="007324BF" w:rsidRP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036" w:type="dxa"/>
            <w:gridSpan w:val="23"/>
            <w:shd w:val="clear" w:color="auto" w:fill="auto"/>
          </w:tcPr>
          <w:p w14:paraId="21BE88F7" w14:textId="762562FB" w:rsidR="007324BF" w:rsidRP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7324BF">
              <w:rPr>
                <w:sz w:val="20"/>
                <w:szCs w:val="20"/>
              </w:rPr>
              <w:t xml:space="preserve">Quel est le rôle de l’enfant dans la maisonnée? </w:t>
            </w:r>
          </w:p>
        </w:tc>
      </w:tr>
      <w:tr w:rsidR="007324BF" w:rsidRPr="00021792" w14:paraId="36503946" w14:textId="77777777" w:rsidTr="00B221FD">
        <w:tc>
          <w:tcPr>
            <w:tcW w:w="5029" w:type="dxa"/>
            <w:gridSpan w:val="15"/>
            <w:shd w:val="clear" w:color="auto" w:fill="auto"/>
          </w:tcPr>
          <w:p w14:paraId="673BD82A" w14:textId="77777777" w:rsid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7324BF">
              <w:rPr>
                <w:sz w:val="20"/>
                <w:szCs w:val="20"/>
              </w:rPr>
              <w:t xml:space="preserve">Est-il traité différemment des autres enfants de la maisonnée? </w:t>
            </w:r>
          </w:p>
          <w:p w14:paraId="06B0DE13" w14:textId="4E17198B" w:rsidR="007324BF" w:rsidRP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036" w:type="dxa"/>
            <w:gridSpan w:val="23"/>
            <w:shd w:val="clear" w:color="auto" w:fill="auto"/>
          </w:tcPr>
          <w:p w14:paraId="4A44391F" w14:textId="4007DF4B" w:rsidR="007324BF" w:rsidRP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7324BF">
              <w:rPr>
                <w:sz w:val="20"/>
                <w:szCs w:val="20"/>
              </w:rPr>
              <w:t xml:space="preserve">Quelles sont ses conditions de vie? </w:t>
            </w:r>
          </w:p>
        </w:tc>
      </w:tr>
      <w:tr w:rsidR="007324BF" w:rsidRPr="00021792" w14:paraId="01ECC4F3" w14:textId="77777777" w:rsidTr="00B221FD">
        <w:tc>
          <w:tcPr>
            <w:tcW w:w="5029" w:type="dxa"/>
            <w:gridSpan w:val="15"/>
            <w:shd w:val="clear" w:color="auto" w:fill="auto"/>
          </w:tcPr>
          <w:p w14:paraId="7CB2F7A9" w14:textId="77777777" w:rsid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7324BF">
              <w:rPr>
                <w:sz w:val="20"/>
                <w:szCs w:val="20"/>
              </w:rPr>
              <w:t xml:space="preserve">L’enfant a-t-il un accès sécuritaire à une douche et à une toilette? </w:t>
            </w:r>
          </w:p>
          <w:p w14:paraId="025BE0C3" w14:textId="24661EA9" w:rsidR="007324BF" w:rsidRP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036" w:type="dxa"/>
            <w:gridSpan w:val="23"/>
            <w:shd w:val="clear" w:color="auto" w:fill="auto"/>
          </w:tcPr>
          <w:p w14:paraId="1DE9ED22" w14:textId="77777777" w:rsidR="007324BF" w:rsidRP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7324BF">
              <w:rPr>
                <w:sz w:val="20"/>
                <w:szCs w:val="20"/>
              </w:rPr>
              <w:t xml:space="preserve">Se sent-il en sécurité dans son milieu de vie? </w:t>
            </w:r>
          </w:p>
          <w:p w14:paraId="19CA535D" w14:textId="77777777" w:rsidR="007324BF" w:rsidRPr="007324BF" w:rsidRDefault="007324BF" w:rsidP="007324BF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</w:tr>
      <w:tr w:rsidR="007324BF" w:rsidRPr="007324BF" w14:paraId="721DFEE2" w14:textId="77777777" w:rsidTr="00B221FD">
        <w:trPr>
          <w:trHeight w:val="182"/>
        </w:trPr>
        <w:tc>
          <w:tcPr>
            <w:tcW w:w="10065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1A851" w14:textId="0BC906C6" w:rsidR="007324BF" w:rsidRPr="007324BF" w:rsidRDefault="007324BF" w:rsidP="0088625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7324BF">
              <w:rPr>
                <w:b/>
                <w:sz w:val="20"/>
                <w:szCs w:val="20"/>
              </w:rPr>
              <w:t>Commentaires et informations complémentaires si nécessaire :</w:t>
            </w:r>
            <w:r w:rsidR="00615FC5">
              <w:rPr>
                <w:b/>
                <w:sz w:val="20"/>
                <w:szCs w:val="20"/>
              </w:rPr>
              <w:t xml:space="preserve"> </w:t>
            </w:r>
          </w:p>
          <w:p w14:paraId="51F2FE98" w14:textId="77777777" w:rsidR="007324BF" w:rsidRPr="007324BF" w:rsidRDefault="007324BF" w:rsidP="0088625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2D219932" w14:textId="77777777" w:rsidTr="00B221FD">
        <w:tc>
          <w:tcPr>
            <w:tcW w:w="10065" w:type="dxa"/>
            <w:gridSpan w:val="38"/>
            <w:shd w:val="clear" w:color="auto" w:fill="auto"/>
          </w:tcPr>
          <w:p w14:paraId="78C94646" w14:textId="3C963FC0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risque :</w:t>
            </w:r>
          </w:p>
          <w:p w14:paraId="198F64FA" w14:textId="209927DB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692D84C6" w14:textId="77777777" w:rsidTr="00B221FD">
        <w:tc>
          <w:tcPr>
            <w:tcW w:w="10065" w:type="dxa"/>
            <w:gridSpan w:val="38"/>
            <w:shd w:val="clear" w:color="auto" w:fill="auto"/>
          </w:tcPr>
          <w:p w14:paraId="2B288BE1" w14:textId="6FD8FDF0" w:rsidR="00021792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protection :</w:t>
            </w:r>
          </w:p>
          <w:p w14:paraId="4D8B0437" w14:textId="49FAC713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7469CCF4" w14:textId="77777777" w:rsidTr="00B221FD">
        <w:tc>
          <w:tcPr>
            <w:tcW w:w="10065" w:type="dxa"/>
            <w:gridSpan w:val="38"/>
            <w:shd w:val="clear" w:color="auto" w:fill="auto"/>
          </w:tcPr>
          <w:p w14:paraId="124B951F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Besoins :</w:t>
            </w:r>
          </w:p>
          <w:p w14:paraId="75F5DE9B" w14:textId="43BDD62B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0AAF5516" w14:textId="77777777" w:rsidTr="00B221FD">
        <w:tc>
          <w:tcPr>
            <w:tcW w:w="10065" w:type="dxa"/>
            <w:gridSpan w:val="38"/>
            <w:shd w:val="clear" w:color="auto" w:fill="auto"/>
          </w:tcPr>
          <w:p w14:paraId="19E8952B" w14:textId="023768CB" w:rsidR="00021792" w:rsidRPr="00F46EEE" w:rsidRDefault="00021792" w:rsidP="00021792">
            <w:pP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1.F</w:t>
            </w:r>
            <w:r w:rsidRPr="00F46EEE">
              <w:rPr>
                <w:b/>
                <w:sz w:val="20"/>
                <w:szCs w:val="20"/>
              </w:rPr>
              <w:t xml:space="preserve">. </w:t>
            </w:r>
            <w:r>
              <w:rPr>
                <w:b/>
                <w:sz w:val="20"/>
                <w:szCs w:val="20"/>
              </w:rPr>
              <w:t xml:space="preserve">SITUATION ECONOMIQUE  </w:t>
            </w:r>
          </w:p>
        </w:tc>
      </w:tr>
      <w:tr w:rsidR="00021792" w:rsidRPr="00F46EEE" w14:paraId="06FC7B71" w14:textId="77777777" w:rsidTr="00B221FD">
        <w:tc>
          <w:tcPr>
            <w:tcW w:w="10065" w:type="dxa"/>
            <w:gridSpan w:val="38"/>
            <w:shd w:val="clear" w:color="auto" w:fill="auto"/>
          </w:tcPr>
          <w:p w14:paraId="33E8D9E8" w14:textId="42C3E3DA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Source de revenue de la famille</w:t>
            </w:r>
            <w:r w:rsidRPr="00F46EEE">
              <w:rPr>
                <w:b/>
                <w:sz w:val="20"/>
                <w:szCs w:val="20"/>
              </w:rPr>
              <w:t> :</w:t>
            </w:r>
          </w:p>
        </w:tc>
      </w:tr>
      <w:tr w:rsidR="00021792" w:rsidRPr="00F46EEE" w14:paraId="35777276" w14:textId="77777777" w:rsidTr="00B221FD">
        <w:tc>
          <w:tcPr>
            <w:tcW w:w="2964" w:type="dxa"/>
            <w:gridSpan w:val="3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F185B15" w14:textId="77777777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37210D">
              <w:rPr>
                <w:sz w:val="20"/>
                <w:szCs w:val="20"/>
              </w:rPr>
              <w:t>Niveau de revenu par mois</w:t>
            </w:r>
          </w:p>
        </w:tc>
        <w:tc>
          <w:tcPr>
            <w:tcW w:w="2840" w:type="dxa"/>
            <w:gridSpan w:val="20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46AF93B" w14:textId="4C0C96B5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Inférieur au Smig 40</w:t>
            </w:r>
            <w:r w:rsidRPr="0037210D">
              <w:rPr>
                <w:sz w:val="20"/>
                <w:szCs w:val="20"/>
              </w:rPr>
              <w:t xml:space="preserve">000 CFA </w:t>
            </w:r>
            <w:r w:rsidRPr="00F46EEE">
              <w:rPr>
                <w:sz w:val="20"/>
                <w:szCs w:val="20"/>
              </w:rPr>
              <w:t>[  ]</w:t>
            </w:r>
          </w:p>
        </w:tc>
        <w:tc>
          <w:tcPr>
            <w:tcW w:w="2410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E7F7EF" w14:textId="296CF500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37210D">
              <w:rPr>
                <w:sz w:val="20"/>
                <w:szCs w:val="20"/>
              </w:rPr>
              <w:t xml:space="preserve">0 000 – 100 000 CFA  </w:t>
            </w:r>
            <w:r w:rsidRPr="00F46EEE">
              <w:rPr>
                <w:sz w:val="20"/>
                <w:szCs w:val="20"/>
              </w:rPr>
              <w:t>[  ]</w:t>
            </w:r>
          </w:p>
        </w:tc>
        <w:tc>
          <w:tcPr>
            <w:tcW w:w="1851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C1F3D17" w14:textId="77777777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37210D">
              <w:rPr>
                <w:sz w:val="20"/>
                <w:szCs w:val="20"/>
              </w:rPr>
              <w:t xml:space="preserve">Plus de 100 000 </w:t>
            </w:r>
            <w:r w:rsidRPr="00F46EEE">
              <w:rPr>
                <w:sz w:val="20"/>
                <w:szCs w:val="20"/>
              </w:rPr>
              <w:t>[  ]</w:t>
            </w:r>
          </w:p>
        </w:tc>
      </w:tr>
      <w:tr w:rsidR="00021792" w:rsidRPr="00F46EEE" w14:paraId="24095B20" w14:textId="77777777" w:rsidTr="00B221FD">
        <w:tc>
          <w:tcPr>
            <w:tcW w:w="2964" w:type="dxa"/>
            <w:gridSpan w:val="3"/>
            <w:vMerge/>
            <w:tcBorders>
              <w:right w:val="single" w:sz="4" w:space="0" w:color="auto"/>
            </w:tcBorders>
            <w:shd w:val="clear" w:color="auto" w:fill="auto"/>
          </w:tcPr>
          <w:p w14:paraId="426EE598" w14:textId="77777777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101" w:type="dxa"/>
            <w:gridSpan w:val="3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AD20F" w14:textId="77777777" w:rsidR="00021792" w:rsidRPr="0037210D" w:rsidRDefault="00021792" w:rsidP="00021792">
            <w:pPr>
              <w:tabs>
                <w:tab w:val="left" w:pos="1456"/>
              </w:tabs>
              <w:spacing w:after="0"/>
              <w:jc w:val="left"/>
              <w:rPr>
                <w:sz w:val="20"/>
                <w:szCs w:val="20"/>
              </w:rPr>
            </w:pPr>
            <w:r w:rsidRPr="0037210D">
              <w:rPr>
                <w:sz w:val="20"/>
                <w:szCs w:val="20"/>
              </w:rPr>
              <w:t xml:space="preserve">Autre </w:t>
            </w: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</w:t>
            </w:r>
            <w:r w:rsidRPr="0037210D">
              <w:rPr>
                <w:sz w:val="20"/>
                <w:szCs w:val="20"/>
              </w:rPr>
              <w:t>Précisez …………………………………………………………………………………………</w:t>
            </w:r>
            <w:r>
              <w:rPr>
                <w:sz w:val="20"/>
                <w:szCs w:val="20"/>
              </w:rPr>
              <w:t>……………</w:t>
            </w:r>
          </w:p>
        </w:tc>
      </w:tr>
      <w:tr w:rsidR="00021792" w:rsidRPr="00F46EEE" w14:paraId="7EB570E3" w14:textId="77777777" w:rsidTr="00B221FD">
        <w:tc>
          <w:tcPr>
            <w:tcW w:w="2964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5F98DA7" w14:textId="77777777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37210D">
              <w:rPr>
                <w:sz w:val="20"/>
                <w:szCs w:val="20"/>
              </w:rPr>
              <w:t>Est-ce que les revenus sont suffisants ?</w:t>
            </w:r>
          </w:p>
        </w:tc>
        <w:tc>
          <w:tcPr>
            <w:tcW w:w="3545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BC0DE5" w14:textId="77777777" w:rsidR="00021792" w:rsidRPr="0037210D" w:rsidRDefault="00021792" w:rsidP="00021792">
            <w:pPr>
              <w:tabs>
                <w:tab w:val="left" w:pos="1456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Oui 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</w:p>
        </w:tc>
        <w:tc>
          <w:tcPr>
            <w:tcW w:w="355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6DD5F2" w14:textId="77777777" w:rsidR="00021792" w:rsidRPr="0037210D" w:rsidRDefault="00021792" w:rsidP="00021792">
            <w:pPr>
              <w:tabs>
                <w:tab w:val="left" w:pos="1456"/>
              </w:tabs>
              <w:spacing w:after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</w:p>
        </w:tc>
      </w:tr>
      <w:tr w:rsidR="00021792" w:rsidRPr="00F46EEE" w14:paraId="3D7033E3" w14:textId="77777777" w:rsidTr="00B221FD">
        <w:tc>
          <w:tcPr>
            <w:tcW w:w="296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11B8BBB7" w14:textId="77777777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37210D">
              <w:rPr>
                <w:sz w:val="20"/>
                <w:szCs w:val="20"/>
              </w:rPr>
              <w:t>L’enfant participe-t-il  au revenu familial ?</w:t>
            </w: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0609B5" w14:textId="77777777" w:rsidR="00021792" w:rsidRDefault="00021792" w:rsidP="00021792">
            <w:pPr>
              <w:tabs>
                <w:tab w:val="left" w:pos="1456"/>
              </w:tabs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Oui 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</w:p>
        </w:tc>
        <w:tc>
          <w:tcPr>
            <w:tcW w:w="9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AF67BB" w14:textId="77777777" w:rsidR="00021792" w:rsidRDefault="00021792" w:rsidP="00021792">
            <w:pPr>
              <w:tabs>
                <w:tab w:val="left" w:pos="1456"/>
              </w:tabs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Non 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</w:p>
        </w:tc>
        <w:tc>
          <w:tcPr>
            <w:tcW w:w="5253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B37E5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37210D">
              <w:rPr>
                <w:sz w:val="20"/>
                <w:szCs w:val="20"/>
              </w:rPr>
              <w:t>Si oui comment :</w:t>
            </w:r>
            <w:r>
              <w:rPr>
                <w:sz w:val="20"/>
                <w:szCs w:val="20"/>
              </w:rPr>
              <w:t xml:space="preserve"> </w:t>
            </w:r>
            <w:r w:rsidRPr="0037210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</w:t>
            </w:r>
            <w:r w:rsidRPr="0037210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………</w:t>
            </w:r>
          </w:p>
          <w:p w14:paraId="4E0C0031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37210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</w:t>
            </w:r>
            <w:r w:rsidRPr="0037210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</w:t>
            </w:r>
            <w:r w:rsidRPr="0037210D">
              <w:rPr>
                <w:sz w:val="20"/>
                <w:szCs w:val="20"/>
              </w:rPr>
              <w:t>……………………………</w:t>
            </w:r>
            <w:r>
              <w:rPr>
                <w:sz w:val="20"/>
                <w:szCs w:val="20"/>
              </w:rPr>
              <w:t>….</w:t>
            </w:r>
          </w:p>
        </w:tc>
      </w:tr>
      <w:tr w:rsidR="00021792" w:rsidRPr="00F46EEE" w14:paraId="654C1F8D" w14:textId="77777777" w:rsidTr="00B221FD">
        <w:tc>
          <w:tcPr>
            <w:tcW w:w="2964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4836E60" w14:textId="77777777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A36512">
              <w:rPr>
                <w:sz w:val="20"/>
                <w:szCs w:val="20"/>
              </w:rPr>
              <w:t>Ont-ils besoins d’un appui matériel ?</w:t>
            </w:r>
          </w:p>
        </w:tc>
        <w:tc>
          <w:tcPr>
            <w:tcW w:w="8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2E035D" w14:textId="77777777" w:rsidR="00021792" w:rsidRDefault="00021792" w:rsidP="00021792">
            <w:pPr>
              <w:tabs>
                <w:tab w:val="left" w:pos="1456"/>
              </w:tabs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Oui 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</w:p>
        </w:tc>
        <w:tc>
          <w:tcPr>
            <w:tcW w:w="99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43B9E3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Non 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</w:p>
        </w:tc>
        <w:tc>
          <w:tcPr>
            <w:tcW w:w="5253" w:type="dxa"/>
            <w:gridSpan w:val="2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F0EA9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A36512">
              <w:rPr>
                <w:sz w:val="20"/>
                <w:szCs w:val="20"/>
              </w:rPr>
              <w:t xml:space="preserve">Si oui, le(les)quel(s) ? Abris 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</w:t>
            </w:r>
            <w:r w:rsidRPr="00A36512">
              <w:rPr>
                <w:sz w:val="20"/>
                <w:szCs w:val="20"/>
              </w:rPr>
              <w:t xml:space="preserve">Vêtement enfant 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  <w:r w:rsidRPr="00A36512">
              <w:rPr>
                <w:sz w:val="20"/>
                <w:szCs w:val="20"/>
              </w:rPr>
              <w:t xml:space="preserve"> Prélat </w:t>
            </w:r>
            <w:r w:rsidRPr="00F46EEE">
              <w:rPr>
                <w:sz w:val="20"/>
                <w:szCs w:val="20"/>
              </w:rPr>
              <w:t>[  ]</w:t>
            </w:r>
          </w:p>
          <w:p w14:paraId="00223108" w14:textId="77777777" w:rsidR="00021792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A36512">
              <w:rPr>
                <w:sz w:val="20"/>
                <w:szCs w:val="20"/>
              </w:rPr>
              <w:t xml:space="preserve">Ustensile cuisine </w:t>
            </w:r>
            <w:r w:rsidRPr="0037210D">
              <w:rPr>
                <w:sz w:val="20"/>
                <w:szCs w:val="20"/>
              </w:rPr>
              <w:t xml:space="preserve"> </w:t>
            </w: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</w:t>
            </w:r>
            <w:r w:rsidRPr="00A36512">
              <w:rPr>
                <w:sz w:val="20"/>
                <w:szCs w:val="20"/>
              </w:rPr>
              <w:t xml:space="preserve">Matelas </w:t>
            </w:r>
            <w:r w:rsidRPr="00F46EEE">
              <w:rPr>
                <w:sz w:val="20"/>
                <w:szCs w:val="20"/>
              </w:rPr>
              <w:t>[  ]</w:t>
            </w:r>
            <w:r>
              <w:rPr>
                <w:sz w:val="20"/>
                <w:szCs w:val="20"/>
              </w:rPr>
              <w:t xml:space="preserve"> </w:t>
            </w:r>
            <w:r w:rsidRPr="00A36512">
              <w:rPr>
                <w:sz w:val="20"/>
                <w:szCs w:val="20"/>
              </w:rPr>
              <w:t xml:space="preserve">Kit hygiène </w:t>
            </w:r>
            <w:r w:rsidRPr="00F46EEE">
              <w:rPr>
                <w:sz w:val="20"/>
                <w:szCs w:val="20"/>
              </w:rPr>
              <w:t>[  ]</w:t>
            </w:r>
            <w:r w:rsidRPr="00A36512">
              <w:rPr>
                <w:sz w:val="20"/>
                <w:szCs w:val="20"/>
              </w:rPr>
              <w:t xml:space="preserve">Couverture </w:t>
            </w:r>
            <w:r w:rsidRPr="00F46EEE">
              <w:rPr>
                <w:sz w:val="20"/>
                <w:szCs w:val="20"/>
              </w:rPr>
              <w:t>[  ]</w:t>
            </w:r>
            <w:r w:rsidRPr="00A36512">
              <w:rPr>
                <w:sz w:val="20"/>
                <w:szCs w:val="20"/>
              </w:rPr>
              <w:t xml:space="preserve">      </w:t>
            </w:r>
          </w:p>
          <w:p w14:paraId="3ABFA5E5" w14:textId="77777777" w:rsidR="00021792" w:rsidRPr="0037210D" w:rsidRDefault="00021792" w:rsidP="00021792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 w:rsidRPr="00A36512">
              <w:rPr>
                <w:sz w:val="20"/>
                <w:szCs w:val="20"/>
              </w:rPr>
              <w:t xml:space="preserve">Autres </w:t>
            </w:r>
            <w:r w:rsidRPr="00F46EEE">
              <w:rPr>
                <w:sz w:val="20"/>
                <w:szCs w:val="20"/>
              </w:rPr>
              <w:t>[  ]</w:t>
            </w:r>
            <w:r w:rsidRPr="00960D8F">
              <w:rPr>
                <w:sz w:val="20"/>
                <w:szCs w:val="20"/>
              </w:rPr>
              <w:t xml:space="preserve"> Précisez ……………</w:t>
            </w:r>
            <w:r>
              <w:rPr>
                <w:sz w:val="20"/>
                <w:szCs w:val="20"/>
              </w:rPr>
              <w:t>……………</w:t>
            </w:r>
            <w:r w:rsidRPr="00960D8F">
              <w:rPr>
                <w:sz w:val="20"/>
                <w:szCs w:val="20"/>
              </w:rPr>
              <w:t>………………………………………</w:t>
            </w:r>
            <w:r w:rsidRPr="00A36512">
              <w:rPr>
                <w:sz w:val="20"/>
                <w:szCs w:val="20"/>
              </w:rPr>
              <w:t xml:space="preserve"> </w:t>
            </w:r>
          </w:p>
        </w:tc>
      </w:tr>
      <w:tr w:rsidR="000D0A9C" w:rsidRPr="007324BF" w14:paraId="7A2A3B6B" w14:textId="77777777" w:rsidTr="00B221FD">
        <w:trPr>
          <w:trHeight w:val="182"/>
        </w:trPr>
        <w:tc>
          <w:tcPr>
            <w:tcW w:w="10065" w:type="dxa"/>
            <w:gridSpan w:val="3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ECBEB" w14:textId="77777777" w:rsidR="000D0A9C" w:rsidRPr="007324BF" w:rsidRDefault="000D0A9C" w:rsidP="0088625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7324BF">
              <w:rPr>
                <w:b/>
                <w:sz w:val="20"/>
                <w:szCs w:val="20"/>
              </w:rPr>
              <w:lastRenderedPageBreak/>
              <w:t xml:space="preserve">Commentaires et informations complémentaires si nécessaire : </w:t>
            </w:r>
          </w:p>
          <w:p w14:paraId="4B904EC2" w14:textId="77777777" w:rsidR="000D0A9C" w:rsidRPr="007324BF" w:rsidRDefault="000D0A9C" w:rsidP="0088625D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288F6799" w14:textId="77777777" w:rsidTr="00B221FD">
        <w:tc>
          <w:tcPr>
            <w:tcW w:w="10065" w:type="dxa"/>
            <w:gridSpan w:val="38"/>
            <w:shd w:val="clear" w:color="auto" w:fill="auto"/>
          </w:tcPr>
          <w:p w14:paraId="0945CF1B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risque :</w:t>
            </w:r>
          </w:p>
          <w:p w14:paraId="1B7D14B0" w14:textId="5B1BC693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18962DEE" w14:textId="77777777" w:rsidTr="00B221FD">
        <w:tc>
          <w:tcPr>
            <w:tcW w:w="10065" w:type="dxa"/>
            <w:gridSpan w:val="38"/>
            <w:tcBorders>
              <w:bottom w:val="single" w:sz="4" w:space="0" w:color="000000"/>
            </w:tcBorders>
            <w:shd w:val="clear" w:color="auto" w:fill="auto"/>
          </w:tcPr>
          <w:p w14:paraId="2086333F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Facteurs de protection :</w:t>
            </w:r>
          </w:p>
          <w:p w14:paraId="137C09F1" w14:textId="1DB225AE" w:rsidR="00021792" w:rsidRPr="00F46EEE" w:rsidRDefault="00021792" w:rsidP="00021792">
            <w:pPr>
              <w:tabs>
                <w:tab w:val="left" w:pos="1589"/>
              </w:tabs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4FADBC82" w14:textId="77777777" w:rsidTr="00B221FD">
        <w:tc>
          <w:tcPr>
            <w:tcW w:w="10065" w:type="dxa"/>
            <w:gridSpan w:val="38"/>
            <w:shd w:val="clear" w:color="auto" w:fill="auto"/>
          </w:tcPr>
          <w:p w14:paraId="546CD2F5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Besoins :</w:t>
            </w:r>
          </w:p>
          <w:p w14:paraId="44857A32" w14:textId="6C19078D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5D60EFA7" w14:textId="77777777" w:rsidTr="00B221FD">
        <w:tc>
          <w:tcPr>
            <w:tcW w:w="10065" w:type="dxa"/>
            <w:gridSpan w:val="38"/>
            <w:shd w:val="clear" w:color="auto" w:fill="auto"/>
          </w:tcPr>
          <w:p w14:paraId="5725BA17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2. POINTS DE VUE ET SOUHAITS DE L’ENFANT ET DE SES TUTEURS</w:t>
            </w:r>
          </w:p>
        </w:tc>
      </w:tr>
      <w:tr w:rsidR="00021792" w:rsidRPr="00F46EEE" w14:paraId="60FCC746" w14:textId="77777777" w:rsidTr="00B221FD">
        <w:tc>
          <w:tcPr>
            <w:tcW w:w="10065" w:type="dxa"/>
            <w:gridSpan w:val="38"/>
            <w:shd w:val="clear" w:color="auto" w:fill="auto"/>
          </w:tcPr>
          <w:p w14:paraId="6AD6B7B3" w14:textId="77777777" w:rsidR="00021792" w:rsidRPr="00F46EEE" w:rsidRDefault="00021792" w:rsidP="00021792">
            <w:pPr>
              <w:spacing w:line="240" w:lineRule="auto"/>
              <w:jc w:val="left"/>
              <w:rPr>
                <w:i/>
                <w:sz w:val="12"/>
                <w:szCs w:val="12"/>
              </w:rPr>
            </w:pPr>
            <w:r w:rsidRPr="00F46EEE">
              <w:rPr>
                <w:b/>
                <w:sz w:val="20"/>
                <w:szCs w:val="20"/>
              </w:rPr>
              <w:t xml:space="preserve">Enfant : </w:t>
            </w:r>
            <w:r w:rsidRPr="00F46EEE">
              <w:rPr>
                <w:i/>
                <w:sz w:val="16"/>
                <w:szCs w:val="16"/>
              </w:rPr>
              <w:t>Quels sont les points de vue et les souhaits de l’enfant concernant sa situation?</w:t>
            </w:r>
            <w:r w:rsidRPr="00F46EEE">
              <w:rPr>
                <w:i/>
                <w:sz w:val="12"/>
                <w:szCs w:val="12"/>
              </w:rPr>
              <w:t xml:space="preserve"> </w:t>
            </w:r>
            <w:r w:rsidRPr="00F46EEE">
              <w:rPr>
                <w:i/>
                <w:sz w:val="16"/>
                <w:szCs w:val="16"/>
              </w:rPr>
              <w:t>(Vous pouvez y inclure les mots, les témoignages ou les dessins utilisés par l’enfant pour décrire sa situation, sa famille ou son périple, p. ex.)</w:t>
            </w:r>
          </w:p>
          <w:p w14:paraId="5346DF99" w14:textId="03846A28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0291BD93" w14:textId="77777777" w:rsidTr="00B221FD">
        <w:tc>
          <w:tcPr>
            <w:tcW w:w="10065" w:type="dxa"/>
            <w:gridSpan w:val="38"/>
            <w:shd w:val="clear" w:color="auto" w:fill="auto"/>
          </w:tcPr>
          <w:p w14:paraId="5C75A856" w14:textId="77777777" w:rsidR="00021792" w:rsidRPr="00F46EEE" w:rsidRDefault="00021792" w:rsidP="00021792">
            <w:pPr>
              <w:spacing w:line="240" w:lineRule="auto"/>
              <w:jc w:val="left"/>
              <w:rPr>
                <w:i/>
                <w:sz w:val="16"/>
                <w:szCs w:val="16"/>
              </w:rPr>
            </w:pPr>
            <w:r w:rsidRPr="00F46EEE">
              <w:rPr>
                <w:b/>
                <w:sz w:val="20"/>
                <w:szCs w:val="20"/>
              </w:rPr>
              <w:t xml:space="preserve">Tuteurs : </w:t>
            </w:r>
            <w:r w:rsidRPr="00F46EEE">
              <w:rPr>
                <w:i/>
                <w:sz w:val="16"/>
                <w:szCs w:val="16"/>
              </w:rPr>
              <w:t>Quels sont les points de vue et les souhaits des tuteurs de l’enfant concernant la situation de ce dernier?</w:t>
            </w:r>
          </w:p>
          <w:p w14:paraId="11AF064F" w14:textId="5A2353A0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3D982956" w14:textId="77777777" w:rsidTr="00B221FD">
        <w:tc>
          <w:tcPr>
            <w:tcW w:w="10065" w:type="dxa"/>
            <w:gridSpan w:val="38"/>
            <w:shd w:val="clear" w:color="auto" w:fill="auto"/>
          </w:tcPr>
          <w:p w14:paraId="2C225EB6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3. RÉSUMÉ ET CONCLUSIONS</w:t>
            </w:r>
          </w:p>
        </w:tc>
      </w:tr>
      <w:tr w:rsidR="00021792" w:rsidRPr="00F46EEE" w14:paraId="3A765E05" w14:textId="77777777" w:rsidTr="00B221FD">
        <w:tc>
          <w:tcPr>
            <w:tcW w:w="10065" w:type="dxa"/>
            <w:gridSpan w:val="38"/>
            <w:shd w:val="clear" w:color="auto" w:fill="auto"/>
          </w:tcPr>
          <w:p w14:paraId="1176A216" w14:textId="77777777" w:rsidR="00021792" w:rsidRPr="00F46EEE" w:rsidRDefault="00021792" w:rsidP="00021792">
            <w:pPr>
              <w:spacing w:line="240" w:lineRule="auto"/>
              <w:jc w:val="left"/>
              <w:rPr>
                <w:i/>
                <w:sz w:val="12"/>
                <w:szCs w:val="12"/>
              </w:rPr>
            </w:pPr>
            <w:r w:rsidRPr="00F46EEE">
              <w:rPr>
                <w:b/>
                <w:sz w:val="20"/>
                <w:szCs w:val="20"/>
              </w:rPr>
              <w:t xml:space="preserve">Résumé : </w:t>
            </w:r>
            <w:r w:rsidRPr="00F46EEE">
              <w:rPr>
                <w:i/>
                <w:sz w:val="16"/>
                <w:szCs w:val="16"/>
              </w:rPr>
              <w:t>Résumez les principaux facteurs de risque, facteurs de protection et besoins de l’enfant à partir des renseignements notés dans les sections précédentes, tout en tenant compte du point de vue et des souhaits de l’enfant (et de la famille).</w:t>
            </w:r>
          </w:p>
          <w:p w14:paraId="3505CC2B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31C04564" w14:textId="77777777" w:rsidTr="00B221FD">
        <w:tc>
          <w:tcPr>
            <w:tcW w:w="4812" w:type="dxa"/>
            <w:gridSpan w:val="12"/>
            <w:shd w:val="clear" w:color="auto" w:fill="auto"/>
          </w:tcPr>
          <w:p w14:paraId="6A01BBD5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color w:val="000000"/>
                <w:sz w:val="20"/>
                <w:szCs w:val="20"/>
              </w:rPr>
              <w:t>Avez-vous effectué une visite à domicile dans le cadre de votre évaluation?</w:t>
            </w:r>
          </w:p>
          <w:p w14:paraId="2A03F75C" w14:textId="31FB2EE6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Oui</w:t>
            </w:r>
            <w:r w:rsidR="00615FC5">
              <w:rPr>
                <w:color w:val="000000"/>
                <w:sz w:val="20"/>
                <w:szCs w:val="20"/>
              </w:rPr>
              <w:t xml:space="preserve"> </w:t>
            </w:r>
            <w:r w:rsidRPr="00F46EEE">
              <w:rPr>
                <w:color w:val="000000"/>
                <w:sz w:val="20"/>
                <w:szCs w:val="20"/>
              </w:rPr>
              <w:t xml:space="preserve">[  ] Non, </w:t>
            </w:r>
            <w:r w:rsidRPr="00F46EEE">
              <w:rPr>
                <w:b/>
                <w:color w:val="000000"/>
                <w:sz w:val="20"/>
                <w:szCs w:val="20"/>
              </w:rPr>
              <w:t>veuillez préciser :</w:t>
            </w:r>
          </w:p>
          <w:p w14:paraId="75353F8A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5253" w:type="dxa"/>
            <w:gridSpan w:val="26"/>
            <w:shd w:val="clear" w:color="auto" w:fill="auto"/>
          </w:tcPr>
          <w:p w14:paraId="16D3770A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color w:val="000000"/>
                <w:sz w:val="20"/>
                <w:szCs w:val="20"/>
              </w:rPr>
              <w:t>Avez-vous rencontré l’enfant seul (individuellement)?</w:t>
            </w:r>
          </w:p>
          <w:p w14:paraId="498A6F4F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Oui</w:t>
            </w:r>
          </w:p>
          <w:p w14:paraId="5EDCF7C6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 xml:space="preserve">[  ] Non, </w:t>
            </w:r>
            <w:r w:rsidRPr="00F46EEE">
              <w:rPr>
                <w:b/>
                <w:color w:val="000000"/>
                <w:sz w:val="20"/>
                <w:szCs w:val="20"/>
              </w:rPr>
              <w:t>veuillez préciser :</w:t>
            </w:r>
          </w:p>
          <w:p w14:paraId="5E1A4B1B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</w:p>
        </w:tc>
      </w:tr>
      <w:tr w:rsidR="00021792" w:rsidRPr="00F46EEE" w14:paraId="14CCA36F" w14:textId="77777777" w:rsidTr="00B221FD">
        <w:tc>
          <w:tcPr>
            <w:tcW w:w="10065" w:type="dxa"/>
            <w:gridSpan w:val="38"/>
            <w:tcBorders>
              <w:bottom w:val="single" w:sz="4" w:space="0" w:color="000000"/>
            </w:tcBorders>
            <w:shd w:val="clear" w:color="auto" w:fill="auto"/>
          </w:tcPr>
          <w:p w14:paraId="3832ED76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>Évaluation complète : préoccupations en matière de protection</w:t>
            </w:r>
            <w:r w:rsidRPr="00F46EEE">
              <w:rPr>
                <w:i/>
                <w:sz w:val="16"/>
                <w:szCs w:val="16"/>
              </w:rPr>
              <w:t xml:space="preserve"> (Cochez toutes les réponses qui s’appliquent. Vous ne devez pas poser de questions directes à l’enfant. Vous devez plutôt attendre qu’il aborde lui-même le sujet ou chercher à obtenir vos réponses en discutant à bâtons rompus avec lui.)</w:t>
            </w:r>
          </w:p>
        </w:tc>
      </w:tr>
      <w:tr w:rsidR="00021792" w:rsidRPr="00F46EEE" w14:paraId="1961DDDC" w14:textId="77777777" w:rsidTr="00B221FD">
        <w:tc>
          <w:tcPr>
            <w:tcW w:w="4380" w:type="dxa"/>
            <w:gridSpan w:val="9"/>
            <w:tcBorders>
              <w:right w:val="nil"/>
            </w:tcBorders>
            <w:shd w:val="clear" w:color="auto" w:fill="auto"/>
          </w:tcPr>
          <w:p w14:paraId="09A68B74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Violence et abus physiques</w:t>
            </w:r>
          </w:p>
          <w:p w14:paraId="5540A879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Violence et abus sexuels</w:t>
            </w:r>
          </w:p>
          <w:p w14:paraId="2C8C00CD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Viol</w:t>
            </w:r>
          </w:p>
          <w:p w14:paraId="12077FF5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Violence et abus affectifs et psychologiques</w:t>
            </w:r>
          </w:p>
          <w:p w14:paraId="44C4986B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Négligence</w:t>
            </w:r>
          </w:p>
          <w:p w14:paraId="45182679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Abandon</w:t>
            </w:r>
          </w:p>
          <w:p w14:paraId="4A88D57C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Travail des enfants (pas les pires formes)</w:t>
            </w:r>
          </w:p>
          <w:p w14:paraId="7E72D49A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Travail dangereux</w:t>
            </w:r>
          </w:p>
          <w:p w14:paraId="165320FE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Exploitation sexuelle</w:t>
            </w:r>
          </w:p>
          <w:p w14:paraId="0E256C4B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Esclavage, vente, enlèvement, traite et travail forcé</w:t>
            </w:r>
          </w:p>
          <w:p w14:paraId="4CB83FAE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[  ] Enfant en conflit</w:t>
            </w:r>
            <w:r w:rsidRPr="00F46EEE">
              <w:rPr>
                <w:color w:val="000000"/>
                <w:sz w:val="20"/>
                <w:szCs w:val="20"/>
              </w:rPr>
              <w:t xml:space="preserve"> avec la loi</w:t>
            </w:r>
          </w:p>
          <w:p w14:paraId="536FC629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Association avec des forces ou des groupes armés</w:t>
            </w:r>
          </w:p>
          <w:p w14:paraId="0211E578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Détention ou privation de liberté</w:t>
            </w:r>
          </w:p>
          <w:p w14:paraId="039CE684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bookmarkStart w:id="4" w:name="_heading=h.gjdgxs" w:colFirst="0" w:colLast="0"/>
            <w:bookmarkEnd w:id="4"/>
            <w:r w:rsidRPr="00F46EEE">
              <w:rPr>
                <w:color w:val="000000"/>
                <w:sz w:val="20"/>
                <w:szCs w:val="20"/>
              </w:rPr>
              <w:t>[  ] Problème de santé grave</w:t>
            </w:r>
          </w:p>
          <w:p w14:paraId="35441918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Déficience fonctionnelle (problème de vision, même s’il porte des lunettes)</w:t>
            </w:r>
          </w:p>
          <w:p w14:paraId="10836E9A" w14:textId="77777777" w:rsidR="00021792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Déficience fonctionnelle (problèmes d’audition, même s’il utilise une aide auditive)</w:t>
            </w:r>
          </w:p>
          <w:p w14:paraId="1D36B9B7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between w:val="nil"/>
              </w:pBdr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  <w:r w:rsidRPr="00F46EEE">
              <w:rPr>
                <w:color w:val="000000"/>
                <w:sz w:val="20"/>
                <w:szCs w:val="20"/>
              </w:rPr>
              <w:lastRenderedPageBreak/>
              <w:t>[  ] Déficience fonctionnelle (problèmes moteurs : difficulté à marcher ou à utiliser certaines parties de son corps, p. ex.)</w:t>
            </w:r>
          </w:p>
        </w:tc>
        <w:tc>
          <w:tcPr>
            <w:tcW w:w="5685" w:type="dxa"/>
            <w:gridSpan w:val="29"/>
            <w:tcBorders>
              <w:left w:val="nil"/>
            </w:tcBorders>
            <w:shd w:val="clear" w:color="auto" w:fill="auto"/>
          </w:tcPr>
          <w:p w14:paraId="577F604F" w14:textId="77777777" w:rsidR="00021792" w:rsidRPr="00F46EEE" w:rsidRDefault="00021792" w:rsidP="00021792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lastRenderedPageBreak/>
              <w:t>[  ] Déficience fonctionnelle (problèmes de mémoire et de concentration)</w:t>
            </w:r>
          </w:p>
          <w:p w14:paraId="4C9E8915" w14:textId="77777777" w:rsidR="00021792" w:rsidRPr="00F46EEE" w:rsidRDefault="00021792" w:rsidP="00021792">
            <w:pP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Manque d’autonomie comparativement aux enfants du même âge (difficulté à s’habiller ou à manger de façon autonome, p. ex.)</w:t>
            </w:r>
          </w:p>
          <w:p w14:paraId="78FDCCA2" w14:textId="77777777" w:rsidR="00021792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Difficulté à communiquer</w:t>
            </w:r>
          </w:p>
          <w:p w14:paraId="3BA0532B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Non accompagné</w:t>
            </w:r>
          </w:p>
          <w:p w14:paraId="10A37D41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Séparé</w:t>
            </w:r>
          </w:p>
          <w:p w14:paraId="6B08D7EA" w14:textId="77777777" w:rsidR="00021792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Orphelin</w:t>
            </w:r>
          </w:p>
          <w:p w14:paraId="4D5019C7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Enfant chef de ménage</w:t>
            </w:r>
          </w:p>
          <w:p w14:paraId="14F9C52E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Détresse psychosociale</w:t>
            </w:r>
          </w:p>
          <w:p w14:paraId="4D0E400A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Troubles mentaux</w:t>
            </w:r>
          </w:p>
          <w:p w14:paraId="36BBA0AA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Toxicomanie et addiction</w:t>
            </w:r>
          </w:p>
          <w:p w14:paraId="570F7C36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Appartenance à un groupe discriminé ou marginalisé</w:t>
            </w:r>
          </w:p>
          <w:p w14:paraId="081D1763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Absence de papiers officiels ou d’acte de naissance</w:t>
            </w:r>
          </w:p>
          <w:p w14:paraId="5F16D66D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Enfant marié</w:t>
            </w:r>
          </w:p>
          <w:p w14:paraId="0A2D0CE9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Mutilations génitales féminines (MGF)</w:t>
            </w:r>
          </w:p>
          <w:p w14:paraId="7D54FD0A" w14:textId="77777777" w:rsidR="00021792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Grossesse ou enfants</w:t>
            </w:r>
          </w:p>
          <w:p w14:paraId="407C63E4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</w:t>
            </w:r>
            <w:r>
              <w:rPr>
                <w:color w:val="000000"/>
                <w:sz w:val="20"/>
                <w:szCs w:val="20"/>
              </w:rPr>
              <w:t xml:space="preserve"> Enfant vivant avec de personnes vulnérables</w:t>
            </w:r>
          </w:p>
          <w:p w14:paraId="7F10F405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Privation de ressources, de possibilités ou de services</w:t>
            </w:r>
          </w:p>
          <w:p w14:paraId="486E6DFC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  <w:r w:rsidRPr="00F46EEE">
              <w:rPr>
                <w:color w:val="000000"/>
                <w:sz w:val="20"/>
                <w:szCs w:val="20"/>
              </w:rPr>
              <w:t xml:space="preserve">[  ] Situation de prise en charge extrêmement vulnérables </w:t>
            </w:r>
            <w:r w:rsidRPr="00F46EEE">
              <w:rPr>
                <w:i/>
                <w:color w:val="000000"/>
                <w:sz w:val="16"/>
                <w:szCs w:val="16"/>
              </w:rPr>
              <w:t>(&gt;8 enfants dans la maisonnée, adulte responsable toxicomane, un seul adulte responsable très vulnérable, p. ex.)</w:t>
            </w:r>
          </w:p>
          <w:p w14:paraId="4F7E344A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t>[  ] Survivant de blessures dues à des explosifs et munitions (EM)</w:t>
            </w:r>
          </w:p>
          <w:p w14:paraId="37A8C942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left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color w:val="000000"/>
                <w:sz w:val="20"/>
                <w:szCs w:val="20"/>
              </w:rPr>
              <w:lastRenderedPageBreak/>
              <w:t>[  ] Autre (</w:t>
            </w:r>
            <w:r w:rsidRPr="00F46EEE">
              <w:rPr>
                <w:b/>
                <w:color w:val="000000"/>
                <w:sz w:val="20"/>
                <w:szCs w:val="20"/>
              </w:rPr>
              <w:t>précisez</w:t>
            </w:r>
            <w:r w:rsidRPr="00F46EEE">
              <w:rPr>
                <w:color w:val="000000"/>
                <w:sz w:val="20"/>
                <w:szCs w:val="20"/>
              </w:rPr>
              <w:t>) :</w:t>
            </w:r>
          </w:p>
          <w:p w14:paraId="613DC2AA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jc w:val="left"/>
              <w:rPr>
                <w:i/>
                <w:color w:val="000000"/>
                <w:sz w:val="16"/>
                <w:szCs w:val="16"/>
              </w:rPr>
            </w:pPr>
          </w:p>
        </w:tc>
      </w:tr>
      <w:tr w:rsidR="00021792" w:rsidRPr="00F46EEE" w14:paraId="543FB147" w14:textId="77777777" w:rsidTr="00B221FD">
        <w:trPr>
          <w:trHeight w:val="193"/>
        </w:trPr>
        <w:tc>
          <w:tcPr>
            <w:tcW w:w="10065" w:type="dxa"/>
            <w:gridSpan w:val="38"/>
            <w:shd w:val="clear" w:color="auto" w:fill="auto"/>
          </w:tcPr>
          <w:p w14:paraId="5A88FC30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lastRenderedPageBreak/>
              <w:t>Évaluation complète : niveau de risque</w:t>
            </w:r>
          </w:p>
        </w:tc>
      </w:tr>
      <w:tr w:rsidR="00021792" w:rsidRPr="00F46EEE" w14:paraId="2E804DB5" w14:textId="77777777" w:rsidTr="00B221FD">
        <w:trPr>
          <w:trHeight w:val="195"/>
        </w:trPr>
        <w:tc>
          <w:tcPr>
            <w:tcW w:w="420" w:type="dxa"/>
            <w:shd w:val="clear" w:color="auto" w:fill="auto"/>
          </w:tcPr>
          <w:p w14:paraId="2A80C397" w14:textId="38151600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N°</w:t>
            </w:r>
          </w:p>
        </w:tc>
        <w:tc>
          <w:tcPr>
            <w:tcW w:w="2544" w:type="dxa"/>
            <w:gridSpan w:val="2"/>
            <w:shd w:val="clear" w:color="auto" w:fill="auto"/>
          </w:tcPr>
          <w:p w14:paraId="28DC46AF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color w:val="000000"/>
                <w:sz w:val="20"/>
                <w:szCs w:val="20"/>
              </w:rPr>
              <w:t>Niveau de risque</w:t>
            </w:r>
          </w:p>
        </w:tc>
        <w:tc>
          <w:tcPr>
            <w:tcW w:w="7101" w:type="dxa"/>
            <w:gridSpan w:val="35"/>
            <w:shd w:val="clear" w:color="auto" w:fill="auto"/>
          </w:tcPr>
          <w:p w14:paraId="25905E59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color w:val="000000"/>
                <w:sz w:val="20"/>
                <w:szCs w:val="20"/>
              </w:rPr>
              <w:t>Raisons principales</w:t>
            </w:r>
          </w:p>
        </w:tc>
      </w:tr>
      <w:tr w:rsidR="00021792" w:rsidRPr="00F46EEE" w14:paraId="48474BEC" w14:textId="77777777" w:rsidTr="00B221FD">
        <w:trPr>
          <w:trHeight w:val="195"/>
        </w:trPr>
        <w:tc>
          <w:tcPr>
            <w:tcW w:w="420" w:type="dxa"/>
            <w:shd w:val="clear" w:color="auto" w:fill="auto"/>
          </w:tcPr>
          <w:p w14:paraId="0B31D646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544" w:type="dxa"/>
            <w:gridSpan w:val="2"/>
            <w:shd w:val="clear" w:color="auto" w:fill="auto"/>
          </w:tcPr>
          <w:p w14:paraId="11F5F3C7" w14:textId="212D8EBE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101" w:type="dxa"/>
            <w:gridSpan w:val="35"/>
            <w:shd w:val="clear" w:color="auto" w:fill="auto"/>
          </w:tcPr>
          <w:p w14:paraId="2395E38D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021792" w:rsidRPr="00F46EEE" w14:paraId="7DC0A703" w14:textId="77777777" w:rsidTr="00B221FD">
        <w:trPr>
          <w:trHeight w:val="195"/>
        </w:trPr>
        <w:tc>
          <w:tcPr>
            <w:tcW w:w="420" w:type="dxa"/>
            <w:shd w:val="clear" w:color="auto" w:fill="auto"/>
          </w:tcPr>
          <w:p w14:paraId="7238834F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544" w:type="dxa"/>
            <w:gridSpan w:val="2"/>
            <w:shd w:val="clear" w:color="auto" w:fill="auto"/>
          </w:tcPr>
          <w:p w14:paraId="7D126116" w14:textId="6BC9C38C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101" w:type="dxa"/>
            <w:gridSpan w:val="35"/>
            <w:shd w:val="clear" w:color="auto" w:fill="auto"/>
          </w:tcPr>
          <w:p w14:paraId="45237EB4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021792" w:rsidRPr="00F46EEE" w14:paraId="76284460" w14:textId="77777777" w:rsidTr="00B221FD">
        <w:trPr>
          <w:trHeight w:val="195"/>
        </w:trPr>
        <w:tc>
          <w:tcPr>
            <w:tcW w:w="420" w:type="dxa"/>
            <w:shd w:val="clear" w:color="auto" w:fill="auto"/>
          </w:tcPr>
          <w:p w14:paraId="6A699B8E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544" w:type="dxa"/>
            <w:gridSpan w:val="2"/>
            <w:shd w:val="clear" w:color="auto" w:fill="auto"/>
          </w:tcPr>
          <w:p w14:paraId="70818DF2" w14:textId="11308DD9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101" w:type="dxa"/>
            <w:gridSpan w:val="35"/>
            <w:shd w:val="clear" w:color="auto" w:fill="auto"/>
          </w:tcPr>
          <w:p w14:paraId="352F6451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021792" w:rsidRPr="00F46EEE" w14:paraId="3DE86A38" w14:textId="77777777" w:rsidTr="00B221FD">
        <w:trPr>
          <w:trHeight w:val="193"/>
        </w:trPr>
        <w:tc>
          <w:tcPr>
            <w:tcW w:w="10065" w:type="dxa"/>
            <w:gridSpan w:val="38"/>
            <w:shd w:val="clear" w:color="auto" w:fill="auto"/>
          </w:tcPr>
          <w:p w14:paraId="01D405A0" w14:textId="77777777" w:rsidR="00021792" w:rsidRPr="00F46EEE" w:rsidRDefault="00021792" w:rsidP="00021792">
            <w:pPr>
              <w:spacing w:line="240" w:lineRule="auto"/>
              <w:jc w:val="left"/>
              <w:rPr>
                <w:b/>
                <w:sz w:val="20"/>
                <w:szCs w:val="20"/>
              </w:rPr>
            </w:pPr>
            <w:r w:rsidRPr="00F46EEE">
              <w:rPr>
                <w:b/>
                <w:sz w:val="20"/>
                <w:szCs w:val="20"/>
              </w:rPr>
              <w:t xml:space="preserve">Problèmes pressants devant être réglés </w:t>
            </w:r>
          </w:p>
        </w:tc>
      </w:tr>
      <w:tr w:rsidR="00021792" w:rsidRPr="00F46EEE" w14:paraId="191B5946" w14:textId="77777777" w:rsidTr="00B221FD">
        <w:trPr>
          <w:trHeight w:val="195"/>
        </w:trPr>
        <w:tc>
          <w:tcPr>
            <w:tcW w:w="420" w:type="dxa"/>
            <w:shd w:val="clear" w:color="auto" w:fill="auto"/>
          </w:tcPr>
          <w:p w14:paraId="183FCECD" w14:textId="6A5B8ED6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N°</w:t>
            </w:r>
          </w:p>
        </w:tc>
        <w:tc>
          <w:tcPr>
            <w:tcW w:w="2544" w:type="dxa"/>
            <w:gridSpan w:val="2"/>
            <w:shd w:val="clear" w:color="auto" w:fill="auto"/>
          </w:tcPr>
          <w:p w14:paraId="62ED3A87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color w:val="000000"/>
                <w:sz w:val="20"/>
                <w:szCs w:val="20"/>
              </w:rPr>
              <w:t>Problème pressant</w:t>
            </w:r>
          </w:p>
        </w:tc>
        <w:tc>
          <w:tcPr>
            <w:tcW w:w="3120" w:type="dxa"/>
            <w:gridSpan w:val="22"/>
            <w:shd w:val="clear" w:color="auto" w:fill="auto"/>
          </w:tcPr>
          <w:p w14:paraId="41EB45C1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color w:val="000000"/>
                <w:sz w:val="20"/>
                <w:szCs w:val="20"/>
              </w:rPr>
              <w:t>Raisons principales</w:t>
            </w:r>
          </w:p>
        </w:tc>
        <w:tc>
          <w:tcPr>
            <w:tcW w:w="3981" w:type="dxa"/>
            <w:gridSpan w:val="13"/>
            <w:shd w:val="clear" w:color="auto" w:fill="auto"/>
          </w:tcPr>
          <w:p w14:paraId="79DFC87D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 w:rsidRPr="00F46EEE">
              <w:rPr>
                <w:b/>
                <w:color w:val="000000"/>
                <w:sz w:val="20"/>
                <w:szCs w:val="20"/>
              </w:rPr>
              <w:t>Prise en charge immédiate (mesure ou référencement)</w:t>
            </w:r>
          </w:p>
        </w:tc>
      </w:tr>
      <w:tr w:rsidR="00021792" w:rsidRPr="00F46EEE" w14:paraId="4A153FA2" w14:textId="77777777" w:rsidTr="00B221FD">
        <w:trPr>
          <w:trHeight w:val="195"/>
        </w:trPr>
        <w:tc>
          <w:tcPr>
            <w:tcW w:w="420" w:type="dxa"/>
            <w:shd w:val="clear" w:color="auto" w:fill="auto"/>
          </w:tcPr>
          <w:p w14:paraId="493CA1A1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544" w:type="dxa"/>
            <w:gridSpan w:val="2"/>
            <w:shd w:val="clear" w:color="auto" w:fill="auto"/>
          </w:tcPr>
          <w:p w14:paraId="3611771A" w14:textId="570A0F46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120" w:type="dxa"/>
            <w:gridSpan w:val="22"/>
            <w:shd w:val="clear" w:color="auto" w:fill="auto"/>
          </w:tcPr>
          <w:p w14:paraId="57130393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981" w:type="dxa"/>
            <w:gridSpan w:val="13"/>
            <w:shd w:val="clear" w:color="auto" w:fill="auto"/>
          </w:tcPr>
          <w:p w14:paraId="0F7D0429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021792" w:rsidRPr="00F46EEE" w14:paraId="0AD2FEDD" w14:textId="77777777" w:rsidTr="00B221FD">
        <w:trPr>
          <w:trHeight w:val="195"/>
        </w:trPr>
        <w:tc>
          <w:tcPr>
            <w:tcW w:w="420" w:type="dxa"/>
            <w:shd w:val="clear" w:color="auto" w:fill="auto"/>
          </w:tcPr>
          <w:p w14:paraId="2C37002C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544" w:type="dxa"/>
            <w:gridSpan w:val="2"/>
            <w:shd w:val="clear" w:color="auto" w:fill="auto"/>
          </w:tcPr>
          <w:p w14:paraId="550E550D" w14:textId="37F8C8B2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120" w:type="dxa"/>
            <w:gridSpan w:val="22"/>
            <w:shd w:val="clear" w:color="auto" w:fill="auto"/>
          </w:tcPr>
          <w:p w14:paraId="21E1AEFD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981" w:type="dxa"/>
            <w:gridSpan w:val="13"/>
            <w:shd w:val="clear" w:color="auto" w:fill="auto"/>
          </w:tcPr>
          <w:p w14:paraId="6A02DC86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021792" w:rsidRPr="00F46EEE" w14:paraId="08CACA5F" w14:textId="77777777" w:rsidTr="00B221FD">
        <w:trPr>
          <w:trHeight w:val="195"/>
        </w:trPr>
        <w:tc>
          <w:tcPr>
            <w:tcW w:w="420" w:type="dxa"/>
            <w:tcBorders>
              <w:bottom w:val="single" w:sz="4" w:space="0" w:color="000000"/>
            </w:tcBorders>
            <w:shd w:val="clear" w:color="auto" w:fill="auto"/>
          </w:tcPr>
          <w:p w14:paraId="3D5F7A25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2544" w:type="dxa"/>
            <w:gridSpan w:val="2"/>
            <w:tcBorders>
              <w:bottom w:val="single" w:sz="4" w:space="0" w:color="000000"/>
            </w:tcBorders>
            <w:shd w:val="clear" w:color="auto" w:fill="auto"/>
          </w:tcPr>
          <w:p w14:paraId="12DDC106" w14:textId="2C349E59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/>
                <w:color w:val="000000"/>
                <w:sz w:val="16"/>
                <w:szCs w:val="16"/>
              </w:rPr>
            </w:pPr>
          </w:p>
        </w:tc>
        <w:tc>
          <w:tcPr>
            <w:tcW w:w="3120" w:type="dxa"/>
            <w:gridSpan w:val="22"/>
            <w:tcBorders>
              <w:bottom w:val="single" w:sz="4" w:space="0" w:color="000000"/>
            </w:tcBorders>
            <w:shd w:val="clear" w:color="auto" w:fill="auto"/>
          </w:tcPr>
          <w:p w14:paraId="6042C604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3981" w:type="dxa"/>
            <w:gridSpan w:val="13"/>
            <w:tcBorders>
              <w:bottom w:val="single" w:sz="4" w:space="0" w:color="000000"/>
            </w:tcBorders>
            <w:shd w:val="clear" w:color="auto" w:fill="auto"/>
          </w:tcPr>
          <w:p w14:paraId="7CB36230" w14:textId="77777777" w:rsidR="00021792" w:rsidRPr="00F46EEE" w:rsidRDefault="00021792" w:rsidP="0002179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</w:p>
        </w:tc>
      </w:tr>
    </w:tbl>
    <w:p w14:paraId="20EC94EB" w14:textId="77777777" w:rsidR="00861CC3" w:rsidRPr="00F46EEE" w:rsidRDefault="00861CC3">
      <w:pPr>
        <w:spacing w:line="240" w:lineRule="auto"/>
        <w:rPr>
          <w:sz w:val="2"/>
          <w:szCs w:val="2"/>
        </w:rPr>
      </w:pPr>
    </w:p>
    <w:sectPr w:rsidR="00861CC3" w:rsidRPr="00F46E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134" w:right="851" w:bottom="1134" w:left="85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11578A" w14:textId="77777777" w:rsidR="00635220" w:rsidRDefault="00635220">
      <w:pPr>
        <w:spacing w:after="0" w:line="240" w:lineRule="auto"/>
      </w:pPr>
      <w:r>
        <w:separator/>
      </w:r>
    </w:p>
  </w:endnote>
  <w:endnote w:type="continuationSeparator" w:id="0">
    <w:p w14:paraId="14E3F76B" w14:textId="77777777" w:rsidR="00635220" w:rsidRDefault="00635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 Neue Light">
    <w:altName w:val="Corbe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38F4DF" w14:textId="77777777" w:rsidR="00861CC3" w:rsidRDefault="00861C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689AB" w14:textId="04C5B53F" w:rsidR="00861CC3" w:rsidRDefault="00F86E40" w:rsidP="00B221FD">
    <w:pPr>
      <w:pBdr>
        <w:top w:val="nil"/>
        <w:left w:val="nil"/>
        <w:bottom w:val="nil"/>
        <w:right w:val="nil"/>
        <w:between w:val="nil"/>
      </w:pBdr>
      <w:tabs>
        <w:tab w:val="left" w:pos="856"/>
        <w:tab w:val="center" w:pos="4513"/>
        <w:tab w:val="right" w:pos="9026"/>
        <w:tab w:val="right" w:pos="10198"/>
      </w:tabs>
      <w:spacing w:after="0" w:line="240" w:lineRule="auto"/>
      <w:jc w:val="left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ab/>
    </w:r>
    <w:r>
      <w:rPr>
        <w:i/>
        <w:color w:val="000000"/>
        <w:sz w:val="20"/>
        <w:szCs w:val="20"/>
      </w:rPr>
      <w:tab/>
    </w:r>
    <w:r>
      <w:rPr>
        <w:i/>
        <w:color w:val="000000"/>
        <w:sz w:val="20"/>
        <w:szCs w:val="20"/>
      </w:rPr>
      <w:tab/>
    </w:r>
    <w:r>
      <w:rPr>
        <w:i/>
        <w:color w:val="000000"/>
        <w:sz w:val="20"/>
        <w:szCs w:val="20"/>
      </w:rPr>
      <w:tab/>
    </w:r>
    <w:r w:rsidR="00CE41E4">
      <w:rPr>
        <w:i/>
        <w:color w:val="000000"/>
        <w:sz w:val="20"/>
        <w:szCs w:val="20"/>
      </w:rPr>
      <w:fldChar w:fldCharType="begin"/>
    </w:r>
    <w:r w:rsidR="00CE41E4">
      <w:rPr>
        <w:i/>
        <w:color w:val="000000"/>
        <w:sz w:val="20"/>
        <w:szCs w:val="20"/>
      </w:rPr>
      <w:instrText>PAGE</w:instrText>
    </w:r>
    <w:r w:rsidR="00CE41E4">
      <w:rPr>
        <w:i/>
        <w:color w:val="000000"/>
        <w:sz w:val="20"/>
        <w:szCs w:val="20"/>
      </w:rPr>
      <w:fldChar w:fldCharType="separate"/>
    </w:r>
    <w:r w:rsidR="00346B5B">
      <w:rPr>
        <w:i/>
        <w:noProof/>
        <w:color w:val="000000"/>
        <w:sz w:val="20"/>
        <w:szCs w:val="20"/>
      </w:rPr>
      <w:t>5</w:t>
    </w:r>
    <w:r w:rsidR="00CE41E4">
      <w:rPr>
        <w:i/>
        <w:color w:val="000000"/>
        <w:sz w:val="20"/>
        <w:szCs w:val="20"/>
      </w:rPr>
      <w:fldChar w:fldCharType="end"/>
    </w:r>
  </w:p>
  <w:p w14:paraId="650C4434" w14:textId="77777777" w:rsidR="00861CC3" w:rsidRDefault="00CE41E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ind w:right="360"/>
      <w:rPr>
        <w:i/>
        <w:color w:val="000000"/>
        <w:sz w:val="20"/>
        <w:szCs w:val="20"/>
      </w:rPr>
    </w:pPr>
    <w:r>
      <w:rPr>
        <w:i/>
        <w:color w:val="000000"/>
        <w:sz w:val="20"/>
        <w:szCs w:val="20"/>
      </w:rPr>
      <w:t>Formulaire d'évaluation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63935D" w14:textId="77777777" w:rsidR="00861CC3" w:rsidRDefault="00861C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728D07" w14:textId="77777777" w:rsidR="00635220" w:rsidRDefault="00635220">
      <w:pPr>
        <w:spacing w:after="0" w:line="240" w:lineRule="auto"/>
      </w:pPr>
      <w:r>
        <w:separator/>
      </w:r>
    </w:p>
  </w:footnote>
  <w:footnote w:type="continuationSeparator" w:id="0">
    <w:p w14:paraId="5A0D907C" w14:textId="77777777" w:rsidR="00635220" w:rsidRDefault="00635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01884D" w14:textId="77777777" w:rsidR="00861CC3" w:rsidRDefault="00861C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3B5AF2" w14:textId="77777777" w:rsidR="00861CC3" w:rsidRDefault="00861C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B88E5F" w14:textId="77777777" w:rsidR="00861CC3" w:rsidRDefault="00861CC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A63BCF"/>
    <w:multiLevelType w:val="multilevel"/>
    <w:tmpl w:val="7FF42EBE"/>
    <w:lvl w:ilvl="0">
      <w:start w:val="1"/>
      <w:numFmt w:val="decimal"/>
      <w:pStyle w:val="Listenumro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r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r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0C73342"/>
    <w:multiLevelType w:val="multilevel"/>
    <w:tmpl w:val="58D2EF28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EE73756"/>
    <w:multiLevelType w:val="multilevel"/>
    <w:tmpl w:val="59A0D658"/>
    <w:lvl w:ilvl="0">
      <w:start w:val="1"/>
      <w:numFmt w:val="bullet"/>
      <w:pStyle w:val="Titre1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CC3"/>
    <w:rsid w:val="00021792"/>
    <w:rsid w:val="000974EF"/>
    <w:rsid w:val="000D0A9C"/>
    <w:rsid w:val="001369E7"/>
    <w:rsid w:val="001634FF"/>
    <w:rsid w:val="001718A9"/>
    <w:rsid w:val="001E3C80"/>
    <w:rsid w:val="002E5840"/>
    <w:rsid w:val="00346B5B"/>
    <w:rsid w:val="0037210D"/>
    <w:rsid w:val="00377512"/>
    <w:rsid w:val="00383F83"/>
    <w:rsid w:val="003C3B46"/>
    <w:rsid w:val="003C5A1B"/>
    <w:rsid w:val="00405E0B"/>
    <w:rsid w:val="0044261E"/>
    <w:rsid w:val="0048239B"/>
    <w:rsid w:val="004B0293"/>
    <w:rsid w:val="00510D53"/>
    <w:rsid w:val="00556D04"/>
    <w:rsid w:val="00563F26"/>
    <w:rsid w:val="00594E80"/>
    <w:rsid w:val="005B4907"/>
    <w:rsid w:val="00615FC5"/>
    <w:rsid w:val="00630627"/>
    <w:rsid w:val="00635220"/>
    <w:rsid w:val="00706E73"/>
    <w:rsid w:val="007324BF"/>
    <w:rsid w:val="007673F4"/>
    <w:rsid w:val="00772D87"/>
    <w:rsid w:val="008321D1"/>
    <w:rsid w:val="00861CC3"/>
    <w:rsid w:val="008D4CC8"/>
    <w:rsid w:val="0090512B"/>
    <w:rsid w:val="00946A21"/>
    <w:rsid w:val="00955533"/>
    <w:rsid w:val="00960D8F"/>
    <w:rsid w:val="00A33A1D"/>
    <w:rsid w:val="00A36512"/>
    <w:rsid w:val="00A55202"/>
    <w:rsid w:val="00A93B1B"/>
    <w:rsid w:val="00AF1A5C"/>
    <w:rsid w:val="00B17716"/>
    <w:rsid w:val="00B221FD"/>
    <w:rsid w:val="00B62B2A"/>
    <w:rsid w:val="00BC343A"/>
    <w:rsid w:val="00BE3C4F"/>
    <w:rsid w:val="00BF4D66"/>
    <w:rsid w:val="00C3636F"/>
    <w:rsid w:val="00C75C52"/>
    <w:rsid w:val="00CA6400"/>
    <w:rsid w:val="00CB0D7F"/>
    <w:rsid w:val="00CE41E4"/>
    <w:rsid w:val="00D2110A"/>
    <w:rsid w:val="00D876B1"/>
    <w:rsid w:val="00DA0EA5"/>
    <w:rsid w:val="00DE41C6"/>
    <w:rsid w:val="00E72DE3"/>
    <w:rsid w:val="00EB5060"/>
    <w:rsid w:val="00EC3227"/>
    <w:rsid w:val="00EC33C7"/>
    <w:rsid w:val="00EE4D3D"/>
    <w:rsid w:val="00EF07A1"/>
    <w:rsid w:val="00EF2EED"/>
    <w:rsid w:val="00F11D61"/>
    <w:rsid w:val="00F46EEE"/>
    <w:rsid w:val="00F86E40"/>
    <w:rsid w:val="00FE7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DA2DB"/>
  <w15:docId w15:val="{7FAEFF17-0708-4C1B-B15A-A57869FD0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fr-CA" w:eastAsia="fr-F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628"/>
    <w:rPr>
      <w:szCs w:val="22"/>
      <w:lang w:val="fr-FR"/>
    </w:rPr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655628"/>
    <w:pPr>
      <w:keepNext/>
      <w:keepLines/>
      <w:numPr>
        <w:numId w:val="1"/>
      </w:numPr>
      <w:tabs>
        <w:tab w:val="left" w:pos="360"/>
      </w:tabs>
      <w:spacing w:before="240" w:after="240" w:line="240" w:lineRule="auto"/>
      <w:jc w:val="left"/>
      <w:outlineLvl w:val="0"/>
    </w:pPr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655628"/>
    <w:pPr>
      <w:keepNext/>
      <w:spacing w:before="360" w:after="180" w:line="276" w:lineRule="auto"/>
      <w:outlineLvl w:val="1"/>
    </w:pPr>
    <w:rPr>
      <w:rFonts w:eastAsia="Times New Roman"/>
      <w:b/>
      <w:bCs/>
      <w:iCs/>
      <w:sz w:val="28"/>
      <w:szCs w:val="28"/>
      <w:lang w:val="en-US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655628"/>
    <w:pPr>
      <w:keepNext/>
      <w:keepLines/>
      <w:numPr>
        <w:ilvl w:val="2"/>
        <w:numId w:val="3"/>
      </w:numPr>
      <w:spacing w:before="40"/>
      <w:outlineLvl w:val="2"/>
    </w:pPr>
    <w:rPr>
      <w:rFonts w:eastAsiaTheme="majorEastAsia" w:cstheme="majorBidi"/>
      <w:b/>
      <w:color w:val="000000" w:themeColor="text1"/>
    </w:rPr>
  </w:style>
  <w:style w:type="paragraph" w:styleId="Titre4">
    <w:name w:val="heading 4"/>
    <w:basedOn w:val="Normal"/>
    <w:next w:val="Normal"/>
    <w:link w:val="Titre4Car"/>
    <w:autoRedefine/>
    <w:uiPriority w:val="9"/>
    <w:unhideWhenUsed/>
    <w:qFormat/>
    <w:rsid w:val="00655628"/>
    <w:pPr>
      <w:keepNext/>
      <w:keepLines/>
      <w:numPr>
        <w:ilvl w:val="3"/>
        <w:numId w:val="3"/>
      </w:numPr>
      <w:spacing w:before="40"/>
      <w:outlineLvl w:val="3"/>
    </w:pPr>
    <w:rPr>
      <w:rFonts w:eastAsiaTheme="minorEastAsia" w:cstheme="majorBidi"/>
      <w:b/>
      <w:i/>
      <w:iCs/>
      <w:color w:val="000000" w:themeColor="text1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1654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rsid w:val="00BF450E"/>
    <w:pPr>
      <w:pBdr>
        <w:bottom w:val="single" w:sz="8" w:space="4" w:color="4472C4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655628"/>
    <w:rPr>
      <w:rFonts w:ascii="Arial" w:eastAsia="Georgia" w:hAnsi="Arial" w:cs="Arial"/>
      <w:b/>
      <w:bCs/>
      <w:color w:val="ED7D31" w:themeColor="accent2"/>
      <w:sz w:val="32"/>
      <w:szCs w:val="28"/>
      <w:u w:color="4F81BD"/>
      <w:lang w:val="en-GB" w:eastAsia="ar-EG" w:bidi="ar-EG"/>
    </w:rPr>
  </w:style>
  <w:style w:type="paragraph" w:customStyle="1" w:styleId="Style2">
    <w:name w:val="Style2"/>
    <w:basedOn w:val="Titre1"/>
    <w:autoRedefine/>
    <w:qFormat/>
    <w:rsid w:val="00CB5C9B"/>
    <w:rPr>
      <w:b w:val="0"/>
    </w:rPr>
  </w:style>
  <w:style w:type="character" w:customStyle="1" w:styleId="Titre3Car">
    <w:name w:val="Titre 3 Car"/>
    <w:basedOn w:val="Policepardfaut"/>
    <w:link w:val="Titre3"/>
    <w:uiPriority w:val="9"/>
    <w:rsid w:val="00A83CD7"/>
    <w:rPr>
      <w:rFonts w:eastAsiaTheme="majorEastAsia" w:cstheme="majorBidi"/>
      <w:b/>
      <w:color w:val="000000" w:themeColor="text1"/>
      <w:lang w:val="en-ZA"/>
    </w:rPr>
  </w:style>
  <w:style w:type="paragraph" w:customStyle="1" w:styleId="Head3">
    <w:name w:val="Head 3"/>
    <w:basedOn w:val="Titre3"/>
    <w:autoRedefine/>
    <w:qFormat/>
    <w:rsid w:val="00E91172"/>
  </w:style>
  <w:style w:type="paragraph" w:customStyle="1" w:styleId="Style1">
    <w:name w:val="Style1"/>
    <w:basedOn w:val="Normal"/>
    <w:autoRedefine/>
    <w:qFormat/>
    <w:rsid w:val="00A7136F"/>
    <w:pPr>
      <w:spacing w:after="0" w:line="240" w:lineRule="auto"/>
    </w:pPr>
    <w:rPr>
      <w:lang w:val="en-US"/>
    </w:rPr>
  </w:style>
  <w:style w:type="paragraph" w:customStyle="1" w:styleId="Style3">
    <w:name w:val="Style3"/>
    <w:basedOn w:val="Head3"/>
    <w:autoRedefine/>
    <w:qFormat/>
    <w:rsid w:val="00E91172"/>
  </w:style>
  <w:style w:type="character" w:customStyle="1" w:styleId="Titre2Car">
    <w:name w:val="Titre 2 Car"/>
    <w:link w:val="Titre2"/>
    <w:uiPriority w:val="9"/>
    <w:rsid w:val="00655628"/>
    <w:rPr>
      <w:rFonts w:eastAsia="Times New Roman"/>
      <w:b/>
      <w:bCs/>
      <w:iCs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A83CD7"/>
    <w:rPr>
      <w:rFonts w:eastAsiaTheme="minorEastAsia" w:cstheme="majorBidi"/>
      <w:b/>
      <w:i/>
      <w:iCs/>
      <w:color w:val="000000" w:themeColor="text1"/>
      <w:lang w:val="en-ZA"/>
    </w:rPr>
  </w:style>
  <w:style w:type="paragraph" w:customStyle="1" w:styleId="Headerorange">
    <w:name w:val="Header orange"/>
    <w:basedOn w:val="Normal"/>
    <w:autoRedefine/>
    <w:qFormat/>
    <w:rsid w:val="00D43441"/>
    <w:pPr>
      <w:spacing w:before="120" w:after="120" w:line="260" w:lineRule="atLeast"/>
    </w:pPr>
    <w:rPr>
      <w:rFonts w:eastAsia="MS Mincho" w:cs="Gill Sans MT"/>
      <w:b/>
      <w:bCs/>
      <w:color w:val="EE7F00"/>
      <w:szCs w:val="26"/>
      <w:lang w:val="fr-CH" w:eastAsia="fr-CH"/>
    </w:rPr>
  </w:style>
  <w:style w:type="paragraph" w:customStyle="1" w:styleId="Footnote">
    <w:name w:val="Footnote"/>
    <w:basedOn w:val="Normal"/>
    <w:link w:val="Appelnotedebasdep"/>
    <w:autoRedefine/>
    <w:uiPriority w:val="99"/>
    <w:qFormat/>
    <w:rsid w:val="00655628"/>
    <w:pPr>
      <w:spacing w:line="240" w:lineRule="auto"/>
    </w:pPr>
    <w:rPr>
      <w:rFonts w:ascii="Arial" w:hAnsi="Arial"/>
      <w:sz w:val="20"/>
      <w:szCs w:val="24"/>
      <w:vertAlign w:val="superscript"/>
      <w:lang w:val="en-US"/>
    </w:rPr>
  </w:style>
  <w:style w:type="character" w:styleId="Appelnotedebasdep">
    <w:name w:val="footnote reference"/>
    <w:aliases w:val="Footnote Char"/>
    <w:link w:val="Footnote"/>
    <w:unhideWhenUsed/>
    <w:qFormat/>
    <w:rsid w:val="00655628"/>
    <w:rPr>
      <w:rFonts w:ascii="Arial" w:hAnsi="Arial"/>
      <w:sz w:val="20"/>
      <w:vertAlign w:val="superscript"/>
    </w:rPr>
  </w:style>
  <w:style w:type="table" w:styleId="Grilledutableau">
    <w:name w:val="Table Grid"/>
    <w:basedOn w:val="TableauNormal"/>
    <w:uiPriority w:val="39"/>
    <w:rsid w:val="00E435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MCHIP_list paragraph,List Paragraph1,Recommendation,List Paragraph (numbered (a)),Dot pt,F5 List Paragraph,No Spacing1,List Paragraph Char Char Char,Indicator Text,Numbered Para 1,MAIN CONTENT,Colorful List - Accent 11,Bullet 1"/>
    <w:basedOn w:val="Normal"/>
    <w:link w:val="ParagraphedelisteCar"/>
    <w:uiPriority w:val="34"/>
    <w:qFormat/>
    <w:rsid w:val="008D06D9"/>
    <w:pPr>
      <w:ind w:left="720"/>
      <w:contextualSpacing/>
    </w:pPr>
  </w:style>
  <w:style w:type="paragraph" w:styleId="Sansinterligne">
    <w:name w:val="No Spacing"/>
    <w:link w:val="SansinterligneCar"/>
    <w:uiPriority w:val="1"/>
    <w:qFormat/>
    <w:rsid w:val="008D06D9"/>
    <w:rPr>
      <w:szCs w:val="22"/>
      <w:lang w:val="en-ZA"/>
    </w:rPr>
  </w:style>
  <w:style w:type="paragraph" w:styleId="En-tte">
    <w:name w:val="header"/>
    <w:basedOn w:val="Normal"/>
    <w:link w:val="En-tt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C01F2"/>
    <w:rPr>
      <w:szCs w:val="22"/>
      <w:lang w:val="en-ZA"/>
    </w:rPr>
  </w:style>
  <w:style w:type="paragraph" w:styleId="Pieddepage">
    <w:name w:val="footer"/>
    <w:basedOn w:val="Normal"/>
    <w:link w:val="PieddepageCar"/>
    <w:uiPriority w:val="99"/>
    <w:unhideWhenUsed/>
    <w:rsid w:val="000C01F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C01F2"/>
    <w:rPr>
      <w:szCs w:val="22"/>
      <w:lang w:val="en-ZA"/>
    </w:rPr>
  </w:style>
  <w:style w:type="character" w:styleId="Numrodepage">
    <w:name w:val="page number"/>
    <w:basedOn w:val="Policepardfaut"/>
    <w:uiPriority w:val="99"/>
    <w:semiHidden/>
    <w:unhideWhenUsed/>
    <w:rsid w:val="000C01F2"/>
  </w:style>
  <w:style w:type="character" w:styleId="Marquedecommentaire">
    <w:name w:val="annotation reference"/>
    <w:basedOn w:val="Policepardfaut"/>
    <w:uiPriority w:val="99"/>
    <w:semiHidden/>
    <w:unhideWhenUsed/>
    <w:rsid w:val="0054064E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54064E"/>
    <w:pPr>
      <w:spacing w:line="240" w:lineRule="auto"/>
    </w:pPr>
    <w:rPr>
      <w:szCs w:val="24"/>
    </w:rPr>
  </w:style>
  <w:style w:type="character" w:customStyle="1" w:styleId="CommentaireCar">
    <w:name w:val="Commentaire Car"/>
    <w:basedOn w:val="Policepardfaut"/>
    <w:link w:val="Commentaire"/>
    <w:uiPriority w:val="99"/>
    <w:rsid w:val="0054064E"/>
    <w:rPr>
      <w:lang w:val="en-Z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4064E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4064E"/>
    <w:rPr>
      <w:b/>
      <w:bCs/>
      <w:sz w:val="20"/>
      <w:szCs w:val="20"/>
      <w:lang w:val="en-Z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4064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4064E"/>
    <w:rPr>
      <w:rFonts w:ascii="Times New Roman" w:hAnsi="Times New Roman" w:cs="Times New Roman"/>
      <w:sz w:val="18"/>
      <w:szCs w:val="18"/>
      <w:lang w:val="en-ZA"/>
    </w:rPr>
  </w:style>
  <w:style w:type="paragraph" w:styleId="Rvision">
    <w:name w:val="Revision"/>
    <w:hidden/>
    <w:uiPriority w:val="99"/>
    <w:semiHidden/>
    <w:rsid w:val="00BC6945"/>
    <w:rPr>
      <w:szCs w:val="22"/>
      <w:lang w:val="en-ZA"/>
    </w:rPr>
  </w:style>
  <w:style w:type="character" w:customStyle="1" w:styleId="ParagraphedelisteCar">
    <w:name w:val="Paragraphe de liste Car"/>
    <w:aliases w:val="MCHIP_list paragraph Car,List Paragraph1 Car,Recommendation Car,List Paragraph (numbered (a)) Car,Dot pt Car,F5 List Paragraph Car,No Spacing1 Car,List Paragraph Char Char Char Car,Indicator Text Car,Numbered Para 1 Car"/>
    <w:basedOn w:val="Policepardfaut"/>
    <w:link w:val="Paragraphedeliste"/>
    <w:uiPriority w:val="34"/>
    <w:locked/>
    <w:rsid w:val="007F25DC"/>
    <w:rPr>
      <w:szCs w:val="22"/>
      <w:lang w:val="en-ZA"/>
    </w:rPr>
  </w:style>
  <w:style w:type="paragraph" w:customStyle="1" w:styleId="Default">
    <w:name w:val="Default"/>
    <w:rsid w:val="001D6B6B"/>
    <w:pPr>
      <w:autoSpaceDE w:val="0"/>
      <w:autoSpaceDN w:val="0"/>
      <w:adjustRightInd w:val="0"/>
    </w:pPr>
    <w:rPr>
      <w:rFonts w:ascii="Arial Narrow" w:eastAsia="Times New Roman" w:hAnsi="Arial Narrow" w:cs="Arial Narrow"/>
      <w:color w:val="000000"/>
    </w:rPr>
  </w:style>
  <w:style w:type="paragraph" w:styleId="Notedebasdepage">
    <w:name w:val="footnote text"/>
    <w:basedOn w:val="Normal"/>
    <w:link w:val="NotedebasdepageCar"/>
    <w:semiHidden/>
    <w:rsid w:val="001D6B6B"/>
    <w:pPr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NotedebasdepageCar">
    <w:name w:val="Note de bas de page Car"/>
    <w:basedOn w:val="Policepardfaut"/>
    <w:link w:val="Notedebasdepage"/>
    <w:semiHidden/>
    <w:rsid w:val="001D6B6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1D6B6B"/>
    <w:pPr>
      <w:widowControl w:val="0"/>
      <w:spacing w:after="0" w:line="240" w:lineRule="auto"/>
      <w:jc w:val="left"/>
    </w:pPr>
    <w:rPr>
      <w:sz w:val="22"/>
      <w:lang w:val="en-US"/>
    </w:rPr>
  </w:style>
  <w:style w:type="character" w:customStyle="1" w:styleId="SansinterligneCar">
    <w:name w:val="Sans interligne Car"/>
    <w:link w:val="Sansinterligne"/>
    <w:uiPriority w:val="1"/>
    <w:rsid w:val="002B61D5"/>
    <w:rPr>
      <w:szCs w:val="22"/>
      <w:lang w:val="en-ZA"/>
    </w:rPr>
  </w:style>
  <w:style w:type="character" w:styleId="Lienhypertexte">
    <w:name w:val="Hyperlink"/>
    <w:uiPriority w:val="99"/>
    <w:rsid w:val="002B61D5"/>
    <w:rPr>
      <w:color w:val="0000FF"/>
      <w:u w:val="single"/>
    </w:rPr>
  </w:style>
  <w:style w:type="character" w:customStyle="1" w:styleId="Titre9Car">
    <w:name w:val="Titre 9 Car"/>
    <w:basedOn w:val="Policepardfaut"/>
    <w:link w:val="Titre9"/>
    <w:uiPriority w:val="9"/>
    <w:semiHidden/>
    <w:rsid w:val="00C1654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ZA"/>
    </w:rPr>
  </w:style>
  <w:style w:type="character" w:styleId="Rfrencelgre">
    <w:name w:val="Subtle Reference"/>
    <w:basedOn w:val="Policepardfaut"/>
    <w:uiPriority w:val="31"/>
    <w:qFormat/>
    <w:rsid w:val="00C16541"/>
    <w:rPr>
      <w:smallCaps/>
      <w:color w:val="ED7D31" w:themeColor="accent2"/>
      <w:u w:val="single"/>
    </w:rPr>
  </w:style>
  <w:style w:type="paragraph" w:styleId="Listenumros">
    <w:name w:val="List Number"/>
    <w:basedOn w:val="Normal"/>
    <w:uiPriority w:val="99"/>
    <w:unhideWhenUsed/>
    <w:rsid w:val="00C16541"/>
    <w:pPr>
      <w:numPr>
        <w:numId w:val="4"/>
      </w:numPr>
      <w:spacing w:after="120" w:line="300" w:lineRule="auto"/>
      <w:ind w:left="432" w:hanging="432"/>
      <w:jc w:val="left"/>
    </w:pPr>
    <w:rPr>
      <w:rFonts w:ascii="Helvetica Neue Light" w:eastAsia="Times New Roman" w:hAnsi="Helvetica Neue Light"/>
      <w:sz w:val="22"/>
      <w:lang w:val="en-US"/>
    </w:rPr>
  </w:style>
  <w:style w:type="character" w:styleId="Lienhypertextesuivivisit">
    <w:name w:val="FollowedHyperlink"/>
    <w:basedOn w:val="Policepardfaut"/>
    <w:uiPriority w:val="99"/>
    <w:semiHidden/>
    <w:unhideWhenUsed/>
    <w:rsid w:val="001272F2"/>
    <w:rPr>
      <w:color w:val="954F72" w:themeColor="followedHyperlink"/>
      <w:u w:val="single"/>
    </w:rPr>
  </w:style>
  <w:style w:type="character" w:customStyle="1" w:styleId="TitreCar">
    <w:name w:val="Titre Car"/>
    <w:basedOn w:val="Policepardfaut"/>
    <w:link w:val="Titre"/>
    <w:uiPriority w:val="10"/>
    <w:rsid w:val="00BF450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longtext">
    <w:name w:val="long_text"/>
    <w:basedOn w:val="Policepardfaut"/>
    <w:rsid w:val="00B177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50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JZxdO7jaIam3x24qsd+0DL72jQ==">AMUW2mXyHkONDt1JQI1yHpehs+ONYs33ETobZk+zcPJfG6hD3b9bK5PkfI1LdS8LRFE+HblwFf6Pq97aY9qRYlPW41g9cFqpt2LWE9JJggXRnjhhdNfr7aM9oLh4xKEaEM0ItUBL82q7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874ED43-3B60-4854-AC67-6751CB3B1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1597</Words>
  <Characters>8785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Lourdes CARRASCO COLOM</cp:lastModifiedBy>
  <cp:revision>28</cp:revision>
  <dcterms:created xsi:type="dcterms:W3CDTF">2019-06-04T21:11:00Z</dcterms:created>
  <dcterms:modified xsi:type="dcterms:W3CDTF">2020-09-22T07:37:00Z</dcterms:modified>
</cp:coreProperties>
</file>