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5046A5" w14:textId="139F23AA" w:rsidR="00426C48" w:rsidRDefault="00426C48" w:rsidP="00426C48">
      <w:bookmarkStart w:id="0" w:name="_Hlk166676092"/>
    </w:p>
    <w:bookmarkEnd w:id="0"/>
    <w:tbl>
      <w:tblPr>
        <w:tblW w:w="9782" w:type="dxa"/>
        <w:tblInd w:w="-142" w:type="dxa"/>
        <w:tblLayout w:type="fixed"/>
        <w:tblLook w:val="0400" w:firstRow="0" w:lastRow="0" w:firstColumn="0" w:lastColumn="0" w:noHBand="0" w:noVBand="1"/>
      </w:tblPr>
      <w:tblGrid>
        <w:gridCol w:w="1724"/>
        <w:gridCol w:w="232"/>
        <w:gridCol w:w="235"/>
        <w:gridCol w:w="219"/>
        <w:gridCol w:w="53"/>
        <w:gridCol w:w="1144"/>
        <w:gridCol w:w="382"/>
        <w:gridCol w:w="98"/>
        <w:gridCol w:w="138"/>
        <w:gridCol w:w="236"/>
        <w:gridCol w:w="331"/>
        <w:gridCol w:w="17"/>
        <w:gridCol w:w="24"/>
        <w:gridCol w:w="51"/>
        <w:gridCol w:w="16"/>
        <w:gridCol w:w="79"/>
        <w:gridCol w:w="353"/>
        <w:gridCol w:w="174"/>
        <w:gridCol w:w="241"/>
        <w:gridCol w:w="624"/>
        <w:gridCol w:w="74"/>
        <w:gridCol w:w="69"/>
        <w:gridCol w:w="143"/>
        <w:gridCol w:w="148"/>
        <w:gridCol w:w="113"/>
        <w:gridCol w:w="102"/>
        <w:gridCol w:w="317"/>
        <w:gridCol w:w="70"/>
        <w:gridCol w:w="34"/>
        <w:gridCol w:w="54"/>
        <w:gridCol w:w="74"/>
        <w:gridCol w:w="189"/>
        <w:gridCol w:w="386"/>
        <w:gridCol w:w="240"/>
        <w:gridCol w:w="1398"/>
      </w:tblGrid>
      <w:tr w:rsidR="00426C48" w:rsidRPr="00015812" w14:paraId="6C0F11AB" w14:textId="77777777" w:rsidTr="00324449">
        <w:trPr>
          <w:trHeight w:val="1417"/>
        </w:trPr>
        <w:tc>
          <w:tcPr>
            <w:tcW w:w="6657" w:type="dxa"/>
            <w:gridSpan w:val="23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6B2F93E" w14:textId="77777777" w:rsidR="00426C48" w:rsidRPr="00015812" w:rsidRDefault="00426C48" w:rsidP="00150A0C">
            <w:pPr>
              <w:spacing w:line="192" w:lineRule="auto"/>
              <w:jc w:val="both"/>
              <w:rPr>
                <w:rFonts w:ascii="Univers 47 Condensed Light" w:eastAsia="Calibri" w:hAnsi="Univers 47 Condensed Light" w:cstheme="minorHAnsi"/>
                <w:sz w:val="24"/>
                <w:szCs w:val="24"/>
                <w:lang w:val="fr"/>
              </w:rPr>
            </w:pPr>
          </w:p>
          <w:p w14:paraId="3B107612" w14:textId="77777777" w:rsidR="00426C48" w:rsidRPr="00015812" w:rsidRDefault="00426C48" w:rsidP="00150A0C">
            <w:pPr>
              <w:spacing w:after="0" w:line="192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 w:eastAsia="fr-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 w:eastAsia="fr-FR"/>
              </w:rPr>
              <w:t>MINISTERE DE LA MINISTERE DE LA PROMOTION DE LA FEMME, DE L’ENFANT ET DE LA FAMILLE</w:t>
            </w:r>
          </w:p>
          <w:p w14:paraId="018E7360" w14:textId="77777777" w:rsidR="00426C48" w:rsidRPr="00015812" w:rsidRDefault="00426C48" w:rsidP="00150A0C">
            <w:pPr>
              <w:spacing w:after="0" w:line="192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 w:eastAsia="fr-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 w:eastAsia="fr-FR"/>
              </w:rPr>
              <w:t>----------------</w:t>
            </w:r>
          </w:p>
          <w:p w14:paraId="50ECCD64" w14:textId="77777777" w:rsidR="00426C48" w:rsidRPr="00015812" w:rsidRDefault="00426C48" w:rsidP="00150A0C">
            <w:pPr>
              <w:spacing w:after="0" w:line="192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 w:eastAsia="fr-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 w:eastAsia="fr-FR"/>
              </w:rPr>
              <w:t>DIRECTION NATIONALE DE LA PROMOTION DE L’ENFANT ET DE LA FAMILLE</w:t>
            </w:r>
          </w:p>
          <w:p w14:paraId="279052EB" w14:textId="77777777" w:rsidR="00426C48" w:rsidRPr="00015812" w:rsidRDefault="00426C48" w:rsidP="00150A0C">
            <w:pPr>
              <w:spacing w:after="0" w:line="192" w:lineRule="auto"/>
              <w:jc w:val="both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 w:eastAsia="fr-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 w:eastAsia="fr-FR"/>
              </w:rPr>
              <w:t xml:space="preserve">                                       ----------------</w:t>
            </w:r>
          </w:p>
          <w:p w14:paraId="66C9BB4A" w14:textId="77777777" w:rsidR="00426C48" w:rsidRPr="00015812" w:rsidRDefault="00426C48" w:rsidP="00150A0C">
            <w:pPr>
              <w:spacing w:after="0" w:line="192" w:lineRule="auto"/>
              <w:jc w:val="both"/>
              <w:rPr>
                <w:rFonts w:ascii="Univers 47 Condensed Light" w:eastAsia="Calibri" w:hAnsi="Univers 47 Condensed Light" w:cstheme="minorHAnsi"/>
                <w:b/>
                <w:bCs/>
                <w:strike/>
                <w:color w:val="FF0000"/>
                <w:sz w:val="24"/>
                <w:szCs w:val="24"/>
                <w:lang w:val="fr-CA" w:eastAsia="fr-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 w:eastAsia="fr-FR"/>
              </w:rPr>
              <w:t xml:space="preserve">DRPFEF DE ………………………………………………………. </w:t>
            </w:r>
          </w:p>
          <w:p w14:paraId="6422EF61" w14:textId="77777777" w:rsidR="00426C48" w:rsidRPr="00015812" w:rsidRDefault="00426C48" w:rsidP="00150A0C">
            <w:pPr>
              <w:spacing w:after="0" w:line="192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 w:eastAsia="fr-FR"/>
              </w:rPr>
            </w:pPr>
          </w:p>
          <w:p w14:paraId="2B4652DA" w14:textId="77777777" w:rsidR="00426C48" w:rsidRPr="00015812" w:rsidRDefault="00426C48" w:rsidP="00150A0C">
            <w:pPr>
              <w:spacing w:after="0" w:line="192" w:lineRule="auto"/>
              <w:jc w:val="both"/>
              <w:rPr>
                <w:rFonts w:ascii="Univers 47 Condensed Light" w:eastAsia="Calibri" w:hAnsi="Univers 47 Condensed Light" w:cstheme="minorHAnsi"/>
                <w:b/>
                <w:bCs/>
                <w:strike/>
                <w:color w:val="FF0000"/>
                <w:sz w:val="24"/>
                <w:szCs w:val="24"/>
                <w:lang w:val="fr-CA" w:eastAsia="fr-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 w:eastAsia="fr-FR"/>
              </w:rPr>
              <w:t>SLPFEF</w:t>
            </w:r>
            <w:r w:rsidRPr="00015812">
              <w:rPr>
                <w:rFonts w:ascii="Calibri" w:eastAsia="Calibri" w:hAnsi="Calibri" w:cs="Calibri"/>
                <w:b/>
                <w:bCs/>
                <w:sz w:val="24"/>
                <w:szCs w:val="24"/>
                <w:lang w:val="fr-CA" w:eastAsia="fr-FR"/>
              </w:rPr>
              <w:t> </w:t>
            </w: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 w:eastAsia="fr-FR"/>
              </w:rPr>
              <w:t xml:space="preserve">DE : </w:t>
            </w:r>
            <w:r w:rsidRPr="00015812">
              <w:rPr>
                <w:rFonts w:ascii="Univers 47 Condensed Light" w:eastAsia="Calibri" w:hAnsi="Univers 47 Condensed Light" w:cs="Univers 47 Condensed Light"/>
                <w:b/>
                <w:bCs/>
                <w:sz w:val="24"/>
                <w:szCs w:val="24"/>
                <w:lang w:val="fr-CA" w:eastAsia="fr-FR"/>
              </w:rPr>
              <w:t>………………………………………………</w:t>
            </w:r>
            <w:proofErr w:type="gramStart"/>
            <w:r w:rsidRPr="00015812">
              <w:rPr>
                <w:rFonts w:ascii="Univers 47 Condensed Light" w:eastAsia="Calibri" w:hAnsi="Univers 47 Condensed Light" w:cs="Univers 47 Condensed Light"/>
                <w:b/>
                <w:bCs/>
                <w:sz w:val="24"/>
                <w:szCs w:val="24"/>
                <w:lang w:val="fr-CA" w:eastAsia="fr-FR"/>
              </w:rPr>
              <w:t>……</w:t>
            </w: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 w:eastAsia="fr-FR"/>
              </w:rPr>
              <w:t>.</w:t>
            </w:r>
            <w:proofErr w:type="gramEnd"/>
            <w:r w:rsidRPr="00015812">
              <w:rPr>
                <w:rFonts w:ascii="Univers 47 Condensed Light" w:eastAsia="Calibri" w:hAnsi="Univers 47 Condensed Light" w:cs="Univers 47 Condensed Light"/>
                <w:b/>
                <w:bCs/>
                <w:sz w:val="24"/>
                <w:szCs w:val="24"/>
                <w:lang w:val="fr-CA" w:eastAsia="fr-FR"/>
              </w:rPr>
              <w:t>…</w:t>
            </w:r>
          </w:p>
          <w:p w14:paraId="43E53D47" w14:textId="77777777" w:rsidR="00426C48" w:rsidRPr="00015812" w:rsidRDefault="00426C48" w:rsidP="00150A0C">
            <w:pPr>
              <w:spacing w:after="0" w:line="192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color w:val="FF0000"/>
                <w:sz w:val="24"/>
                <w:szCs w:val="24"/>
                <w:lang w:val="fr-CA" w:eastAsia="fr-FR"/>
              </w:rPr>
            </w:pPr>
          </w:p>
          <w:p w14:paraId="4C6C9C97" w14:textId="77777777" w:rsidR="00426C48" w:rsidRPr="00015812" w:rsidRDefault="00426C48" w:rsidP="00150A0C">
            <w:pPr>
              <w:spacing w:after="0" w:line="192" w:lineRule="auto"/>
              <w:jc w:val="both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 w:eastAsia="fr-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 w:eastAsia="fr-FR"/>
              </w:rPr>
              <w:t>ONG/ASSOCIATION ……………………………………</w:t>
            </w:r>
            <w:proofErr w:type="gramStart"/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 w:eastAsia="fr-FR"/>
              </w:rPr>
              <w:t>…….</w:t>
            </w:r>
            <w:proofErr w:type="gramEnd"/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 w:eastAsia="fr-FR"/>
              </w:rPr>
              <w:t>.</w:t>
            </w:r>
          </w:p>
          <w:p w14:paraId="7DC037DA" w14:textId="77777777" w:rsidR="00426C48" w:rsidRPr="00015812" w:rsidRDefault="00426C48" w:rsidP="00150A0C">
            <w:pPr>
              <w:spacing w:line="192" w:lineRule="auto"/>
              <w:jc w:val="both"/>
              <w:rPr>
                <w:rFonts w:ascii="Univers 47 Condensed Light" w:eastAsia="Calibri" w:hAnsi="Univers 47 Condensed Light" w:cstheme="minorHAnsi"/>
                <w:sz w:val="24"/>
                <w:szCs w:val="24"/>
                <w:lang w:val="fr-CA"/>
              </w:rPr>
            </w:pPr>
          </w:p>
        </w:tc>
        <w:tc>
          <w:tcPr>
            <w:tcW w:w="3125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22B8EB8" w14:textId="77777777" w:rsidR="00426C48" w:rsidRPr="00015812" w:rsidRDefault="00426C48" w:rsidP="00150A0C">
            <w:pPr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</w:p>
        </w:tc>
      </w:tr>
      <w:tr w:rsidR="00426C48" w:rsidRPr="00015812" w14:paraId="552C958F" w14:textId="77777777" w:rsidTr="00324449">
        <w:trPr>
          <w:trHeight w:val="405"/>
        </w:trPr>
        <w:tc>
          <w:tcPr>
            <w:tcW w:w="9782" w:type="dxa"/>
            <w:gridSpan w:val="3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25AB62" w14:textId="77777777" w:rsidR="00426C48" w:rsidRPr="00015812" w:rsidRDefault="00426C48" w:rsidP="00150A0C">
            <w:pPr>
              <w:jc w:val="center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SYSTÈME NATIONAL DE GESTION DE CAS DE PROTECTION DE L’ENFANT AU MALI</w:t>
            </w:r>
          </w:p>
        </w:tc>
      </w:tr>
      <w:tr w:rsidR="00426C48" w:rsidRPr="00015812" w14:paraId="79DB48F7" w14:textId="77777777" w:rsidTr="00324449">
        <w:tc>
          <w:tcPr>
            <w:tcW w:w="9782" w:type="dxa"/>
            <w:gridSpan w:val="35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A726950" w14:textId="77777777" w:rsidR="00426C48" w:rsidRPr="00015812" w:rsidRDefault="00426C48" w:rsidP="00150A0C">
            <w:pPr>
              <w:jc w:val="center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  <w:p w14:paraId="023EFE27" w14:textId="77777777" w:rsidR="00426C48" w:rsidRPr="00015812" w:rsidRDefault="00426C48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FF0000"/>
                <w:sz w:val="24"/>
                <w:szCs w:val="24"/>
                <w:lang w:val="fr"/>
              </w:rPr>
              <w:t>NB : S’il s’agit d’un enfant en conflit avec la loi accompagné, renseigné les parties 2 &amp; 3</w:t>
            </w:r>
          </w:p>
          <w:p w14:paraId="45A8DAB6" w14:textId="77777777" w:rsidR="00426C48" w:rsidRPr="00015812" w:rsidRDefault="00426C48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426C48" w:rsidRPr="00015812" w14:paraId="2FC59CBB" w14:textId="77777777" w:rsidTr="00324449"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C8B1C32" w14:textId="77777777" w:rsidR="00426C48" w:rsidRPr="00015812" w:rsidRDefault="00426C48" w:rsidP="00150A0C">
            <w:pPr>
              <w:jc w:val="center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2.A FORMULAIRE D’ÉVALUATION APPROFONDIE</w:t>
            </w:r>
          </w:p>
        </w:tc>
      </w:tr>
      <w:tr w:rsidR="00426C48" w:rsidRPr="001553FE" w14:paraId="3FF36A7C" w14:textId="77777777" w:rsidTr="006F69C8">
        <w:tc>
          <w:tcPr>
            <w:tcW w:w="4833" w:type="dxa"/>
            <w:gridSpan w:val="1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B1A816F" w14:textId="77777777" w:rsidR="00426C48" w:rsidRPr="001553FE" w:rsidRDefault="00426C48" w:rsidP="00150A0C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Formulaire rempli le : </w:t>
            </w: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>/_____/_____/___________/</w:t>
            </w:r>
          </w:p>
          <w:p w14:paraId="52E44E73" w14:textId="77777777" w:rsidR="00426C48" w:rsidRPr="001553FE" w:rsidRDefault="00426C48" w:rsidP="00150A0C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 xml:space="preserve">                                               </w:t>
            </w:r>
            <w:proofErr w:type="gramStart"/>
            <w:r w:rsidRPr="001553FE">
              <w:rPr>
                <w:rFonts w:eastAsia="Calibri" w:cstheme="minorHAnsi"/>
                <w:i/>
                <w:iCs/>
                <w:color w:val="000000" w:themeColor="text1"/>
                <w:sz w:val="20"/>
                <w:szCs w:val="20"/>
                <w:lang w:val="fr"/>
              </w:rPr>
              <w:t>jj</w:t>
            </w:r>
            <w:proofErr w:type="gramEnd"/>
            <w:r w:rsidRPr="001553FE">
              <w:rPr>
                <w:rFonts w:eastAsia="Calibri" w:cstheme="minorHAnsi"/>
                <w:i/>
                <w:iCs/>
                <w:color w:val="000000" w:themeColor="text1"/>
                <w:sz w:val="20"/>
                <w:szCs w:val="20"/>
                <w:lang w:val="fr"/>
              </w:rPr>
              <w:t xml:space="preserve">     /  mm     /      </w:t>
            </w:r>
            <w:proofErr w:type="spellStart"/>
            <w:r w:rsidRPr="001553FE">
              <w:rPr>
                <w:rFonts w:eastAsia="Calibri" w:cstheme="minorHAnsi"/>
                <w:i/>
                <w:iCs/>
                <w:color w:val="000000" w:themeColor="text1"/>
                <w:sz w:val="20"/>
                <w:szCs w:val="20"/>
                <w:lang w:val="fr"/>
              </w:rPr>
              <w:t>aaaa</w:t>
            </w:r>
            <w:proofErr w:type="spell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</w:t>
            </w:r>
          </w:p>
        </w:tc>
        <w:tc>
          <w:tcPr>
            <w:tcW w:w="4949" w:type="dxa"/>
            <w:gridSpan w:val="22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1BA2646D" w14:textId="77777777" w:rsidR="00426C48" w:rsidRPr="001553FE" w:rsidRDefault="00426C48" w:rsidP="00150A0C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Numéro d’identification : </w:t>
            </w:r>
          </w:p>
        </w:tc>
      </w:tr>
      <w:tr w:rsidR="00426C48" w:rsidRPr="001553FE" w14:paraId="56CC8742" w14:textId="77777777" w:rsidTr="006F69C8">
        <w:tc>
          <w:tcPr>
            <w:tcW w:w="4833" w:type="dxa"/>
            <w:gridSpan w:val="1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848FC6C" w14:textId="71FC0751" w:rsidR="00426C48" w:rsidRPr="001553FE" w:rsidRDefault="00426C48" w:rsidP="00150A0C">
            <w:pPr>
              <w:spacing w:line="192" w:lineRule="auto"/>
              <w:jc w:val="both"/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-CA"/>
              </w:rPr>
            </w:pPr>
            <w:r w:rsidRPr="001553FE"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-CA"/>
              </w:rPr>
              <w:t>Décision du juge des enfants ordonnant l’enquête sociale/</w:t>
            </w:r>
            <w:r w:rsidR="00002ECD" w:rsidRPr="001553FE"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-CA"/>
              </w:rPr>
              <w:t>Évaluation</w:t>
            </w:r>
            <w:r w:rsidRPr="001553FE"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-CA"/>
              </w:rPr>
              <w:t xml:space="preserve"> approfondie</w:t>
            </w:r>
          </w:p>
          <w:p w14:paraId="2308B239" w14:textId="77777777" w:rsidR="00426C48" w:rsidRPr="001553FE" w:rsidRDefault="00426C48" w:rsidP="00150A0C">
            <w:pPr>
              <w:jc w:val="both"/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-CA"/>
              </w:rPr>
            </w:pPr>
            <w:r w:rsidRPr="001553FE"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-CA"/>
              </w:rPr>
              <w:t xml:space="preserve"> </w:t>
            </w:r>
          </w:p>
        </w:tc>
        <w:tc>
          <w:tcPr>
            <w:tcW w:w="4949" w:type="dxa"/>
            <w:gridSpan w:val="22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1FA9F945" w14:textId="77777777" w:rsidR="00426C48" w:rsidRPr="001553FE" w:rsidRDefault="00426C48" w:rsidP="00150A0C">
            <w:pPr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"/>
              </w:rPr>
              <w:t xml:space="preserve"> </w:t>
            </w:r>
          </w:p>
        </w:tc>
      </w:tr>
      <w:tr w:rsidR="00426C48" w:rsidRPr="001553FE" w14:paraId="09F7CF06" w14:textId="77777777" w:rsidTr="00324449"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F6DDBD8" w14:textId="77777777" w:rsidR="00426C48" w:rsidRPr="001553FE" w:rsidRDefault="00426C48" w:rsidP="00150A0C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 xml:space="preserve">1. ÉVALUATION DE LA SITUATION DE L’ENFANT ET SES BESOINS </w:t>
            </w:r>
          </w:p>
          <w:p w14:paraId="3497EAC0" w14:textId="77777777" w:rsidR="00426C48" w:rsidRPr="001553FE" w:rsidRDefault="00426C48" w:rsidP="00150A0C">
            <w:pPr>
              <w:pStyle w:val="Paragraphedeliste"/>
              <w:numPr>
                <w:ilvl w:val="0"/>
                <w:numId w:val="2"/>
              </w:numPr>
              <w:ind w:left="0"/>
              <w:rPr>
                <w:rFonts w:cstheme="minorHAnsi"/>
                <w:i/>
                <w:i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cstheme="minorHAnsi"/>
                <w:i/>
                <w:iCs/>
                <w:color w:val="000000" w:themeColor="text1"/>
                <w:sz w:val="20"/>
                <w:szCs w:val="20"/>
                <w:lang w:val="fr"/>
              </w:rPr>
              <w:t>Précisez vos sources (qui peuvent être variées : rapports écrits sur l’enfant ; observations ; entretiens avec l’enfant et sa famille ; dessins, histoires et autres activités créatives réalisées avec l’enfant ; questionnaires et listes de contrôle ; discussions avec d’autres agences et personnes qui connaissent l’enfant, visites à domicile, etc.), ainsi que la date à laquelle vous avez obtenu les renseignements.</w:t>
            </w:r>
          </w:p>
          <w:p w14:paraId="43159633" w14:textId="77777777" w:rsidR="00426C48" w:rsidRPr="001553FE" w:rsidRDefault="00426C48" w:rsidP="00150A0C">
            <w:pPr>
              <w:pStyle w:val="Paragraphedeliste"/>
              <w:numPr>
                <w:ilvl w:val="0"/>
                <w:numId w:val="2"/>
              </w:numPr>
              <w:ind w:left="0"/>
              <w:rPr>
                <w:rFonts w:cstheme="minorHAnsi"/>
                <w:i/>
                <w:i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cstheme="minorHAnsi"/>
                <w:i/>
                <w:iCs/>
                <w:color w:val="000000" w:themeColor="text1"/>
                <w:sz w:val="20"/>
                <w:szCs w:val="20"/>
                <w:lang w:val="fr"/>
              </w:rPr>
              <w:t>Précisez si les renseignements ont été vérifiés et confirmés.</w:t>
            </w:r>
          </w:p>
          <w:p w14:paraId="2E300330" w14:textId="77777777" w:rsidR="00426C48" w:rsidRPr="001553FE" w:rsidRDefault="00426C48" w:rsidP="00150A0C">
            <w:pPr>
              <w:pStyle w:val="Paragraphedeliste"/>
              <w:numPr>
                <w:ilvl w:val="0"/>
                <w:numId w:val="2"/>
              </w:numPr>
              <w:ind w:left="0"/>
              <w:rPr>
                <w:rFonts w:cstheme="minorHAnsi"/>
                <w:i/>
                <w:i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cstheme="minorHAnsi"/>
                <w:i/>
                <w:iCs/>
                <w:color w:val="000000" w:themeColor="text1"/>
                <w:sz w:val="20"/>
                <w:szCs w:val="20"/>
                <w:lang w:val="fr"/>
              </w:rPr>
              <w:t>Décrivez la situation actuelle et précédente, si cela s’avère pertinent.</w:t>
            </w:r>
          </w:p>
          <w:p w14:paraId="02F7080E" w14:textId="77777777" w:rsidR="00426C48" w:rsidRPr="001553FE" w:rsidRDefault="00426C48" w:rsidP="00150A0C">
            <w:pPr>
              <w:pStyle w:val="Paragraphedeliste"/>
              <w:numPr>
                <w:ilvl w:val="0"/>
                <w:numId w:val="2"/>
              </w:numPr>
              <w:ind w:left="0"/>
              <w:rPr>
                <w:rFonts w:cstheme="minorHAnsi"/>
                <w:i/>
                <w:i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cstheme="minorHAnsi"/>
                <w:i/>
                <w:iCs/>
                <w:color w:val="000000" w:themeColor="text1"/>
                <w:sz w:val="20"/>
                <w:szCs w:val="20"/>
                <w:lang w:val="fr"/>
              </w:rPr>
              <w:t>Précisez combien de fois vous avez été témoin d’une situation préoccupante (ou le nombre de personnes ayant rapporté le problème).</w:t>
            </w:r>
          </w:p>
          <w:p w14:paraId="59FCBCBA" w14:textId="77777777" w:rsidR="00426C48" w:rsidRPr="001553FE" w:rsidRDefault="00426C48" w:rsidP="00150A0C">
            <w:pPr>
              <w:pStyle w:val="Paragraphedeliste"/>
              <w:numPr>
                <w:ilvl w:val="0"/>
                <w:numId w:val="2"/>
              </w:numPr>
              <w:ind w:left="0"/>
              <w:rPr>
                <w:rFonts w:cstheme="minorHAnsi"/>
                <w:i/>
                <w:i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cstheme="minorHAnsi"/>
                <w:i/>
                <w:iCs/>
                <w:color w:val="000000" w:themeColor="text1"/>
                <w:sz w:val="20"/>
                <w:szCs w:val="20"/>
                <w:lang w:val="fr"/>
              </w:rPr>
              <w:t>Précisez les motifs de votre analyse de la situation.</w:t>
            </w:r>
          </w:p>
          <w:p w14:paraId="4FE11BE4" w14:textId="5F34344D" w:rsidR="00426C48" w:rsidRPr="001553FE" w:rsidRDefault="00426C48" w:rsidP="00150A0C">
            <w:pPr>
              <w:pStyle w:val="Paragraphedeliste"/>
              <w:numPr>
                <w:ilvl w:val="0"/>
                <w:numId w:val="2"/>
              </w:numPr>
              <w:ind w:left="0"/>
              <w:rPr>
                <w:rFonts w:cstheme="minorHAnsi"/>
                <w:i/>
                <w:i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cstheme="minorHAnsi"/>
                <w:i/>
                <w:iCs/>
                <w:color w:val="000000" w:themeColor="text1"/>
                <w:sz w:val="20"/>
                <w:szCs w:val="20"/>
                <w:lang w:val="fr"/>
              </w:rPr>
              <w:t xml:space="preserve">Il pourrait s’avérer plus efficace de préciser les besoins de l’enfant plutôt que les services requis. Vous pourriez dire, par exemple, qu’un enfant a besoin d’éducation au lieu de dire qu’il doit aller à l’école, puisqu’il y a plusieurs façons d’offrir une éducation à un enfant. </w:t>
            </w:r>
          </w:p>
        </w:tc>
      </w:tr>
      <w:tr w:rsidR="00426C48" w:rsidRPr="001553FE" w14:paraId="0047F5F5" w14:textId="77777777" w:rsidTr="00324449"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2CDE0D1" w14:textId="348F0072" w:rsidR="00426C48" w:rsidRPr="001553FE" w:rsidRDefault="00C55A1F" w:rsidP="00150A0C">
            <w:pPr>
              <w:pStyle w:val="Paragraphedeliste"/>
              <w:numPr>
                <w:ilvl w:val="0"/>
                <w:numId w:val="1"/>
              </w:numPr>
              <w:spacing w:line="252" w:lineRule="auto"/>
              <w:ind w:left="0"/>
              <w:rPr>
                <w:rFonts w:cstheme="minorHAnsi"/>
                <w:b/>
                <w:bCs/>
                <w:color w:val="FF0000"/>
                <w:sz w:val="20"/>
                <w:szCs w:val="20"/>
                <w:u w:val="single"/>
                <w:lang w:val="fr"/>
              </w:rPr>
            </w:pPr>
            <w:r w:rsidRPr="001553FE">
              <w:rPr>
                <w:rFonts w:cstheme="minorHAnsi"/>
                <w:b/>
                <w:bCs/>
                <w:color w:val="FF0000"/>
                <w:sz w:val="20"/>
                <w:szCs w:val="20"/>
                <w:u w:val="single"/>
                <w:lang w:val="fr"/>
              </w:rPr>
              <w:t xml:space="preserve">1. </w:t>
            </w:r>
            <w:r w:rsidR="00426C48" w:rsidRPr="001553FE">
              <w:rPr>
                <w:rFonts w:cstheme="minorHAnsi"/>
                <w:b/>
                <w:bCs/>
                <w:color w:val="FF0000"/>
                <w:sz w:val="20"/>
                <w:szCs w:val="20"/>
                <w:u w:val="single"/>
                <w:lang w:val="fr"/>
              </w:rPr>
              <w:t>COMPOSITION DE LA FAMILLE</w:t>
            </w:r>
          </w:p>
          <w:p w14:paraId="52D7895F" w14:textId="4425A486" w:rsidR="00426C48" w:rsidRPr="001553FE" w:rsidRDefault="00C55A1F" w:rsidP="00150A0C">
            <w:pPr>
              <w:pStyle w:val="Paragraphedeliste"/>
              <w:numPr>
                <w:ilvl w:val="1"/>
                <w:numId w:val="1"/>
              </w:numPr>
              <w:spacing w:line="252" w:lineRule="auto"/>
              <w:ind w:left="0" w:hanging="709"/>
              <w:jc w:val="both"/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</w:pPr>
            <w:r w:rsidRPr="001553FE">
              <w:rPr>
                <w:rFonts w:cstheme="minorHAnsi"/>
                <w:b/>
                <w:bCs/>
                <w:color w:val="FF0000"/>
                <w:sz w:val="20"/>
                <w:szCs w:val="20"/>
                <w:u w:val="single"/>
                <w:lang w:val="fr"/>
              </w:rPr>
              <w:t xml:space="preserve">1.1. </w:t>
            </w:r>
            <w:r w:rsidR="00426C48" w:rsidRPr="001553FE">
              <w:rPr>
                <w:rFonts w:cstheme="minorHAnsi"/>
                <w:b/>
                <w:bCs/>
                <w:color w:val="FF0000"/>
                <w:sz w:val="20"/>
                <w:szCs w:val="20"/>
                <w:u w:val="single"/>
                <w:lang w:val="fr"/>
              </w:rPr>
              <w:t>Le père</w:t>
            </w:r>
            <w:r w:rsidR="00426C48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 xml:space="preserve"> </w:t>
            </w:r>
          </w:p>
          <w:p w14:paraId="31BDD86E" w14:textId="7FD3A815" w:rsidR="00426C48" w:rsidRPr="001553FE" w:rsidRDefault="00C55A1F" w:rsidP="00150A0C">
            <w:pPr>
              <w:tabs>
                <w:tab w:val="left" w:pos="720"/>
              </w:tabs>
              <w:spacing w:line="252" w:lineRule="auto"/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1</w:t>
            </w:r>
            <w:r w:rsidR="00426C48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.</w:t>
            </w:r>
            <w:proofErr w:type="gramStart"/>
            <w:r w:rsidR="00426C48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1.Nom</w:t>
            </w:r>
            <w:proofErr w:type="gramEnd"/>
            <w:r w:rsidR="00426C48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 xml:space="preserve"> et prénoms : ……………………………………………………………………</w:t>
            </w:r>
            <w:r w:rsidR="00002ECD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……………………………………………….</w:t>
            </w:r>
          </w:p>
          <w:p w14:paraId="5B24C269" w14:textId="6064F6E5" w:rsidR="00426C48" w:rsidRPr="001553FE" w:rsidRDefault="00C55A1F" w:rsidP="00150A0C">
            <w:pPr>
              <w:tabs>
                <w:tab w:val="left" w:pos="720"/>
              </w:tabs>
              <w:spacing w:line="252" w:lineRule="auto"/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1</w:t>
            </w:r>
            <w:r w:rsidR="00426C48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.2</w:t>
            </w:r>
            <w:r w:rsidR="00002ECD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 xml:space="preserve">. </w:t>
            </w:r>
            <w:r w:rsidR="00426C48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Date de décès (en cas de décès</w:t>
            </w:r>
            <w:proofErr w:type="gramStart"/>
            <w:r w:rsidR="00426C48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)</w:t>
            </w:r>
            <w:r w:rsidR="00002ECD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:…</w:t>
            </w:r>
            <w:proofErr w:type="gramEnd"/>
            <w:r w:rsidR="00002ECD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……………………………………….</w:t>
            </w:r>
            <w:r w:rsidR="00426C48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……….…………………………………………</w:t>
            </w:r>
          </w:p>
          <w:p w14:paraId="2C4316CE" w14:textId="3FFF97DC" w:rsidR="00426C48" w:rsidRPr="001553FE" w:rsidRDefault="00C55A1F" w:rsidP="00150A0C">
            <w:pPr>
              <w:tabs>
                <w:tab w:val="left" w:pos="720"/>
              </w:tabs>
              <w:spacing w:line="252" w:lineRule="auto"/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1</w:t>
            </w:r>
            <w:r w:rsidR="00426C48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.3</w:t>
            </w:r>
            <w:r w:rsidR="00002ECD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 xml:space="preserve">. </w:t>
            </w:r>
            <w:r w:rsidR="00426C48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Age : ……</w:t>
            </w:r>
            <w:proofErr w:type="gramStart"/>
            <w:r w:rsidR="00002ECD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…….</w:t>
            </w:r>
            <w:proofErr w:type="gramEnd"/>
            <w:r w:rsidR="00002ECD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.</w:t>
            </w:r>
            <w:r w:rsidR="00426C48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/Niveau d’instruction : …………… /Situation matrimoniale</w:t>
            </w:r>
            <w:r w:rsidR="00002ECD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 :………………………………….</w:t>
            </w:r>
            <w:r w:rsidR="00426C48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 xml:space="preserve"> </w:t>
            </w:r>
          </w:p>
          <w:p w14:paraId="24CE9C74" w14:textId="648D1489" w:rsidR="00426C48" w:rsidRPr="001553FE" w:rsidRDefault="00C55A1F" w:rsidP="00150A0C">
            <w:pPr>
              <w:tabs>
                <w:tab w:val="left" w:pos="720"/>
              </w:tabs>
              <w:spacing w:line="252" w:lineRule="auto"/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lastRenderedPageBreak/>
              <w:t>1</w:t>
            </w:r>
            <w:r w:rsidR="00426C48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.4</w:t>
            </w:r>
            <w:r w:rsidR="00002ECD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 xml:space="preserve">. </w:t>
            </w:r>
            <w:r w:rsidR="00426C48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Régime matrimonial</w:t>
            </w:r>
            <w:proofErr w:type="gramStart"/>
            <w:r w:rsidR="00426C48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 xml:space="preserve"> :…</w:t>
            </w:r>
            <w:proofErr w:type="gramEnd"/>
            <w:r w:rsidR="00426C48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………………………</w:t>
            </w:r>
            <w:r w:rsidR="00002ECD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………..</w:t>
            </w:r>
            <w:r w:rsidR="00426C48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 xml:space="preserve"> / Nbre de femmes…………………</w:t>
            </w:r>
            <w:r w:rsidR="00002ECD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………………………….</w:t>
            </w:r>
          </w:p>
          <w:p w14:paraId="2554C9C9" w14:textId="71867F97" w:rsidR="00426C48" w:rsidRPr="001553FE" w:rsidRDefault="00C55A1F" w:rsidP="00150A0C">
            <w:pPr>
              <w:tabs>
                <w:tab w:val="left" w:pos="720"/>
              </w:tabs>
              <w:spacing w:line="252" w:lineRule="auto"/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1</w:t>
            </w:r>
            <w:r w:rsidR="00426C48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.5</w:t>
            </w:r>
            <w:r w:rsidR="00002ECD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.</w:t>
            </w:r>
            <w:r w:rsidR="00426C48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 xml:space="preserve"> Nombre d’enfants et par femme (dresser la liste comme suit : prénom, sexe, âge, occupation/ Commencer avec les enfants de même mère que l’ECL) </w:t>
            </w:r>
          </w:p>
          <w:tbl>
            <w:tblPr>
              <w:tblStyle w:val="Grilledutableau"/>
              <w:tblW w:w="0" w:type="auto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41"/>
              <w:gridCol w:w="1541"/>
              <w:gridCol w:w="1541"/>
              <w:gridCol w:w="1541"/>
              <w:gridCol w:w="1541"/>
              <w:gridCol w:w="1542"/>
            </w:tblGrid>
            <w:tr w:rsidR="00426C48" w:rsidRPr="001553FE" w14:paraId="245071FD" w14:textId="77777777" w:rsidTr="00150A0C">
              <w:tc>
                <w:tcPr>
                  <w:tcW w:w="1541" w:type="dxa"/>
                </w:tcPr>
                <w:p w14:paraId="40CDEDF9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  <w:t>Noms des conjoints</w:t>
                  </w:r>
                </w:p>
              </w:tc>
              <w:tc>
                <w:tcPr>
                  <w:tcW w:w="1541" w:type="dxa"/>
                </w:tcPr>
                <w:p w14:paraId="372F4E03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  <w:t>Prénoms des enfants</w:t>
                  </w:r>
                </w:p>
              </w:tc>
              <w:tc>
                <w:tcPr>
                  <w:tcW w:w="1541" w:type="dxa"/>
                </w:tcPr>
                <w:p w14:paraId="2CD099CA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  <w:t>Sexe</w:t>
                  </w:r>
                </w:p>
              </w:tc>
              <w:tc>
                <w:tcPr>
                  <w:tcW w:w="1541" w:type="dxa"/>
                </w:tcPr>
                <w:p w14:paraId="59A8A5E9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  <w:t>Âge</w:t>
                  </w:r>
                </w:p>
              </w:tc>
              <w:tc>
                <w:tcPr>
                  <w:tcW w:w="1541" w:type="dxa"/>
                </w:tcPr>
                <w:p w14:paraId="35F1B915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  <w:t>Occupation</w:t>
                  </w:r>
                </w:p>
              </w:tc>
              <w:tc>
                <w:tcPr>
                  <w:tcW w:w="1542" w:type="dxa"/>
                </w:tcPr>
                <w:p w14:paraId="15562184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  <w:t>Domicile</w:t>
                  </w:r>
                </w:p>
              </w:tc>
            </w:tr>
            <w:tr w:rsidR="00426C48" w:rsidRPr="001553FE" w14:paraId="476FF48B" w14:textId="77777777" w:rsidTr="00150A0C">
              <w:tc>
                <w:tcPr>
                  <w:tcW w:w="1541" w:type="dxa"/>
                </w:tcPr>
                <w:p w14:paraId="3D31B0C1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  <w:tc>
                <w:tcPr>
                  <w:tcW w:w="1541" w:type="dxa"/>
                </w:tcPr>
                <w:p w14:paraId="3656BEA5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  <w:tc>
                <w:tcPr>
                  <w:tcW w:w="1541" w:type="dxa"/>
                </w:tcPr>
                <w:p w14:paraId="38DC9450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  <w:tc>
                <w:tcPr>
                  <w:tcW w:w="1541" w:type="dxa"/>
                </w:tcPr>
                <w:p w14:paraId="013288C6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  <w:tc>
                <w:tcPr>
                  <w:tcW w:w="1541" w:type="dxa"/>
                </w:tcPr>
                <w:p w14:paraId="0AB5C0E4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  <w:tc>
                <w:tcPr>
                  <w:tcW w:w="1542" w:type="dxa"/>
                </w:tcPr>
                <w:p w14:paraId="79B59DB4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</w:tr>
            <w:tr w:rsidR="00426C48" w:rsidRPr="001553FE" w14:paraId="6E7C84DE" w14:textId="77777777" w:rsidTr="00150A0C">
              <w:tc>
                <w:tcPr>
                  <w:tcW w:w="1541" w:type="dxa"/>
                </w:tcPr>
                <w:p w14:paraId="2D055B2E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  <w:tc>
                <w:tcPr>
                  <w:tcW w:w="1541" w:type="dxa"/>
                </w:tcPr>
                <w:p w14:paraId="4187AFA7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  <w:tc>
                <w:tcPr>
                  <w:tcW w:w="1541" w:type="dxa"/>
                </w:tcPr>
                <w:p w14:paraId="0D6A7F80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  <w:tc>
                <w:tcPr>
                  <w:tcW w:w="1541" w:type="dxa"/>
                </w:tcPr>
                <w:p w14:paraId="49A9FF35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  <w:tc>
                <w:tcPr>
                  <w:tcW w:w="1541" w:type="dxa"/>
                </w:tcPr>
                <w:p w14:paraId="19B06674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  <w:tc>
                <w:tcPr>
                  <w:tcW w:w="1542" w:type="dxa"/>
                </w:tcPr>
                <w:p w14:paraId="1F572D96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</w:tr>
            <w:tr w:rsidR="00426C48" w:rsidRPr="001553FE" w14:paraId="4EF8ACFD" w14:textId="77777777" w:rsidTr="00150A0C">
              <w:tc>
                <w:tcPr>
                  <w:tcW w:w="1541" w:type="dxa"/>
                </w:tcPr>
                <w:p w14:paraId="3A022D63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  <w:tc>
                <w:tcPr>
                  <w:tcW w:w="1541" w:type="dxa"/>
                </w:tcPr>
                <w:p w14:paraId="009408CF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  <w:tc>
                <w:tcPr>
                  <w:tcW w:w="1541" w:type="dxa"/>
                </w:tcPr>
                <w:p w14:paraId="4A229882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  <w:tc>
                <w:tcPr>
                  <w:tcW w:w="1541" w:type="dxa"/>
                </w:tcPr>
                <w:p w14:paraId="2C418C9E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  <w:tc>
                <w:tcPr>
                  <w:tcW w:w="1541" w:type="dxa"/>
                </w:tcPr>
                <w:p w14:paraId="69BC6316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  <w:tc>
                <w:tcPr>
                  <w:tcW w:w="1542" w:type="dxa"/>
                </w:tcPr>
                <w:p w14:paraId="7B322D16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</w:tr>
            <w:tr w:rsidR="00426C48" w:rsidRPr="001553FE" w14:paraId="270F78F2" w14:textId="77777777" w:rsidTr="00150A0C">
              <w:tc>
                <w:tcPr>
                  <w:tcW w:w="1541" w:type="dxa"/>
                </w:tcPr>
                <w:p w14:paraId="35113376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  <w:tc>
                <w:tcPr>
                  <w:tcW w:w="1541" w:type="dxa"/>
                </w:tcPr>
                <w:p w14:paraId="6FF00FA1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  <w:tc>
                <w:tcPr>
                  <w:tcW w:w="1541" w:type="dxa"/>
                </w:tcPr>
                <w:p w14:paraId="6794848E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  <w:tc>
                <w:tcPr>
                  <w:tcW w:w="1541" w:type="dxa"/>
                </w:tcPr>
                <w:p w14:paraId="47AE192C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  <w:tc>
                <w:tcPr>
                  <w:tcW w:w="1541" w:type="dxa"/>
                </w:tcPr>
                <w:p w14:paraId="7D0881CD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  <w:tc>
                <w:tcPr>
                  <w:tcW w:w="1542" w:type="dxa"/>
                </w:tcPr>
                <w:p w14:paraId="4A6886FD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</w:tr>
            <w:tr w:rsidR="00426C48" w:rsidRPr="001553FE" w14:paraId="182F9AC7" w14:textId="77777777" w:rsidTr="00150A0C">
              <w:tc>
                <w:tcPr>
                  <w:tcW w:w="1541" w:type="dxa"/>
                </w:tcPr>
                <w:p w14:paraId="179F9802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  <w:tc>
                <w:tcPr>
                  <w:tcW w:w="1541" w:type="dxa"/>
                </w:tcPr>
                <w:p w14:paraId="60975220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  <w:tc>
                <w:tcPr>
                  <w:tcW w:w="1541" w:type="dxa"/>
                </w:tcPr>
                <w:p w14:paraId="283687D1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  <w:tc>
                <w:tcPr>
                  <w:tcW w:w="1541" w:type="dxa"/>
                </w:tcPr>
                <w:p w14:paraId="4F052FDF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  <w:tc>
                <w:tcPr>
                  <w:tcW w:w="1541" w:type="dxa"/>
                </w:tcPr>
                <w:p w14:paraId="150A5AC7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  <w:tc>
                <w:tcPr>
                  <w:tcW w:w="1542" w:type="dxa"/>
                </w:tcPr>
                <w:p w14:paraId="494932D3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</w:tr>
            <w:tr w:rsidR="00426C48" w:rsidRPr="001553FE" w14:paraId="4FF07F66" w14:textId="77777777" w:rsidTr="00150A0C">
              <w:tc>
                <w:tcPr>
                  <w:tcW w:w="1541" w:type="dxa"/>
                </w:tcPr>
                <w:p w14:paraId="75517AC3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  <w:tc>
                <w:tcPr>
                  <w:tcW w:w="1541" w:type="dxa"/>
                </w:tcPr>
                <w:p w14:paraId="51DF8D11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  <w:tc>
                <w:tcPr>
                  <w:tcW w:w="1541" w:type="dxa"/>
                </w:tcPr>
                <w:p w14:paraId="08339354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  <w:tc>
                <w:tcPr>
                  <w:tcW w:w="1541" w:type="dxa"/>
                </w:tcPr>
                <w:p w14:paraId="3DA7C24D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  <w:tc>
                <w:tcPr>
                  <w:tcW w:w="1541" w:type="dxa"/>
                </w:tcPr>
                <w:p w14:paraId="67D5D412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  <w:tc>
                <w:tcPr>
                  <w:tcW w:w="1542" w:type="dxa"/>
                </w:tcPr>
                <w:p w14:paraId="1135970D" w14:textId="77777777" w:rsidR="00426C48" w:rsidRPr="001553FE" w:rsidRDefault="00426C48" w:rsidP="00150A0C">
                  <w:pPr>
                    <w:spacing w:after="160"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</w:p>
              </w:tc>
            </w:tr>
          </w:tbl>
          <w:p w14:paraId="5854564D" w14:textId="77777777" w:rsidR="00426C48" w:rsidRPr="001553FE" w:rsidRDefault="00426C48" w:rsidP="00150A0C">
            <w:pPr>
              <w:spacing w:line="252" w:lineRule="auto"/>
              <w:jc w:val="both"/>
              <w:rPr>
                <w:rFonts w:eastAsia="Arial" w:cstheme="minorHAnsi"/>
                <w:color w:val="FF0000"/>
                <w:sz w:val="20"/>
                <w:szCs w:val="20"/>
                <w:lang w:val="fr"/>
              </w:rPr>
            </w:pPr>
            <w:r w:rsidRPr="001553FE">
              <w:rPr>
                <w:rFonts w:eastAsia="Arial" w:cstheme="minorHAnsi"/>
                <w:color w:val="FF0000"/>
                <w:sz w:val="20"/>
                <w:szCs w:val="20"/>
                <w:lang w:val="fr"/>
              </w:rPr>
              <w:t xml:space="preserve"> </w:t>
            </w:r>
          </w:p>
          <w:p w14:paraId="5CB114BA" w14:textId="2B19C249" w:rsidR="00426C48" w:rsidRPr="001553FE" w:rsidRDefault="00C55A1F" w:rsidP="00002ECD">
            <w:pPr>
              <w:tabs>
                <w:tab w:val="left" w:pos="720"/>
              </w:tabs>
              <w:spacing w:line="252" w:lineRule="auto"/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 xml:space="preserve">2. </w:t>
            </w:r>
            <w:r w:rsidR="00426C48" w:rsidRPr="001553FE">
              <w:rPr>
                <w:rFonts w:eastAsia="Calibri" w:cstheme="minorHAnsi"/>
                <w:b/>
                <w:bCs/>
                <w:color w:val="FF0000"/>
                <w:sz w:val="20"/>
                <w:szCs w:val="20"/>
                <w:u w:val="single"/>
                <w:lang w:val="fr"/>
              </w:rPr>
              <w:t>La mère</w:t>
            </w:r>
            <w:r w:rsidR="00426C48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 xml:space="preserve">  </w:t>
            </w:r>
          </w:p>
          <w:p w14:paraId="10751D7B" w14:textId="031EE859" w:rsidR="00426C48" w:rsidRPr="001553FE" w:rsidRDefault="00426C48" w:rsidP="00150A0C">
            <w:pPr>
              <w:spacing w:line="252" w:lineRule="auto"/>
              <w:jc w:val="both"/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2.1</w:t>
            </w:r>
            <w:r w:rsidR="00002ECD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 xml:space="preserve">. </w:t>
            </w: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Nom et prénoms</w:t>
            </w:r>
            <w:r w:rsidR="00002ECD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 :</w:t>
            </w: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 xml:space="preserve"> ……………………………………………………………………</w:t>
            </w:r>
            <w:r w:rsidR="00002ECD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……………………………………………….</w:t>
            </w:r>
          </w:p>
          <w:p w14:paraId="77F8BF76" w14:textId="7E2FFC44" w:rsidR="00426C48" w:rsidRPr="001553FE" w:rsidRDefault="00426C48" w:rsidP="00150A0C">
            <w:pPr>
              <w:spacing w:line="252" w:lineRule="auto"/>
              <w:jc w:val="both"/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2.2</w:t>
            </w:r>
            <w:r w:rsidR="00002ECD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 xml:space="preserve">. </w:t>
            </w: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 xml:space="preserve">Date de décès (en cas de </w:t>
            </w:r>
            <w:r w:rsidR="00002ECD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 xml:space="preserve">décès) </w:t>
            </w:r>
            <w:proofErr w:type="gramStart"/>
            <w:r w:rsidR="00002ECD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 xml:space="preserve"> :…</w:t>
            </w:r>
            <w:proofErr w:type="gramEnd"/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…….…………………………………………</w:t>
            </w:r>
            <w:r w:rsidR="00002ECD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…………………………………………</w:t>
            </w:r>
          </w:p>
          <w:p w14:paraId="1CD61286" w14:textId="655C618D" w:rsidR="00426C48" w:rsidRPr="001553FE" w:rsidRDefault="00426C48" w:rsidP="00150A0C">
            <w:pPr>
              <w:spacing w:line="252" w:lineRule="auto"/>
              <w:jc w:val="both"/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2.3</w:t>
            </w:r>
            <w:r w:rsidR="00002ECD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 xml:space="preserve">. </w:t>
            </w: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Age : ………</w:t>
            </w:r>
            <w:r w:rsidR="00002ECD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……………...</w:t>
            </w: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 xml:space="preserve"> /Niveau d’instruction : ……………</w:t>
            </w:r>
            <w:r w:rsidR="00002ECD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……</w:t>
            </w: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 xml:space="preserve"> /Situation matrimoniale</w:t>
            </w:r>
            <w:proofErr w:type="gramStart"/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 xml:space="preserve"> :…</w:t>
            </w:r>
            <w:proofErr w:type="gramEnd"/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……</w:t>
            </w:r>
            <w:r w:rsidR="00002ECD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………..</w:t>
            </w:r>
          </w:p>
          <w:p w14:paraId="70576238" w14:textId="6EEAB169" w:rsidR="00426C48" w:rsidRPr="001553FE" w:rsidRDefault="00426C48" w:rsidP="00150A0C">
            <w:pPr>
              <w:spacing w:line="252" w:lineRule="auto"/>
              <w:jc w:val="both"/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2.4.</w:t>
            </w:r>
            <w:r w:rsidR="008C07E1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 xml:space="preserve"> </w:t>
            </w: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 xml:space="preserve">Nombre d’enfants et par partenaires en cas de remariage : 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483"/>
              <w:gridCol w:w="2195"/>
              <w:gridCol w:w="829"/>
              <w:gridCol w:w="683"/>
              <w:gridCol w:w="2064"/>
              <w:gridCol w:w="1686"/>
            </w:tblGrid>
            <w:tr w:rsidR="00426C48" w:rsidRPr="001553FE" w14:paraId="72286B80" w14:textId="77777777" w:rsidTr="00150A0C">
              <w:tc>
                <w:tcPr>
                  <w:tcW w:w="1483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635FF10F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  <w:t>Noms des conjoints</w:t>
                  </w:r>
                </w:p>
              </w:tc>
              <w:tc>
                <w:tcPr>
                  <w:tcW w:w="2195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72AFA9E2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  <w:t>Prénoms des enfants</w:t>
                  </w:r>
                </w:p>
              </w:tc>
              <w:tc>
                <w:tcPr>
                  <w:tcW w:w="829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58153059" w14:textId="1A4E4E46" w:rsidR="00426C48" w:rsidRPr="001553FE" w:rsidRDefault="00837CEC" w:rsidP="00150A0C">
                  <w:pPr>
                    <w:spacing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  <w:t>Sexe</w:t>
                  </w:r>
                </w:p>
              </w:tc>
              <w:tc>
                <w:tcPr>
                  <w:tcW w:w="683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3FEC99E1" w14:textId="0D48DE65" w:rsidR="00426C48" w:rsidRPr="001553FE" w:rsidRDefault="00837CEC" w:rsidP="00150A0C">
                  <w:pPr>
                    <w:spacing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  <w:t>Âge</w:t>
                  </w:r>
                </w:p>
              </w:tc>
              <w:tc>
                <w:tcPr>
                  <w:tcW w:w="2064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72D81484" w14:textId="742F96D9" w:rsidR="00426C48" w:rsidRPr="001553FE" w:rsidRDefault="00837CEC" w:rsidP="00150A0C">
                  <w:pPr>
                    <w:spacing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  <w:t>Occupation</w:t>
                  </w:r>
                </w:p>
              </w:tc>
              <w:tc>
                <w:tcPr>
                  <w:tcW w:w="1686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66980C9A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  <w:t>Domicile</w:t>
                  </w:r>
                </w:p>
              </w:tc>
            </w:tr>
            <w:tr w:rsidR="00426C48" w:rsidRPr="001553FE" w14:paraId="2D11394B" w14:textId="77777777" w:rsidTr="00150A0C">
              <w:tc>
                <w:tcPr>
                  <w:tcW w:w="1483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13B0FB7F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2195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07AD037E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829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136BAFC6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683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2542FED8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2064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16377BFD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1686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699C5261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</w:tr>
            <w:tr w:rsidR="00426C48" w:rsidRPr="001553FE" w14:paraId="623D2683" w14:textId="77777777" w:rsidTr="00150A0C">
              <w:tc>
                <w:tcPr>
                  <w:tcW w:w="1483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08CFB4DC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2195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235A21C2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829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53CDCE0A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683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1966492D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2064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0411FA46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1686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40BB0860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</w:tr>
            <w:tr w:rsidR="00426C48" w:rsidRPr="001553FE" w14:paraId="7B40DFA5" w14:textId="77777777" w:rsidTr="00150A0C">
              <w:tc>
                <w:tcPr>
                  <w:tcW w:w="1483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5EFB4F0C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2195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6A1468EE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829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2C0A700B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683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277919F5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2064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6BE59C2D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1686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62A551D2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</w:tr>
            <w:tr w:rsidR="00426C48" w:rsidRPr="001553FE" w14:paraId="7FD260FC" w14:textId="77777777" w:rsidTr="00150A0C">
              <w:tc>
                <w:tcPr>
                  <w:tcW w:w="1483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02D0AE89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2195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1AC47F56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829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7F55B73E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683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1663D4CA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2064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0EE70840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1686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503441EF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</w:tr>
            <w:tr w:rsidR="00426C48" w:rsidRPr="001553FE" w14:paraId="65B91082" w14:textId="77777777" w:rsidTr="00150A0C">
              <w:tc>
                <w:tcPr>
                  <w:tcW w:w="1483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44DFAAB8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2195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53A52265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829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01255676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683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10729136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2064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16397BC5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1686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364DE78E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</w:tr>
            <w:tr w:rsidR="00426C48" w:rsidRPr="001553FE" w14:paraId="64062F9E" w14:textId="77777777" w:rsidTr="00150A0C">
              <w:tc>
                <w:tcPr>
                  <w:tcW w:w="1483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07BB2C30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2195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329AE290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829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7AF27FD5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683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441F0032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2064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745754B4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1686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555975B9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</w:tr>
            <w:tr w:rsidR="00426C48" w:rsidRPr="001553FE" w14:paraId="47281A18" w14:textId="77777777" w:rsidTr="00150A0C">
              <w:tc>
                <w:tcPr>
                  <w:tcW w:w="1483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5C5DB270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2195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11935E10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829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5D8C4A73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683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6A111848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2064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2CDD81B0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1686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48C4F642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</w:tr>
          </w:tbl>
          <w:p w14:paraId="1B674AC8" w14:textId="7E3A65D0" w:rsidR="00C55A1F" w:rsidRPr="001553FE" w:rsidRDefault="008C07E1" w:rsidP="00150A0C">
            <w:pPr>
              <w:spacing w:line="252" w:lineRule="auto"/>
              <w:jc w:val="both"/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3</w:t>
            </w:r>
            <w:r w:rsidR="00426C48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.3</w:t>
            </w: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.</w:t>
            </w:r>
            <w:r w:rsidR="00C55A1F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 xml:space="preserve"> </w:t>
            </w:r>
            <w:r w:rsidR="00426C48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Le tuteur/tutrice</w:t>
            </w:r>
            <w:r w:rsidR="00426C48" w:rsidRPr="001553FE"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"/>
              </w:rPr>
              <w:t xml:space="preserve"> </w:t>
            </w:r>
          </w:p>
          <w:p w14:paraId="29C92EA5" w14:textId="008D2513" w:rsidR="00426C48" w:rsidRPr="001553FE" w:rsidRDefault="00426C48" w:rsidP="00150A0C">
            <w:pPr>
              <w:spacing w:line="252" w:lineRule="auto"/>
              <w:jc w:val="both"/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"/>
              </w:rPr>
              <w:t>3.1</w:t>
            </w:r>
            <w:r w:rsidR="008C07E1" w:rsidRPr="001553FE"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"/>
              </w:rPr>
              <w:t>.</w:t>
            </w:r>
            <w:r w:rsidRPr="001553FE"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"/>
              </w:rPr>
              <w:t xml:space="preserve"> </w:t>
            </w: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Nom et prénoms</w:t>
            </w:r>
            <w:proofErr w:type="gramStart"/>
            <w:r w:rsidRPr="001553FE"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"/>
              </w:rPr>
              <w:t xml:space="preserve"> :…</w:t>
            </w:r>
            <w:proofErr w:type="gramEnd"/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…………………………………………………………………</w:t>
            </w:r>
            <w:r w:rsidR="00C55A1F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……………………………………………….</w:t>
            </w:r>
          </w:p>
          <w:p w14:paraId="260F4C1B" w14:textId="508D8FE3" w:rsidR="00426C48" w:rsidRPr="001553FE" w:rsidRDefault="00426C48" w:rsidP="00150A0C">
            <w:pPr>
              <w:spacing w:line="252" w:lineRule="auto"/>
              <w:jc w:val="both"/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"/>
              </w:rPr>
              <w:t>3.2</w:t>
            </w:r>
            <w:r w:rsidR="008C07E1" w:rsidRPr="001553FE"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"/>
              </w:rPr>
              <w:t xml:space="preserve">. </w:t>
            </w: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Age</w:t>
            </w:r>
            <w:r w:rsidRPr="001553FE"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"/>
              </w:rPr>
              <w:t xml:space="preserve"> : </w:t>
            </w: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……</w:t>
            </w:r>
            <w:r w:rsidR="00C55A1F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………</w:t>
            </w: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…</w:t>
            </w:r>
            <w:r w:rsidRPr="001553FE"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"/>
              </w:rPr>
              <w:t xml:space="preserve"> / </w:t>
            </w: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Niveau d’instruction</w:t>
            </w:r>
            <w:r w:rsidRPr="001553FE"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"/>
              </w:rPr>
              <w:t xml:space="preserve"> : </w:t>
            </w: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……………</w:t>
            </w:r>
            <w:r w:rsidRPr="001553FE"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"/>
              </w:rPr>
              <w:t xml:space="preserve"> /</w:t>
            </w: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Situation matrimoniale</w:t>
            </w:r>
            <w:proofErr w:type="gramStart"/>
            <w:r w:rsidRPr="001553FE"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"/>
              </w:rPr>
              <w:t xml:space="preserve"> :.</w:t>
            </w: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.</w:t>
            </w:r>
            <w:proofErr w:type="gramEnd"/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……</w:t>
            </w:r>
            <w:r w:rsidR="00C55A1F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………………….</w:t>
            </w:r>
          </w:p>
          <w:p w14:paraId="33E76B52" w14:textId="4B85B685" w:rsidR="00426C48" w:rsidRPr="001553FE" w:rsidRDefault="00426C48" w:rsidP="00150A0C">
            <w:pPr>
              <w:spacing w:line="252" w:lineRule="auto"/>
              <w:jc w:val="both"/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"/>
              </w:rPr>
              <w:t>3.3</w:t>
            </w:r>
            <w:r w:rsidR="008C07E1" w:rsidRPr="001553FE"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"/>
              </w:rPr>
              <w:t xml:space="preserve">. </w:t>
            </w:r>
            <w:r w:rsidRPr="001553FE"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"/>
              </w:rPr>
              <w:t>Nombre d’enfants et par femme (dresser la liste comme suit : prénom, sexe, âge, occupation)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490"/>
              <w:gridCol w:w="2469"/>
              <w:gridCol w:w="687"/>
              <w:gridCol w:w="687"/>
              <w:gridCol w:w="2118"/>
              <w:gridCol w:w="1490"/>
            </w:tblGrid>
            <w:tr w:rsidR="00426C48" w:rsidRPr="001553FE" w14:paraId="15B0BF04" w14:textId="77777777" w:rsidTr="00150A0C">
              <w:tc>
                <w:tcPr>
                  <w:tcW w:w="1490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500CF584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  <w:t>Noms du/des conjoints</w:t>
                  </w:r>
                </w:p>
              </w:tc>
              <w:tc>
                <w:tcPr>
                  <w:tcW w:w="2469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1C33A2CB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  <w:t>Prénoms des enfants</w:t>
                  </w:r>
                </w:p>
              </w:tc>
              <w:tc>
                <w:tcPr>
                  <w:tcW w:w="687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03F9176C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  <w:t>Sexe</w:t>
                  </w:r>
                </w:p>
              </w:tc>
              <w:tc>
                <w:tcPr>
                  <w:tcW w:w="687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06043D44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  <w:t>Âge</w:t>
                  </w:r>
                </w:p>
              </w:tc>
              <w:tc>
                <w:tcPr>
                  <w:tcW w:w="2118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6BAF0190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  <w:t>Occupation</w:t>
                  </w:r>
                </w:p>
              </w:tc>
              <w:tc>
                <w:tcPr>
                  <w:tcW w:w="1490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33DBE36E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Calibri" w:cstheme="minorHAnsi"/>
                      <w:color w:val="FF0000"/>
                      <w:sz w:val="20"/>
                      <w:szCs w:val="20"/>
                      <w:lang w:val="fr"/>
                    </w:rPr>
                    <w:t>Domicile</w:t>
                  </w:r>
                </w:p>
              </w:tc>
            </w:tr>
            <w:tr w:rsidR="00426C48" w:rsidRPr="001553FE" w14:paraId="67293D35" w14:textId="77777777" w:rsidTr="00150A0C">
              <w:tc>
                <w:tcPr>
                  <w:tcW w:w="1490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389CBDF1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2469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702F96F2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687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6CBEBE4B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b/>
                      <w:bCs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b/>
                      <w:bCs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687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6C97312A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b/>
                      <w:bCs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b/>
                      <w:bCs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2118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7F460413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1490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3C175BCB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</w:tr>
            <w:tr w:rsidR="00426C48" w:rsidRPr="001553FE" w14:paraId="6753A7B3" w14:textId="77777777" w:rsidTr="00150A0C">
              <w:tc>
                <w:tcPr>
                  <w:tcW w:w="1490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341DF884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2469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7CD3A6C2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687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5EB15344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687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53D43C08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2118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100FE111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1490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4C39FAB4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</w:tr>
            <w:tr w:rsidR="00426C48" w:rsidRPr="001553FE" w14:paraId="614F3AB5" w14:textId="77777777" w:rsidTr="00150A0C">
              <w:tc>
                <w:tcPr>
                  <w:tcW w:w="1490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0F5575D7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2469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5C967D97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687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145CE472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687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4AB4B40B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2118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116BE08B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1490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7291E01A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</w:tr>
            <w:tr w:rsidR="00426C48" w:rsidRPr="001553FE" w14:paraId="61133F67" w14:textId="77777777" w:rsidTr="00150A0C">
              <w:tc>
                <w:tcPr>
                  <w:tcW w:w="1490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378C15EF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2469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1432460C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687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67B5F421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687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4A63718D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2118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640806B6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1490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22F661D0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</w:tr>
            <w:tr w:rsidR="00426C48" w:rsidRPr="001553FE" w14:paraId="3A0F63EE" w14:textId="77777777" w:rsidTr="00150A0C">
              <w:tc>
                <w:tcPr>
                  <w:tcW w:w="1490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3A744043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2469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18D22F1F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687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52667780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687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40034F07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2118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59FB9E1A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  <w:tc>
                <w:tcPr>
                  <w:tcW w:w="1490" w:type="dxa"/>
                  <w:tcBorders>
                    <w:top w:val="single" w:sz="8" w:space="0" w:color="000000" w:themeColor="text1"/>
                    <w:left w:val="single" w:sz="8" w:space="0" w:color="000000" w:themeColor="text1"/>
                    <w:bottom w:val="single" w:sz="8" w:space="0" w:color="000000" w:themeColor="text1"/>
                    <w:right w:val="single" w:sz="8" w:space="0" w:color="000000" w:themeColor="text1"/>
                  </w:tcBorders>
                </w:tcPr>
                <w:p w14:paraId="24ED2E21" w14:textId="77777777" w:rsidR="00426C48" w:rsidRPr="001553FE" w:rsidRDefault="00426C48" w:rsidP="00150A0C">
                  <w:pPr>
                    <w:spacing w:line="252" w:lineRule="auto"/>
                    <w:jc w:val="both"/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</w:pPr>
                  <w:r w:rsidRPr="001553FE">
                    <w:rPr>
                      <w:rFonts w:eastAsia="Arial" w:cstheme="minorHAnsi"/>
                      <w:color w:val="FF0000"/>
                      <w:sz w:val="20"/>
                      <w:szCs w:val="20"/>
                      <w:lang w:val="fr"/>
                    </w:rPr>
                    <w:t xml:space="preserve"> </w:t>
                  </w:r>
                </w:p>
              </w:tc>
            </w:tr>
          </w:tbl>
          <w:p w14:paraId="7B798749" w14:textId="77777777" w:rsidR="00426C48" w:rsidRPr="001553FE" w:rsidRDefault="00426C48" w:rsidP="00150A0C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426C48" w:rsidRPr="001553FE" w14:paraId="7434C9D4" w14:textId="77777777" w:rsidTr="00324449"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40FAC49" w14:textId="6CAE82F8" w:rsidR="00426C48" w:rsidRPr="001553FE" w:rsidRDefault="00C55A1F" w:rsidP="00C55A1F">
            <w:pPr>
              <w:pStyle w:val="Paragraphedeliste"/>
              <w:numPr>
                <w:ilvl w:val="0"/>
                <w:numId w:val="1"/>
              </w:numPr>
              <w:spacing w:line="252" w:lineRule="auto"/>
              <w:ind w:left="0"/>
              <w:rPr>
                <w:rFonts w:cstheme="minorHAnsi"/>
                <w:color w:val="FF0000"/>
                <w:sz w:val="20"/>
                <w:szCs w:val="20"/>
                <w:lang w:val="fr"/>
              </w:rPr>
            </w:pPr>
            <w:r w:rsidRPr="001553FE">
              <w:rPr>
                <w:rFonts w:cstheme="minorHAnsi"/>
                <w:b/>
                <w:bCs/>
                <w:color w:val="FF0000"/>
                <w:sz w:val="20"/>
                <w:szCs w:val="20"/>
                <w:u w:val="single"/>
                <w:lang w:val="fr"/>
              </w:rPr>
              <w:lastRenderedPageBreak/>
              <w:t xml:space="preserve">4. </w:t>
            </w:r>
            <w:r w:rsidR="00426C48" w:rsidRPr="001553FE">
              <w:rPr>
                <w:rFonts w:cstheme="minorHAnsi"/>
                <w:b/>
                <w:bCs/>
                <w:color w:val="FF0000"/>
                <w:sz w:val="20"/>
                <w:szCs w:val="20"/>
                <w:u w:val="single"/>
                <w:lang w:val="fr"/>
              </w:rPr>
              <w:t>HISTOIRE DE VIE</w:t>
            </w:r>
            <w:r w:rsidR="00426C48" w:rsidRPr="001553FE">
              <w:rPr>
                <w:rFonts w:cstheme="minorHAnsi"/>
                <w:color w:val="FF0000"/>
                <w:sz w:val="20"/>
                <w:szCs w:val="20"/>
                <w:lang w:val="fr"/>
              </w:rPr>
              <w:t xml:space="preserve"> :</w:t>
            </w:r>
          </w:p>
          <w:p w14:paraId="185170C5" w14:textId="14A429CB" w:rsidR="00426C48" w:rsidRPr="001553FE" w:rsidRDefault="00C55A1F" w:rsidP="00150A0C">
            <w:pPr>
              <w:spacing w:line="252" w:lineRule="auto"/>
              <w:jc w:val="both"/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"/>
              </w:rPr>
              <w:t>4</w:t>
            </w:r>
            <w:r w:rsidR="00426C48" w:rsidRPr="001553FE"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"/>
              </w:rPr>
              <w:t>.1 : Histoire de la famille :</w:t>
            </w:r>
          </w:p>
          <w:p w14:paraId="08EBB519" w14:textId="63596547" w:rsidR="00426C48" w:rsidRPr="001553FE" w:rsidRDefault="00426C48" w:rsidP="00150A0C">
            <w:pPr>
              <w:spacing w:line="252" w:lineRule="auto"/>
              <w:jc w:val="both"/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C55A1F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……………………………………………………………………………………………………………………..</w:t>
            </w: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 xml:space="preserve"> </w:t>
            </w:r>
          </w:p>
          <w:p w14:paraId="558F380D" w14:textId="61DE49B5" w:rsidR="00426C48" w:rsidRPr="001553FE" w:rsidRDefault="00C55A1F" w:rsidP="00150A0C">
            <w:pPr>
              <w:spacing w:line="252" w:lineRule="auto"/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"/>
              </w:rPr>
              <w:t>4</w:t>
            </w:r>
            <w:r w:rsidR="00426C48" w:rsidRPr="001553FE"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"/>
              </w:rPr>
              <w:t>.2 : Vie et passé du mineur :</w:t>
            </w:r>
          </w:p>
          <w:p w14:paraId="72663EDC" w14:textId="77777777" w:rsidR="00426C48" w:rsidRPr="001553FE" w:rsidRDefault="00426C48" w:rsidP="00150A0C">
            <w:pPr>
              <w:spacing w:line="252" w:lineRule="auto"/>
              <w:jc w:val="both"/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5B00C1A2" w14:textId="1C243A70" w:rsidR="00426C48" w:rsidRPr="001553FE" w:rsidRDefault="00426C48" w:rsidP="00C55A1F">
            <w:pPr>
              <w:spacing w:after="0" w:line="252" w:lineRule="auto"/>
              <w:jc w:val="both"/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FF0000"/>
                <w:sz w:val="20"/>
                <w:szCs w:val="20"/>
                <w:u w:val="single"/>
                <w:lang w:val="fr"/>
              </w:rPr>
              <w:t xml:space="preserve">Début et évolution des troubles/ histoire de la déviance </w:t>
            </w:r>
            <w:r w:rsidRPr="001553FE">
              <w:rPr>
                <w:rFonts w:eastAsia="Calibri" w:cstheme="minorHAnsi"/>
                <w:i/>
                <w:iCs/>
                <w:color w:val="FF0000"/>
                <w:sz w:val="20"/>
                <w:szCs w:val="20"/>
                <w:u w:val="single"/>
                <w:lang w:val="fr"/>
              </w:rPr>
              <w:t>(Anamnèse, Evocation du passé du mineur, impressions cliniques / Diagnostics syndromiques)</w:t>
            </w: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 xml:space="preserve"> :</w:t>
            </w:r>
          </w:p>
          <w:p w14:paraId="47114974" w14:textId="4EFF6A71" w:rsidR="00426C48" w:rsidRPr="001553FE" w:rsidRDefault="00426C48" w:rsidP="00150A0C">
            <w:pPr>
              <w:spacing w:line="252" w:lineRule="auto"/>
              <w:jc w:val="both"/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C55A1F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      </w:r>
          </w:p>
          <w:p w14:paraId="7A279AAD" w14:textId="102EEAFA" w:rsidR="00426C48" w:rsidRPr="001553FE" w:rsidRDefault="00426C48" w:rsidP="00150A0C">
            <w:pPr>
              <w:spacing w:line="252" w:lineRule="auto"/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FF0000"/>
                <w:sz w:val="20"/>
                <w:szCs w:val="20"/>
                <w:u w:val="single"/>
                <w:lang w:val="fr"/>
              </w:rPr>
              <w:t>Besoins/Recommandations</w:t>
            </w:r>
          </w:p>
          <w:p w14:paraId="4C83B7F3" w14:textId="5854E821" w:rsidR="00426C48" w:rsidRPr="001553FE" w:rsidRDefault="00426C48" w:rsidP="00C55A1F">
            <w:pPr>
              <w:spacing w:line="252" w:lineRule="auto"/>
              <w:jc w:val="both"/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………………………………………………………………………………………………………………………………………………………</w:t>
            </w:r>
            <w:r w:rsidR="00C55A1F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…..</w:t>
            </w:r>
            <w:r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C55A1F" w:rsidRPr="001553FE">
              <w:rPr>
                <w:rFonts w:eastAsia="Calibri" w:cstheme="minorHAnsi"/>
                <w:color w:val="FF0000"/>
                <w:sz w:val="20"/>
                <w:szCs w:val="20"/>
                <w:lang w:val="fr"/>
              </w:rPr>
              <w:t>…</w:t>
            </w:r>
            <w:r w:rsidRPr="001553FE">
              <w:rPr>
                <w:rFonts w:eastAsia="Calibri" w:cstheme="minorHAnsi"/>
                <w:b/>
                <w:bCs/>
                <w:color w:val="FF0000"/>
                <w:sz w:val="20"/>
                <w:szCs w:val="20"/>
                <w:lang w:val="fr"/>
              </w:rPr>
              <w:t xml:space="preserve"> </w:t>
            </w:r>
          </w:p>
        </w:tc>
      </w:tr>
      <w:tr w:rsidR="00426C48" w:rsidRPr="001553FE" w14:paraId="4B0EE7DE" w14:textId="77777777" w:rsidTr="00F86BE3"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4" w:space="0" w:color="auto"/>
            </w:tcBorders>
          </w:tcPr>
          <w:p w14:paraId="282FC114" w14:textId="77777777" w:rsidR="00426C48" w:rsidRPr="001553FE" w:rsidRDefault="00426C48" w:rsidP="00150A0C">
            <w:pPr>
              <w:jc w:val="center"/>
              <w:rPr>
                <w:rFonts w:eastAsia="Calibri" w:cstheme="minorHAnsi"/>
                <w:i/>
                <w:i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1.A HABITAT DE L’ENFANT</w:t>
            </w:r>
            <w:r w:rsidRPr="001553FE">
              <w:rPr>
                <w:rFonts w:eastAsia="Calibri" w:cstheme="minorHAnsi"/>
                <w:i/>
                <w:iCs/>
                <w:sz w:val="20"/>
                <w:szCs w:val="20"/>
                <w:lang w:val="fr"/>
              </w:rPr>
              <w:t xml:space="preserve"> </w:t>
            </w:r>
          </w:p>
        </w:tc>
      </w:tr>
      <w:tr w:rsidR="00426C48" w:rsidRPr="001553FE" w14:paraId="5A103FA1" w14:textId="77777777" w:rsidTr="00F86BE3">
        <w:trPr>
          <w:gridAfter w:val="9"/>
          <w:wAfter w:w="2762" w:type="dxa"/>
          <w:trHeight w:val="180"/>
        </w:trPr>
        <w:tc>
          <w:tcPr>
            <w:tcW w:w="1956" w:type="dxa"/>
            <w:gridSpan w:val="2"/>
            <w:vMerge w:val="restart"/>
            <w:tcBorders>
              <w:top w:val="single" w:sz="8" w:space="0" w:color="000000" w:themeColor="text1"/>
              <w:left w:val="single" w:sz="4" w:space="0" w:color="auto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15E2140E" w14:textId="77777777" w:rsidR="00426C48" w:rsidRPr="001553FE" w:rsidRDefault="00426C48" w:rsidP="00150A0C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Type d’habitation</w:t>
            </w:r>
          </w:p>
        </w:tc>
        <w:tc>
          <w:tcPr>
            <w:tcW w:w="2269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D281FD9" w14:textId="77777777" w:rsidR="00426C48" w:rsidRPr="001553FE" w:rsidRDefault="00426C48" w:rsidP="00150A0C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Maison en ciment </w:t>
            </w:r>
            <w:proofErr w:type="gramStart"/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</w:t>
            </w:r>
          </w:p>
        </w:tc>
        <w:tc>
          <w:tcPr>
            <w:tcW w:w="279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A9B9B" w14:textId="6717C519" w:rsidR="00426C48" w:rsidRPr="001553FE" w:rsidRDefault="00426C48" w:rsidP="00150A0C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Maison en banco </w:t>
            </w:r>
            <w:proofErr w:type="gramStart"/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</w:t>
            </w:r>
            <w:r w:rsidR="004C05E1"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Locataire [  ]</w:t>
            </w:r>
          </w:p>
        </w:tc>
      </w:tr>
      <w:tr w:rsidR="00426C48" w:rsidRPr="001553FE" w14:paraId="4AFA5B3B" w14:textId="77777777" w:rsidTr="00F86BE3">
        <w:trPr>
          <w:gridAfter w:val="26"/>
          <w:wAfter w:w="5557" w:type="dxa"/>
        </w:trPr>
        <w:tc>
          <w:tcPr>
            <w:tcW w:w="1956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3C65F7C7" w14:textId="77777777" w:rsidR="00426C48" w:rsidRPr="001553FE" w:rsidRDefault="00426C48" w:rsidP="00150A0C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9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2EDF6389" w14:textId="77777777" w:rsidR="00426C48" w:rsidRPr="001553FE" w:rsidRDefault="00426C48" w:rsidP="00150A0C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Si Autre, précisez : ………</w:t>
            </w: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…………………………………………………………………………</w:t>
            </w:r>
          </w:p>
        </w:tc>
      </w:tr>
      <w:tr w:rsidR="00426C48" w:rsidRPr="001553FE" w14:paraId="5DED7F5D" w14:textId="77777777" w:rsidTr="00F86BE3">
        <w:trPr>
          <w:trHeight w:val="180"/>
        </w:trPr>
        <w:tc>
          <w:tcPr>
            <w:tcW w:w="1956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018AC5D2" w14:textId="77777777" w:rsidR="00426C48" w:rsidRPr="001553FE" w:rsidRDefault="00426C48" w:rsidP="00150A0C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9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3D3C588" w14:textId="77777777" w:rsidR="00426C48" w:rsidRPr="001553FE" w:rsidRDefault="00426C48" w:rsidP="00150A0C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Locataire </w:t>
            </w:r>
            <w:proofErr w:type="gramStart"/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[  ]</w:t>
            </w:r>
            <w:proofErr w:type="gramEnd"/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4DCDBF" w14:textId="77777777" w:rsidR="00426C48" w:rsidRPr="001553FE" w:rsidRDefault="00426C48" w:rsidP="00150A0C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Propriétaire </w:t>
            </w:r>
            <w:proofErr w:type="gramStart"/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[  ]</w:t>
            </w:r>
            <w:proofErr w:type="gramEnd"/>
          </w:p>
        </w:tc>
        <w:tc>
          <w:tcPr>
            <w:tcW w:w="4990" w:type="dxa"/>
            <w:gridSpan w:val="2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79DAE76F" w14:textId="77777777" w:rsidR="00426C48" w:rsidRPr="001553FE" w:rsidRDefault="00426C48" w:rsidP="00150A0C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Nombre de pièces </w:t>
            </w:r>
            <w:proofErr w:type="gramStart"/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[  ]</w:t>
            </w:r>
            <w:proofErr w:type="gramEnd"/>
          </w:p>
        </w:tc>
      </w:tr>
      <w:tr w:rsidR="00426C48" w:rsidRPr="001553FE" w14:paraId="35483C30" w14:textId="77777777" w:rsidTr="004C05E1">
        <w:trPr>
          <w:trHeight w:val="180"/>
        </w:trPr>
        <w:tc>
          <w:tcPr>
            <w:tcW w:w="1956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B3BFE4E" w14:textId="23187111" w:rsidR="00426C48" w:rsidRPr="001553FE" w:rsidRDefault="00426C48" w:rsidP="00150A0C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</w:p>
        </w:tc>
        <w:tc>
          <w:tcPr>
            <w:tcW w:w="226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797E947" w14:textId="57A65504" w:rsidR="00426C48" w:rsidRPr="001553FE" w:rsidRDefault="00426C48" w:rsidP="00150A0C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</w:p>
        </w:tc>
        <w:tc>
          <w:tcPr>
            <w:tcW w:w="1107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9DD14D9" w14:textId="6C60C65A" w:rsidR="00426C48" w:rsidRPr="001553FE" w:rsidRDefault="00426C48" w:rsidP="00150A0C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</w:p>
        </w:tc>
        <w:tc>
          <w:tcPr>
            <w:tcW w:w="4450" w:type="dxa"/>
            <w:gridSpan w:val="18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21758A52" w14:textId="5188137F" w:rsidR="00426C48" w:rsidRPr="001553FE" w:rsidRDefault="00426C48" w:rsidP="00150A0C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</w:p>
        </w:tc>
      </w:tr>
      <w:tr w:rsidR="004C05E1" w:rsidRPr="001553FE" w14:paraId="567FB8D8" w14:textId="77777777" w:rsidTr="00C916AF">
        <w:trPr>
          <w:trHeight w:val="180"/>
        </w:trPr>
        <w:tc>
          <w:tcPr>
            <w:tcW w:w="1956" w:type="dxa"/>
            <w:gridSpan w:val="2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8" w:space="0" w:color="auto"/>
            </w:tcBorders>
            <w:vAlign w:val="center"/>
          </w:tcPr>
          <w:p w14:paraId="2F39D375" w14:textId="08A2E2FB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Accès à l’eau potable </w:t>
            </w:r>
          </w:p>
        </w:tc>
        <w:tc>
          <w:tcPr>
            <w:tcW w:w="226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871F70F" w14:textId="1C525853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Oui  [</w:t>
            </w:r>
            <w:proofErr w:type="gramEnd"/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 ]</w:t>
            </w:r>
          </w:p>
        </w:tc>
        <w:tc>
          <w:tcPr>
            <w:tcW w:w="1281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71FE633" w14:textId="625C1004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Non  [</w:t>
            </w:r>
            <w:proofErr w:type="gramEnd"/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 ]</w:t>
            </w:r>
          </w:p>
        </w:tc>
        <w:tc>
          <w:tcPr>
            <w:tcW w:w="4276" w:type="dxa"/>
            <w:gridSpan w:val="17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0DCEEDA6" w14:textId="111C9ACD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Quelle distance ? [  ]</w:t>
            </w:r>
          </w:p>
        </w:tc>
      </w:tr>
      <w:tr w:rsidR="004C05E1" w:rsidRPr="001553FE" w14:paraId="513EB1E1" w14:textId="77777777" w:rsidTr="00324449">
        <w:trPr>
          <w:trHeight w:val="180"/>
        </w:trPr>
        <w:tc>
          <w:tcPr>
            <w:tcW w:w="1956" w:type="dxa"/>
            <w:gridSpan w:val="2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8" w:space="0" w:color="auto"/>
            </w:tcBorders>
            <w:vAlign w:val="center"/>
          </w:tcPr>
          <w:p w14:paraId="7CE31181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Evacuation des eaux </w:t>
            </w: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(usées et de pluie) </w:t>
            </w:r>
          </w:p>
        </w:tc>
        <w:tc>
          <w:tcPr>
            <w:tcW w:w="226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E23764E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Dans la </w:t>
            </w:r>
            <w:proofErr w:type="gramStart"/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rue  [</w:t>
            </w:r>
            <w:proofErr w:type="gramEnd"/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 ]</w:t>
            </w:r>
          </w:p>
        </w:tc>
        <w:tc>
          <w:tcPr>
            <w:tcW w:w="1281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17E4C4E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Creuse un </w:t>
            </w:r>
            <w:proofErr w:type="gramStart"/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trou  [</w:t>
            </w:r>
            <w:proofErr w:type="gramEnd"/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 ]</w:t>
            </w:r>
          </w:p>
        </w:tc>
        <w:tc>
          <w:tcPr>
            <w:tcW w:w="4276" w:type="dxa"/>
            <w:gridSpan w:val="1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5420822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Canal/rigole/</w:t>
            </w:r>
            <w:proofErr w:type="gramStart"/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Rivière  [</w:t>
            </w:r>
            <w:proofErr w:type="gramEnd"/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 ]</w:t>
            </w:r>
          </w:p>
        </w:tc>
      </w:tr>
      <w:tr w:rsidR="004C05E1" w:rsidRPr="001553FE" w14:paraId="3AE0398B" w14:textId="77777777" w:rsidTr="00324449">
        <w:trPr>
          <w:trHeight w:val="180"/>
        </w:trPr>
        <w:tc>
          <w:tcPr>
            <w:tcW w:w="9782" w:type="dxa"/>
            <w:gridSpan w:val="35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8" w:space="0" w:color="auto"/>
            </w:tcBorders>
            <w:vAlign w:val="center"/>
          </w:tcPr>
          <w:p w14:paraId="6D3AE10C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Commentaires et informations complémentaires si nécessaire : </w:t>
            </w:r>
          </w:p>
          <w:p w14:paraId="06D8812C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6D63A422" w14:textId="77777777" w:rsidTr="00324449">
        <w:tc>
          <w:tcPr>
            <w:tcW w:w="9782" w:type="dxa"/>
            <w:gridSpan w:val="35"/>
            <w:tcBorders>
              <w:top w:val="single" w:sz="8" w:space="0" w:color="auto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70C6B0D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Facteurs de risque :</w:t>
            </w:r>
          </w:p>
          <w:p w14:paraId="4273BE98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3862DEDB" w14:textId="77777777" w:rsidTr="00324449"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29CA12B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Facteurs de protection :</w:t>
            </w:r>
          </w:p>
          <w:p w14:paraId="6DDFA8FD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3419EDD7" w14:textId="77777777" w:rsidTr="00324449"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40C5598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Besoins :</w:t>
            </w:r>
          </w:p>
          <w:p w14:paraId="283C807C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783CDB31" w14:textId="77777777" w:rsidTr="00DE6F12">
        <w:trPr>
          <w:trHeight w:val="866"/>
        </w:trPr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7446627" w14:textId="77777777" w:rsidR="001553FE" w:rsidRPr="001553FE" w:rsidRDefault="004C05E1" w:rsidP="001553FE">
            <w:pPr>
              <w:spacing w:after="0"/>
              <w:jc w:val="center"/>
              <w:rPr>
                <w:rFonts w:eastAsia="Calibri" w:cstheme="minorHAnsi"/>
                <w:i/>
                <w:i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1.B BIEN-ETRE PSYCHOLOGIQUE ET AFFECTIF</w:t>
            </w:r>
            <w:r w:rsidRPr="001553FE">
              <w:rPr>
                <w:rFonts w:eastAsia="Calibri" w:cstheme="minorHAnsi"/>
                <w:i/>
                <w:iCs/>
                <w:sz w:val="20"/>
                <w:szCs w:val="20"/>
                <w:lang w:val="fr"/>
              </w:rPr>
              <w:t xml:space="preserve"> </w:t>
            </w:r>
          </w:p>
          <w:p w14:paraId="0611E9A4" w14:textId="6D90CE3A" w:rsidR="004C05E1" w:rsidRPr="001553FE" w:rsidRDefault="004C05E1" w:rsidP="001553FE">
            <w:pPr>
              <w:spacing w:after="0"/>
              <w:jc w:val="center"/>
              <w:rPr>
                <w:rFonts w:eastAsia="Calibri" w:cstheme="minorHAnsi"/>
                <w:i/>
                <w:i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i/>
                <w:iCs/>
                <w:sz w:val="20"/>
                <w:szCs w:val="20"/>
                <w:lang w:val="fr"/>
              </w:rPr>
              <w:t>Enumérer toutes les informations sur le bien être psychologique et affectif et toutes autres informations utiles sur la section</w:t>
            </w:r>
          </w:p>
        </w:tc>
      </w:tr>
      <w:tr w:rsidR="004C05E1" w:rsidRPr="001553FE" w14:paraId="0E3B6A3B" w14:textId="77777777" w:rsidTr="001553FE">
        <w:trPr>
          <w:trHeight w:val="754"/>
        </w:trPr>
        <w:tc>
          <w:tcPr>
            <w:tcW w:w="2410" w:type="dxa"/>
            <w:gridSpan w:val="4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auto"/>
              <w:right w:val="single" w:sz="8" w:space="0" w:color="000000" w:themeColor="text1"/>
            </w:tcBorders>
            <w:vAlign w:val="center"/>
          </w:tcPr>
          <w:p w14:paraId="51B1E3DB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Quelle est l’attitude de l’enfant dans son milieu de vie ?</w:t>
            </w:r>
          </w:p>
        </w:tc>
        <w:tc>
          <w:tcPr>
            <w:tcW w:w="2474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07F288B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A l’aise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</w:p>
        </w:tc>
        <w:tc>
          <w:tcPr>
            <w:tcW w:w="163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9432A20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Isolé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</w:p>
        </w:tc>
        <w:tc>
          <w:tcPr>
            <w:tcW w:w="163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0B3C7FF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Agressif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</w:p>
        </w:tc>
        <w:tc>
          <w:tcPr>
            <w:tcW w:w="16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 w:themeColor="text1"/>
            </w:tcBorders>
            <w:vAlign w:val="center"/>
          </w:tcPr>
          <w:p w14:paraId="4C0C4838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En difficulté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</w:p>
        </w:tc>
      </w:tr>
      <w:tr w:rsidR="004C05E1" w:rsidRPr="001553FE" w14:paraId="51E82F77" w14:textId="77777777" w:rsidTr="009370C5">
        <w:trPr>
          <w:trHeight w:val="839"/>
        </w:trPr>
        <w:tc>
          <w:tcPr>
            <w:tcW w:w="241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86723C4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Quelle relation à l’enfant avec ses parents/tuteurs ?  </w:t>
            </w:r>
          </w:p>
        </w:tc>
        <w:tc>
          <w:tcPr>
            <w:tcW w:w="3096" w:type="dxa"/>
            <w:gridSpan w:val="1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7D3D0DF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Sans problème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</w:p>
        </w:tc>
        <w:tc>
          <w:tcPr>
            <w:tcW w:w="2252" w:type="dxa"/>
            <w:gridSpan w:val="1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400DD78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Conflictuelle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</w:p>
        </w:tc>
        <w:tc>
          <w:tcPr>
            <w:tcW w:w="202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03D11FE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Autre  [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 ] Précisez :…….</w:t>
            </w:r>
          </w:p>
        </w:tc>
      </w:tr>
      <w:tr w:rsidR="004C05E1" w:rsidRPr="001553FE" w14:paraId="1EBB9773" w14:textId="77777777" w:rsidTr="009370C5">
        <w:trPr>
          <w:trHeight w:val="831"/>
        </w:trPr>
        <w:tc>
          <w:tcPr>
            <w:tcW w:w="241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371BB2D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Quelle relation </w:t>
            </w:r>
            <w:proofErr w:type="spell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a</w:t>
            </w:r>
            <w:proofErr w:type="spell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l’enfant avec les autres adultes ?</w:t>
            </w:r>
          </w:p>
        </w:tc>
        <w:tc>
          <w:tcPr>
            <w:tcW w:w="3096" w:type="dxa"/>
            <w:gridSpan w:val="1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D268A1C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Sans problème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</w:p>
        </w:tc>
        <w:tc>
          <w:tcPr>
            <w:tcW w:w="2252" w:type="dxa"/>
            <w:gridSpan w:val="1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A8D2910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Conflictuelle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</w:p>
        </w:tc>
        <w:tc>
          <w:tcPr>
            <w:tcW w:w="202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46D434B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Autre  [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 ] Précisez :…….</w:t>
            </w:r>
          </w:p>
        </w:tc>
      </w:tr>
      <w:tr w:rsidR="004C05E1" w:rsidRPr="001553FE" w14:paraId="01CE231A" w14:textId="77777777" w:rsidTr="001553FE">
        <w:trPr>
          <w:trHeight w:val="869"/>
        </w:trPr>
        <w:tc>
          <w:tcPr>
            <w:tcW w:w="241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ADCC5A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Quelle relation </w:t>
            </w:r>
            <w:proofErr w:type="spell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a</w:t>
            </w:r>
            <w:proofErr w:type="spell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l’enfant avec les autres enfants de sa famille ? </w:t>
            </w:r>
          </w:p>
        </w:tc>
        <w:tc>
          <w:tcPr>
            <w:tcW w:w="3096" w:type="dxa"/>
            <w:gridSpan w:val="1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F856DAA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Sans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problème  [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 ]</w:t>
            </w:r>
          </w:p>
        </w:tc>
        <w:tc>
          <w:tcPr>
            <w:tcW w:w="2252" w:type="dxa"/>
            <w:gridSpan w:val="1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CCCEBD9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Conflictuelle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</w:p>
        </w:tc>
        <w:tc>
          <w:tcPr>
            <w:tcW w:w="202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C80BC8C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Autre  [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 ] Précisez :…….</w:t>
            </w:r>
          </w:p>
        </w:tc>
      </w:tr>
      <w:tr w:rsidR="004C05E1" w:rsidRPr="001553FE" w14:paraId="61170828" w14:textId="77777777" w:rsidTr="001553FE">
        <w:trPr>
          <w:trHeight w:val="706"/>
        </w:trPr>
        <w:tc>
          <w:tcPr>
            <w:tcW w:w="246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25408F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Quelle relation </w:t>
            </w:r>
            <w:proofErr w:type="spell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a</w:t>
            </w:r>
            <w:proofErr w:type="spell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l’enfant avec le milieu éducatif ?  </w:t>
            </w:r>
          </w:p>
        </w:tc>
        <w:tc>
          <w:tcPr>
            <w:tcW w:w="2516" w:type="dxa"/>
            <w:gridSpan w:val="11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C2A9CEC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Sans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problème  [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 ]</w:t>
            </w:r>
          </w:p>
        </w:tc>
        <w:tc>
          <w:tcPr>
            <w:tcW w:w="2516" w:type="dxa"/>
            <w:gridSpan w:val="1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9D2D497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Conflictuelle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</w:p>
        </w:tc>
        <w:tc>
          <w:tcPr>
            <w:tcW w:w="228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83269F1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Autre  [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 ] Précisez :…….</w:t>
            </w:r>
          </w:p>
        </w:tc>
      </w:tr>
      <w:tr w:rsidR="004C05E1" w:rsidRPr="001553FE" w14:paraId="0CBDDC97" w14:textId="77777777" w:rsidTr="009370C5">
        <w:trPr>
          <w:trHeight w:val="828"/>
        </w:trPr>
        <w:tc>
          <w:tcPr>
            <w:tcW w:w="246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A0DCEB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Quelle relation </w:t>
            </w:r>
            <w:proofErr w:type="spell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a</w:t>
            </w:r>
            <w:proofErr w:type="spell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l’enfant avec la communauté ?</w:t>
            </w:r>
          </w:p>
        </w:tc>
        <w:tc>
          <w:tcPr>
            <w:tcW w:w="2516" w:type="dxa"/>
            <w:gridSpan w:val="11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547FCE8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Sans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problème  [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 ]</w:t>
            </w:r>
          </w:p>
        </w:tc>
        <w:tc>
          <w:tcPr>
            <w:tcW w:w="2516" w:type="dxa"/>
            <w:gridSpan w:val="1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5BE52CE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Conflictuelle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</w:p>
        </w:tc>
        <w:tc>
          <w:tcPr>
            <w:tcW w:w="228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17B92DC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Autre  [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 ] Précisez :…….</w:t>
            </w:r>
          </w:p>
        </w:tc>
      </w:tr>
      <w:tr w:rsidR="004C05E1" w:rsidRPr="001553FE" w14:paraId="071F2FFE" w14:textId="77777777" w:rsidTr="009370C5">
        <w:trPr>
          <w:trHeight w:val="1693"/>
        </w:trPr>
        <w:tc>
          <w:tcPr>
            <w:tcW w:w="246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C43816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L’enfant se sent-il en sécurité ?</w:t>
            </w:r>
          </w:p>
        </w:tc>
        <w:tc>
          <w:tcPr>
            <w:tcW w:w="4194" w:type="dxa"/>
            <w:gridSpan w:val="18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4A89CC8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Oui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</w:p>
          <w:p w14:paraId="539350A3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Non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</w:p>
        </w:tc>
        <w:tc>
          <w:tcPr>
            <w:tcW w:w="3125" w:type="dxa"/>
            <w:gridSpan w:val="1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55896EF4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Si oui pourquoi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?…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……………………………………………………..</w:t>
            </w:r>
          </w:p>
          <w:p w14:paraId="14727C81" w14:textId="0FAED672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Si non Pourquoi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?…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……………………………………….</w:t>
            </w:r>
          </w:p>
        </w:tc>
      </w:tr>
      <w:tr w:rsidR="004C05E1" w:rsidRPr="001553FE" w14:paraId="5A61341E" w14:textId="77777777" w:rsidTr="004F569E">
        <w:trPr>
          <w:gridAfter w:val="12"/>
          <w:wAfter w:w="3125" w:type="dxa"/>
          <w:trHeight w:val="570"/>
        </w:trPr>
        <w:tc>
          <w:tcPr>
            <w:tcW w:w="246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80CF8E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Qu’est ce qui s’est passé pour l’enfant et sa famille ?</w:t>
            </w:r>
          </w:p>
        </w:tc>
        <w:tc>
          <w:tcPr>
            <w:tcW w:w="4194" w:type="dxa"/>
            <w:gridSpan w:val="18"/>
            <w:tcBorders>
              <w:top w:val="single" w:sz="4" w:space="0" w:color="auto"/>
              <w:left w:val="nil"/>
              <w:bottom w:val="single" w:sz="8" w:space="0" w:color="auto"/>
            </w:tcBorders>
            <w:vAlign w:val="center"/>
          </w:tcPr>
          <w:p w14:paraId="32A761D7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5AE6329D" w14:textId="77777777" w:rsidTr="001553FE">
        <w:trPr>
          <w:trHeight w:val="270"/>
        </w:trPr>
        <w:tc>
          <w:tcPr>
            <w:tcW w:w="2463" w:type="dxa"/>
            <w:gridSpan w:val="5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E1959E2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L’enfant présente-t-il des signes de stress ?</w:t>
            </w:r>
          </w:p>
        </w:tc>
        <w:tc>
          <w:tcPr>
            <w:tcW w:w="2437" w:type="dxa"/>
            <w:gridSpan w:val="10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D9A1E07" w14:textId="72BA7F0B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Trouble du sommeil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]</w:t>
            </w:r>
            <w:proofErr w:type="gramEnd"/>
          </w:p>
        </w:tc>
        <w:tc>
          <w:tcPr>
            <w:tcW w:w="2437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7EADBC" w14:textId="20A04243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Trouble alimentaire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]</w:t>
            </w:r>
            <w:proofErr w:type="gramEnd"/>
          </w:p>
        </w:tc>
        <w:tc>
          <w:tcPr>
            <w:tcW w:w="2445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2DBF22B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Trouble du comportement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</w:p>
        </w:tc>
      </w:tr>
      <w:tr w:rsidR="004C05E1" w:rsidRPr="001553FE" w14:paraId="115E8F34" w14:textId="77777777" w:rsidTr="009370C5">
        <w:trPr>
          <w:gridAfter w:val="12"/>
          <w:wAfter w:w="3125" w:type="dxa"/>
          <w:trHeight w:val="255"/>
        </w:trPr>
        <w:tc>
          <w:tcPr>
            <w:tcW w:w="2463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08674" w14:textId="77777777" w:rsidR="004C05E1" w:rsidRPr="001553FE" w:rsidRDefault="004C05E1" w:rsidP="004C05E1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94" w:type="dxa"/>
            <w:gridSpan w:val="18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CA2ECAC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Autre  [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 ] (Expliquer) :…………………………………………………………………………… ……….</w:t>
            </w:r>
          </w:p>
        </w:tc>
      </w:tr>
      <w:tr w:rsidR="004C05E1" w:rsidRPr="001553FE" w14:paraId="5C9CAF27" w14:textId="77777777" w:rsidTr="009370C5">
        <w:trPr>
          <w:trHeight w:val="255"/>
        </w:trPr>
        <w:tc>
          <w:tcPr>
            <w:tcW w:w="2463" w:type="dxa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A87629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Est-ce que l’enfant est – il bien traités par les membres de sa communauté ?</w:t>
            </w:r>
          </w:p>
        </w:tc>
        <w:tc>
          <w:tcPr>
            <w:tcW w:w="4194" w:type="dxa"/>
            <w:gridSpan w:val="18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0C9EC8C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Oui  [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 ]</w:t>
            </w:r>
          </w:p>
        </w:tc>
        <w:tc>
          <w:tcPr>
            <w:tcW w:w="3125" w:type="dxa"/>
            <w:gridSpan w:val="1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7D846ED4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Non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. Si non, pourquoi…………………………………………………………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…….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.</w:t>
            </w:r>
          </w:p>
        </w:tc>
      </w:tr>
      <w:tr w:rsidR="004C05E1" w:rsidRPr="001553FE" w14:paraId="503706D5" w14:textId="77777777" w:rsidTr="00324449">
        <w:trPr>
          <w:trHeight w:val="180"/>
        </w:trPr>
        <w:tc>
          <w:tcPr>
            <w:tcW w:w="9782" w:type="dxa"/>
            <w:gridSpan w:val="3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1F859FE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Commentaires et informations complémentaires si nécessaire : </w:t>
            </w:r>
          </w:p>
          <w:p w14:paraId="2FA10B30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5A877A18" w14:textId="77777777" w:rsidTr="00324449">
        <w:tc>
          <w:tcPr>
            <w:tcW w:w="9782" w:type="dxa"/>
            <w:gridSpan w:val="35"/>
            <w:tcBorders>
              <w:top w:val="single" w:sz="8" w:space="0" w:color="auto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A0DF46A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Facteurs de risque :</w:t>
            </w:r>
          </w:p>
          <w:p w14:paraId="34667AF3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59576E5A" w14:textId="77777777" w:rsidTr="00324449"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A63BEF1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Facteurs de protection :</w:t>
            </w:r>
          </w:p>
          <w:p w14:paraId="7FA0DD51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1EDB2B31" w14:textId="77777777" w:rsidTr="00324449"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A314B57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Besoins :</w:t>
            </w:r>
          </w:p>
          <w:p w14:paraId="2023F783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48EE3D55" w14:textId="77777777" w:rsidTr="00324449"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914BF08" w14:textId="77777777" w:rsidR="004C05E1" w:rsidRPr="001553FE" w:rsidRDefault="004C05E1" w:rsidP="004C05E1">
            <w:pPr>
              <w:jc w:val="center"/>
              <w:rPr>
                <w:rFonts w:eastAsia="Calibri" w:cstheme="minorHAnsi"/>
                <w:i/>
                <w:i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1.C ÉDUCATION, TRAVAIL, TEMPS LIBRES ET INTERETS</w:t>
            </w:r>
            <w:r w:rsidRPr="001553FE">
              <w:rPr>
                <w:rFonts w:eastAsia="Calibri" w:cstheme="minorHAnsi"/>
                <w:i/>
                <w:iCs/>
                <w:sz w:val="20"/>
                <w:szCs w:val="20"/>
                <w:lang w:val="fr"/>
              </w:rPr>
              <w:t xml:space="preserve"> </w:t>
            </w:r>
          </w:p>
          <w:p w14:paraId="0BF173A5" w14:textId="77777777" w:rsidR="004C05E1" w:rsidRPr="001553FE" w:rsidRDefault="004C05E1" w:rsidP="004C05E1">
            <w:pPr>
              <w:jc w:val="center"/>
              <w:rPr>
                <w:rFonts w:eastAsia="Calibri" w:cstheme="minorHAnsi"/>
                <w:i/>
                <w:i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i/>
                <w:iCs/>
                <w:sz w:val="20"/>
                <w:szCs w:val="20"/>
                <w:lang w:val="fr"/>
              </w:rPr>
              <w:t>Enumérer toutes les informations sur l’éducation, le travail, le temps libre et toutes autres informations utiles sur la section</w:t>
            </w:r>
          </w:p>
        </w:tc>
      </w:tr>
      <w:tr w:rsidR="004C05E1" w:rsidRPr="001553FE" w14:paraId="61884409" w14:textId="77777777" w:rsidTr="009370C5">
        <w:trPr>
          <w:trHeight w:val="542"/>
        </w:trPr>
        <w:tc>
          <w:tcPr>
            <w:tcW w:w="2410" w:type="dxa"/>
            <w:gridSpan w:val="4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6B3CF26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L’enfant a-t-il un acte de naissance</w:t>
            </w:r>
          </w:p>
        </w:tc>
        <w:tc>
          <w:tcPr>
            <w:tcW w:w="4247" w:type="dxa"/>
            <w:gridSpan w:val="19"/>
            <w:tcBorders>
              <w:top w:val="single" w:sz="4" w:space="0" w:color="auto"/>
              <w:left w:val="nil"/>
              <w:bottom w:val="single" w:sz="8" w:space="0" w:color="000000" w:themeColor="text1"/>
              <w:right w:val="nil"/>
            </w:tcBorders>
          </w:tcPr>
          <w:p w14:paraId="6B1EECDF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Oui  [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 ]</w:t>
            </w:r>
          </w:p>
        </w:tc>
        <w:tc>
          <w:tcPr>
            <w:tcW w:w="3125" w:type="dxa"/>
            <w:gridSpan w:val="12"/>
            <w:tcBorders>
              <w:top w:val="single" w:sz="4" w:space="0" w:color="auto"/>
              <w:left w:val="nil"/>
              <w:bottom w:val="single" w:sz="8" w:space="0" w:color="000000" w:themeColor="text1"/>
              <w:right w:val="single" w:sz="8" w:space="0" w:color="auto"/>
            </w:tcBorders>
          </w:tcPr>
          <w:p w14:paraId="1C7221D2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Non  [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 ]</w:t>
            </w:r>
          </w:p>
        </w:tc>
      </w:tr>
      <w:tr w:rsidR="004C05E1" w:rsidRPr="001553FE" w14:paraId="10F8C468" w14:textId="77777777" w:rsidTr="009370C5">
        <w:trPr>
          <w:trHeight w:val="1609"/>
        </w:trPr>
        <w:tc>
          <w:tcPr>
            <w:tcW w:w="2410" w:type="dxa"/>
            <w:gridSpan w:val="4"/>
            <w:vMerge w:val="restart"/>
            <w:tcBorders>
              <w:top w:val="single" w:sz="8" w:space="0" w:color="000000" w:themeColor="text1"/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  <w:vAlign w:val="center"/>
          </w:tcPr>
          <w:p w14:paraId="43A709CD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Education/Alphabétisation</w:t>
            </w:r>
          </w:p>
        </w:tc>
        <w:tc>
          <w:tcPr>
            <w:tcW w:w="4247" w:type="dxa"/>
            <w:gridSpan w:val="19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</w:tcPr>
          <w:p w14:paraId="7A2FD2F6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Scolarisé       </w:t>
            </w:r>
          </w:p>
        </w:tc>
        <w:tc>
          <w:tcPr>
            <w:tcW w:w="172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17BD313D" w14:textId="714AA088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Non scolarisé</w:t>
            </w:r>
            <w:r w:rsidR="008248C0"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</w:t>
            </w:r>
            <w:r w:rsidR="008248C0" w:rsidRPr="001553FE">
              <w:rPr>
                <w:rFonts w:eastAsia="Calibri" w:cstheme="minorHAnsi"/>
                <w:sz w:val="20"/>
                <w:szCs w:val="20"/>
                <w:lang w:val="fr"/>
              </w:rPr>
              <w:t>Déscolarisé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5016AD07" w14:textId="52B619A2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[  ] </w:t>
            </w:r>
          </w:p>
        </w:tc>
      </w:tr>
      <w:tr w:rsidR="004C05E1" w:rsidRPr="001553FE" w14:paraId="29909D77" w14:textId="77777777" w:rsidTr="009370C5">
        <w:trPr>
          <w:trHeight w:val="1609"/>
        </w:trPr>
        <w:tc>
          <w:tcPr>
            <w:tcW w:w="241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937B9C" w14:textId="77777777" w:rsidR="004C05E1" w:rsidRPr="001553FE" w:rsidRDefault="004C05E1" w:rsidP="004C05E1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247" w:type="dxa"/>
            <w:gridSpan w:val="19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EF9E17E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Alphabétisé    </w:t>
            </w:r>
          </w:p>
        </w:tc>
        <w:tc>
          <w:tcPr>
            <w:tcW w:w="172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334C861A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Non alphabétisé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19C1596E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Analphabète</w:t>
            </w:r>
          </w:p>
        </w:tc>
      </w:tr>
      <w:tr w:rsidR="004C05E1" w:rsidRPr="001553FE" w14:paraId="62F41B71" w14:textId="77777777" w:rsidTr="009370C5">
        <w:trPr>
          <w:trHeight w:val="1609"/>
        </w:trPr>
        <w:tc>
          <w:tcPr>
            <w:tcW w:w="241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F5A32B" w14:textId="77777777" w:rsidR="004C05E1" w:rsidRPr="001553FE" w:rsidRDefault="004C05E1" w:rsidP="004C05E1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247" w:type="dxa"/>
            <w:gridSpan w:val="19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</w:tcPr>
          <w:p w14:paraId="0981604C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Fréquentation  régulière</w:t>
            </w:r>
          </w:p>
        </w:tc>
        <w:tc>
          <w:tcPr>
            <w:tcW w:w="1727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357F583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Absences périodiques 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0727B62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Absences fréquentes </w:t>
            </w:r>
          </w:p>
        </w:tc>
      </w:tr>
      <w:tr w:rsidR="004C05E1" w:rsidRPr="001553FE" w14:paraId="6E20ECB2" w14:textId="77777777" w:rsidTr="008248C0">
        <w:trPr>
          <w:trHeight w:val="259"/>
        </w:trPr>
        <w:tc>
          <w:tcPr>
            <w:tcW w:w="2410" w:type="dxa"/>
            <w:gridSpan w:val="4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auto"/>
            </w:tcBorders>
          </w:tcPr>
          <w:p w14:paraId="49CDAAC5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Niveau scolaire</w:t>
            </w:r>
          </w:p>
        </w:tc>
        <w:tc>
          <w:tcPr>
            <w:tcW w:w="4247" w:type="dxa"/>
            <w:gridSpan w:val="19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21D36E8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Primaire</w:t>
            </w:r>
          </w:p>
        </w:tc>
        <w:tc>
          <w:tcPr>
            <w:tcW w:w="1727" w:type="dxa"/>
            <w:gridSpan w:val="11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5D05F56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Secondaire </w:t>
            </w:r>
          </w:p>
        </w:tc>
        <w:tc>
          <w:tcPr>
            <w:tcW w:w="13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05E6463B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Supérieur</w:t>
            </w:r>
          </w:p>
        </w:tc>
      </w:tr>
      <w:tr w:rsidR="004C05E1" w:rsidRPr="001553FE" w14:paraId="118F9034" w14:textId="77777777" w:rsidTr="008248C0">
        <w:trPr>
          <w:trHeight w:val="677"/>
        </w:trPr>
        <w:tc>
          <w:tcPr>
            <w:tcW w:w="2410" w:type="dxa"/>
            <w:gridSpan w:val="4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auto"/>
            </w:tcBorders>
            <w:vAlign w:val="center"/>
          </w:tcPr>
          <w:p w14:paraId="00254967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Performances scolaires</w:t>
            </w:r>
          </w:p>
        </w:tc>
        <w:tc>
          <w:tcPr>
            <w:tcW w:w="4247" w:type="dxa"/>
            <w:gridSpan w:val="19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17D94B7" w14:textId="77777777" w:rsidR="004C05E1" w:rsidRPr="001553FE" w:rsidRDefault="004C05E1" w:rsidP="004C05E1">
            <w:pPr>
              <w:tabs>
                <w:tab w:val="left" w:pos="720"/>
              </w:tabs>
              <w:spacing w:line="257" w:lineRule="auto"/>
              <w:rPr>
                <w:rFonts w:eastAsia="Calibri" w:cstheme="minorHAnsi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Performance irrégulière</w:t>
            </w:r>
          </w:p>
        </w:tc>
        <w:tc>
          <w:tcPr>
            <w:tcW w:w="3125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9BEEEF9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Difficultés scolaires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</w:t>
            </w:r>
          </w:p>
          <w:p w14:paraId="4C631E55" w14:textId="55B68C6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Si difficultés scolaires expliquez :</w:t>
            </w:r>
          </w:p>
        </w:tc>
      </w:tr>
      <w:tr w:rsidR="004C05E1" w:rsidRPr="001553FE" w14:paraId="64D6DE5F" w14:textId="77777777" w:rsidTr="008248C0">
        <w:trPr>
          <w:trHeight w:val="2211"/>
        </w:trPr>
        <w:tc>
          <w:tcPr>
            <w:tcW w:w="2410" w:type="dxa"/>
            <w:gridSpan w:val="4"/>
            <w:vMerge w:val="restart"/>
            <w:tcBorders>
              <w:top w:val="single" w:sz="8" w:space="0" w:color="000000" w:themeColor="text1"/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  <w:vAlign w:val="center"/>
          </w:tcPr>
          <w:p w14:paraId="4B9BCEE4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Formation Professionnelle</w:t>
            </w:r>
          </w:p>
        </w:tc>
        <w:tc>
          <w:tcPr>
            <w:tcW w:w="1677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35CDCEB" w14:textId="77777777" w:rsidR="004C05E1" w:rsidRPr="001553FE" w:rsidRDefault="004C05E1" w:rsidP="004C05E1">
            <w:pPr>
              <w:tabs>
                <w:tab w:val="left" w:pos="720"/>
              </w:tabs>
              <w:spacing w:line="257" w:lineRule="auto"/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Oui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</w:p>
        </w:tc>
        <w:tc>
          <w:tcPr>
            <w:tcW w:w="1660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93DFEB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Non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</w:p>
        </w:tc>
        <w:tc>
          <w:tcPr>
            <w:tcW w:w="166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01E4DC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En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cour  [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 ]</w:t>
            </w:r>
          </w:p>
        </w:tc>
        <w:tc>
          <w:tcPr>
            <w:tcW w:w="2375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3B57F07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Achevé  [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 ]</w:t>
            </w:r>
          </w:p>
        </w:tc>
      </w:tr>
      <w:tr w:rsidR="004C05E1" w:rsidRPr="001553FE" w14:paraId="3C5F2620" w14:textId="77777777" w:rsidTr="008248C0">
        <w:trPr>
          <w:gridAfter w:val="12"/>
          <w:wAfter w:w="3125" w:type="dxa"/>
          <w:trHeight w:val="2479"/>
        </w:trPr>
        <w:tc>
          <w:tcPr>
            <w:tcW w:w="241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DD082" w14:textId="77777777" w:rsidR="004C05E1" w:rsidRPr="001553FE" w:rsidRDefault="004C05E1" w:rsidP="004C05E1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24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CD4D793" w14:textId="0D16B6E5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Si Oui type de centre :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Public  [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 ] Privé [  ]</w:t>
            </w:r>
          </w:p>
        </w:tc>
      </w:tr>
      <w:tr w:rsidR="004C05E1" w:rsidRPr="001553FE" w14:paraId="17EC16FE" w14:textId="77777777" w:rsidTr="009370C5">
        <w:trPr>
          <w:trHeight w:val="57"/>
        </w:trPr>
        <w:tc>
          <w:tcPr>
            <w:tcW w:w="2410" w:type="dxa"/>
            <w:gridSpan w:val="4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46800E" w14:textId="77777777" w:rsidR="004C05E1" w:rsidRPr="001553FE" w:rsidRDefault="004C05E1" w:rsidP="004C05E1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247" w:type="dxa"/>
            <w:gridSpan w:val="19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0AB582E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Filière de formation :</w:t>
            </w:r>
          </w:p>
        </w:tc>
        <w:tc>
          <w:tcPr>
            <w:tcW w:w="3125" w:type="dxa"/>
            <w:gridSpan w:val="1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8628DF1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Durée de formation :</w:t>
            </w:r>
          </w:p>
        </w:tc>
      </w:tr>
      <w:tr w:rsidR="004C05E1" w:rsidRPr="001553FE" w14:paraId="07F618D2" w14:textId="77777777" w:rsidTr="009370C5">
        <w:trPr>
          <w:trHeight w:val="180"/>
        </w:trPr>
        <w:tc>
          <w:tcPr>
            <w:tcW w:w="9782" w:type="dxa"/>
            <w:gridSpan w:val="35"/>
            <w:tcBorders>
              <w:top w:val="single" w:sz="4" w:space="0" w:color="auto"/>
              <w:left w:val="single" w:sz="8" w:space="0" w:color="000000" w:themeColor="text1"/>
              <w:bottom w:val="single" w:sz="8" w:space="0" w:color="auto"/>
              <w:right w:val="single" w:sz="8" w:space="0" w:color="auto"/>
            </w:tcBorders>
            <w:vAlign w:val="center"/>
          </w:tcPr>
          <w:p w14:paraId="573AC9D7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Commentaires et informations complémentaires si nécessaire : </w:t>
            </w:r>
          </w:p>
          <w:p w14:paraId="055E2675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40AE8DA7" w14:textId="77777777" w:rsidTr="00324449">
        <w:tc>
          <w:tcPr>
            <w:tcW w:w="9782" w:type="dxa"/>
            <w:gridSpan w:val="35"/>
            <w:tcBorders>
              <w:top w:val="single" w:sz="8" w:space="0" w:color="auto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722DA41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Facteurs de risque :</w:t>
            </w:r>
          </w:p>
          <w:p w14:paraId="5F1B984C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40699057" w14:textId="77777777" w:rsidTr="00324449"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37D04AE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Facteurs de protection :</w:t>
            </w:r>
          </w:p>
          <w:p w14:paraId="6E2945D9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1E7DCC42" w14:textId="77777777" w:rsidTr="00324449"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CD332D9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Besoins :</w:t>
            </w:r>
          </w:p>
          <w:p w14:paraId="3D526F1F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1CF4364B" w14:textId="77777777" w:rsidTr="009370C5">
        <w:trPr>
          <w:trHeight w:val="345"/>
        </w:trPr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4" w:space="0" w:color="auto"/>
            </w:tcBorders>
          </w:tcPr>
          <w:p w14:paraId="5B11CB34" w14:textId="77777777" w:rsidR="004C05E1" w:rsidRPr="001553FE" w:rsidRDefault="004C05E1" w:rsidP="004C05E1">
            <w:pPr>
              <w:jc w:val="center"/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1.D SITUATION SANITAIRE DE L’ENFANT</w:t>
            </w:r>
          </w:p>
          <w:p w14:paraId="54AD71D1" w14:textId="77777777" w:rsidR="004C05E1" w:rsidRPr="001553FE" w:rsidRDefault="004C05E1" w:rsidP="004C05E1">
            <w:pPr>
              <w:jc w:val="center"/>
              <w:rPr>
                <w:rFonts w:eastAsia="Calibri" w:cstheme="minorHAnsi"/>
                <w:i/>
                <w:i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i/>
                <w:iCs/>
                <w:sz w:val="20"/>
                <w:szCs w:val="20"/>
                <w:lang w:val="fr"/>
              </w:rPr>
              <w:t xml:space="preserve">Enumérer toutes les informations permettant d’informer sur la situation sanitaire de l’enfant. Se baser sur les informations récoltées lors des entretiens et les informations médicales pour remplir cette partie. </w:t>
            </w:r>
          </w:p>
        </w:tc>
      </w:tr>
      <w:tr w:rsidR="004C05E1" w:rsidRPr="001553FE" w14:paraId="0651BF8A" w14:textId="77777777" w:rsidTr="009370C5">
        <w:trPr>
          <w:gridAfter w:val="4"/>
          <w:wAfter w:w="2213" w:type="dxa"/>
        </w:trPr>
        <w:tc>
          <w:tcPr>
            <w:tcW w:w="1956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FD3AD24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L’enfant a-t-il été examiné ?</w:t>
            </w:r>
          </w:p>
        </w:tc>
        <w:tc>
          <w:tcPr>
            <w:tcW w:w="2269" w:type="dxa"/>
            <w:gridSpan w:val="7"/>
            <w:tcBorders>
              <w:top w:val="nil"/>
              <w:left w:val="nil"/>
              <w:bottom w:val="single" w:sz="8" w:space="0" w:color="000000" w:themeColor="text1"/>
              <w:right w:val="nil"/>
            </w:tcBorders>
          </w:tcPr>
          <w:p w14:paraId="56A62C5F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Oui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</w:p>
        </w:tc>
        <w:tc>
          <w:tcPr>
            <w:tcW w:w="3344" w:type="dxa"/>
            <w:gridSpan w:val="22"/>
            <w:tcBorders>
              <w:top w:val="nil"/>
              <w:left w:val="nil"/>
              <w:bottom w:val="single" w:sz="4" w:space="0" w:color="auto"/>
            </w:tcBorders>
          </w:tcPr>
          <w:p w14:paraId="400120BD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Non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</w:p>
        </w:tc>
      </w:tr>
      <w:tr w:rsidR="004C05E1" w:rsidRPr="001553FE" w14:paraId="07B2385E" w14:textId="77777777" w:rsidTr="009370C5">
        <w:trPr>
          <w:gridAfter w:val="4"/>
          <w:wAfter w:w="2213" w:type="dxa"/>
        </w:trPr>
        <w:tc>
          <w:tcPr>
            <w:tcW w:w="1956" w:type="dxa"/>
            <w:gridSpan w:val="2"/>
            <w:vMerge w:val="restar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auto"/>
            </w:tcBorders>
            <w:vAlign w:val="center"/>
          </w:tcPr>
          <w:p w14:paraId="092DD28D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L’enfant est-il en bonne santé ?</w:t>
            </w:r>
          </w:p>
        </w:tc>
        <w:tc>
          <w:tcPr>
            <w:tcW w:w="2269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DF30E4A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Oui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</w:p>
        </w:tc>
        <w:tc>
          <w:tcPr>
            <w:tcW w:w="3344" w:type="dxa"/>
            <w:gridSpan w:val="22"/>
            <w:tcBorders>
              <w:top w:val="single" w:sz="4" w:space="0" w:color="auto"/>
              <w:left w:val="nil"/>
              <w:bottom w:val="nil"/>
            </w:tcBorders>
          </w:tcPr>
          <w:p w14:paraId="30780706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Non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</w:p>
        </w:tc>
      </w:tr>
      <w:tr w:rsidR="004C05E1" w:rsidRPr="001553FE" w14:paraId="437200EE" w14:textId="77777777" w:rsidTr="00324449">
        <w:tc>
          <w:tcPr>
            <w:tcW w:w="1956" w:type="dxa"/>
            <w:gridSpan w:val="2"/>
            <w:vMerge/>
            <w:vAlign w:val="center"/>
          </w:tcPr>
          <w:p w14:paraId="5B2910B0" w14:textId="77777777" w:rsidR="004C05E1" w:rsidRPr="001553FE" w:rsidRDefault="004C05E1" w:rsidP="004C05E1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51722606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Si non pourquoi : </w:t>
            </w:r>
          </w:p>
        </w:tc>
        <w:tc>
          <w:tcPr>
            <w:tcW w:w="2693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14:paraId="23299836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Maladie chronique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</w:p>
        </w:tc>
        <w:tc>
          <w:tcPr>
            <w:tcW w:w="2864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0DC115E7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Environnement malsain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</w:p>
        </w:tc>
      </w:tr>
      <w:tr w:rsidR="004C05E1" w:rsidRPr="001553FE" w14:paraId="3F003C5C" w14:textId="77777777" w:rsidTr="00324449">
        <w:tc>
          <w:tcPr>
            <w:tcW w:w="1956" w:type="dxa"/>
            <w:gridSpan w:val="2"/>
            <w:vMerge/>
            <w:vAlign w:val="center"/>
          </w:tcPr>
          <w:p w14:paraId="079A8547" w14:textId="77777777" w:rsidR="004C05E1" w:rsidRPr="001553FE" w:rsidRDefault="004C05E1" w:rsidP="004C05E1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4DF7ADF6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Mauvaise alimentation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</w:p>
        </w:tc>
        <w:tc>
          <w:tcPr>
            <w:tcW w:w="2693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14:paraId="31D9A6E9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Manque de soin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</w:p>
        </w:tc>
        <w:tc>
          <w:tcPr>
            <w:tcW w:w="2864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05E50BBE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Manque d’hygiène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</w:p>
        </w:tc>
      </w:tr>
      <w:tr w:rsidR="004C05E1" w:rsidRPr="001553FE" w14:paraId="73BC92B8" w14:textId="77777777" w:rsidTr="004C05E1">
        <w:trPr>
          <w:gridAfter w:val="26"/>
          <w:wAfter w:w="5557" w:type="dxa"/>
          <w:trHeight w:val="422"/>
        </w:trPr>
        <w:tc>
          <w:tcPr>
            <w:tcW w:w="1956" w:type="dxa"/>
            <w:gridSpan w:val="2"/>
            <w:vMerge/>
            <w:vAlign w:val="center"/>
          </w:tcPr>
          <w:p w14:paraId="07186214" w14:textId="77777777" w:rsidR="004C05E1" w:rsidRPr="001553FE" w:rsidRDefault="004C05E1" w:rsidP="004C05E1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9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D7745C6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Autre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   Précisez ……………………………………………………………………………………………….</w:t>
            </w:r>
          </w:p>
        </w:tc>
      </w:tr>
      <w:tr w:rsidR="004C05E1" w:rsidRPr="001553FE" w14:paraId="4B273A9B" w14:textId="77777777" w:rsidTr="004C05E1">
        <w:trPr>
          <w:gridAfter w:val="26"/>
          <w:wAfter w:w="5557" w:type="dxa"/>
          <w:trHeight w:val="1103"/>
        </w:trPr>
        <w:tc>
          <w:tcPr>
            <w:tcW w:w="1956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24559C39" w14:textId="77777777" w:rsidR="004C05E1" w:rsidRPr="001553FE" w:rsidRDefault="004C05E1" w:rsidP="004C05E1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03570875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Dans quel type de centre l’enfant est régulièrement traité :</w:t>
            </w:r>
          </w:p>
          <w:p w14:paraId="3CEC2A80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2520DCB8" w14:textId="77777777" w:rsidTr="004C05E1">
        <w:trPr>
          <w:gridAfter w:val="26"/>
          <w:wAfter w:w="5557" w:type="dxa"/>
        </w:trPr>
        <w:tc>
          <w:tcPr>
            <w:tcW w:w="1956" w:type="dxa"/>
            <w:gridSpan w:val="2"/>
            <w:tcBorders>
              <w:top w:val="single" w:sz="4" w:space="0" w:color="auto"/>
              <w:left w:val="single" w:sz="8" w:space="0" w:color="000000" w:themeColor="text1"/>
              <w:bottom w:val="single" w:sz="8" w:space="0" w:color="000000" w:themeColor="text1"/>
              <w:right w:val="single" w:sz="8" w:space="0" w:color="auto"/>
            </w:tcBorders>
          </w:tcPr>
          <w:p w14:paraId="3B001870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A-t-il des blessures</w:t>
            </w:r>
          </w:p>
        </w:tc>
        <w:tc>
          <w:tcPr>
            <w:tcW w:w="226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0DB64926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Oui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Non [  ] Si oui Pourquoi : </w:t>
            </w:r>
          </w:p>
        </w:tc>
      </w:tr>
      <w:tr w:rsidR="004C05E1" w:rsidRPr="001553FE" w14:paraId="6B3D5A4E" w14:textId="77777777" w:rsidTr="00324449">
        <w:trPr>
          <w:trHeight w:val="180"/>
        </w:trPr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auto"/>
            </w:tcBorders>
            <w:vAlign w:val="center"/>
          </w:tcPr>
          <w:p w14:paraId="78C0553C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Commentaires et informations complémentaires si nécessaire : </w:t>
            </w:r>
          </w:p>
          <w:p w14:paraId="0592C933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1C264D10" w14:textId="77777777" w:rsidTr="00324449"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BBE45B1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Facteurs de risque :</w:t>
            </w:r>
          </w:p>
          <w:p w14:paraId="3D846BBF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5C3D9685" w14:textId="77777777" w:rsidTr="008248C0">
        <w:trPr>
          <w:trHeight w:val="550"/>
        </w:trPr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4672E04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Facteurs de protection :</w:t>
            </w:r>
          </w:p>
          <w:p w14:paraId="055D02B5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7E4EEEE4" w14:textId="77777777" w:rsidTr="008248C0">
        <w:trPr>
          <w:trHeight w:val="406"/>
        </w:trPr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1C45212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Besoins :</w:t>
            </w:r>
          </w:p>
          <w:p w14:paraId="238D49A4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00B1711A" w14:textId="77777777" w:rsidTr="00324449"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52FAA9F" w14:textId="77777777" w:rsidR="004C05E1" w:rsidRPr="001553FE" w:rsidRDefault="004C05E1" w:rsidP="004C05E1">
            <w:pPr>
              <w:jc w:val="center"/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1.E. PRISE EN CHARGE ET BIEN ETRE  </w:t>
            </w:r>
          </w:p>
        </w:tc>
      </w:tr>
      <w:tr w:rsidR="004C05E1" w:rsidRPr="001553FE" w14:paraId="12802C53" w14:textId="77777777" w:rsidTr="008248C0">
        <w:trPr>
          <w:trHeight w:val="1077"/>
        </w:trPr>
        <w:tc>
          <w:tcPr>
            <w:tcW w:w="4809" w:type="dxa"/>
            <w:gridSpan w:val="1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24CB608" w14:textId="43EC8720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La prise en charge actuelle est-elle appropriée à l’âge et à la situation de </w:t>
            </w:r>
            <w:r w:rsidR="008248C0" w:rsidRPr="001553FE">
              <w:rPr>
                <w:rFonts w:eastAsia="Calibri" w:cstheme="minorHAnsi"/>
                <w:sz w:val="20"/>
                <w:szCs w:val="20"/>
                <w:lang w:val="fr"/>
              </w:rPr>
              <w:t>l’enfant ?</w:t>
            </w: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 Oui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Non [  ]</w:t>
            </w:r>
          </w:p>
          <w:p w14:paraId="43F0249A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</w:t>
            </w:r>
          </w:p>
        </w:tc>
        <w:tc>
          <w:tcPr>
            <w:tcW w:w="4973" w:type="dxa"/>
            <w:gridSpan w:val="23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6EB9092A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Si Oui pourquoi : </w:t>
            </w:r>
          </w:p>
          <w:p w14:paraId="3B99B34C" w14:textId="342F997C" w:rsidR="004C05E1" w:rsidRPr="001553FE" w:rsidRDefault="004C05E1" w:rsidP="008248C0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Si Non pourquoi :</w:t>
            </w:r>
          </w:p>
        </w:tc>
      </w:tr>
      <w:tr w:rsidR="004C05E1" w:rsidRPr="001553FE" w14:paraId="10F4888F" w14:textId="77777777" w:rsidTr="00324449"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A312B17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Quels sont les moyens de subsistance et la situation financière du tuteur ou de la maisonnée ? </w:t>
            </w:r>
          </w:p>
          <w:p w14:paraId="2B4F0160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2E5DC69A" w14:textId="77777777" w:rsidTr="008248C0">
        <w:trPr>
          <w:trHeight w:val="495"/>
        </w:trPr>
        <w:tc>
          <w:tcPr>
            <w:tcW w:w="4809" w:type="dxa"/>
            <w:gridSpan w:val="1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02790C5" w14:textId="5D487C0D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Qui dort dans la même chambre que </w:t>
            </w:r>
            <w:r w:rsidR="008248C0" w:rsidRPr="001553FE">
              <w:rPr>
                <w:rFonts w:eastAsia="Calibri" w:cstheme="minorHAnsi"/>
                <w:sz w:val="20"/>
                <w:szCs w:val="20"/>
                <w:lang w:val="fr"/>
              </w:rPr>
              <w:t>lui ?</w:t>
            </w: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</w:t>
            </w:r>
          </w:p>
          <w:p w14:paraId="58E99F98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</w:t>
            </w:r>
          </w:p>
        </w:tc>
        <w:tc>
          <w:tcPr>
            <w:tcW w:w="4973" w:type="dxa"/>
            <w:gridSpan w:val="23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159C75BE" w14:textId="55E7DD4B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Quel est le rôle de l’enfant dans la </w:t>
            </w:r>
            <w:r w:rsidR="008248C0" w:rsidRPr="001553FE">
              <w:rPr>
                <w:rFonts w:eastAsia="Calibri" w:cstheme="minorHAnsi"/>
                <w:sz w:val="20"/>
                <w:szCs w:val="20"/>
                <w:lang w:val="fr"/>
              </w:rPr>
              <w:t>maisonnée ?</w:t>
            </w: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481748D0" w14:textId="77777777" w:rsidTr="008248C0">
        <w:trPr>
          <w:trHeight w:val="763"/>
        </w:trPr>
        <w:tc>
          <w:tcPr>
            <w:tcW w:w="4809" w:type="dxa"/>
            <w:gridSpan w:val="1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E98CDD9" w14:textId="6490B059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Est-il traité différemment des autres enfants de la </w:t>
            </w:r>
            <w:r w:rsidR="008248C0" w:rsidRPr="001553FE">
              <w:rPr>
                <w:rFonts w:eastAsia="Calibri" w:cstheme="minorHAnsi"/>
                <w:sz w:val="20"/>
                <w:szCs w:val="20"/>
                <w:lang w:val="fr"/>
              </w:rPr>
              <w:t>maisonnée ?</w:t>
            </w: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</w:t>
            </w:r>
          </w:p>
          <w:p w14:paraId="271DD7BF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</w:t>
            </w:r>
          </w:p>
        </w:tc>
        <w:tc>
          <w:tcPr>
            <w:tcW w:w="4973" w:type="dxa"/>
            <w:gridSpan w:val="2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3EEA9307" w14:textId="7C765A6C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Quelles sont ses conditions de </w:t>
            </w:r>
            <w:r w:rsidR="008248C0" w:rsidRPr="001553FE">
              <w:rPr>
                <w:rFonts w:eastAsia="Calibri" w:cstheme="minorHAnsi"/>
                <w:sz w:val="20"/>
                <w:szCs w:val="20"/>
                <w:lang w:val="fr"/>
              </w:rPr>
              <w:t>vie ?</w:t>
            </w: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72009F70" w14:textId="77777777" w:rsidTr="006F69C8">
        <w:tc>
          <w:tcPr>
            <w:tcW w:w="4809" w:type="dxa"/>
            <w:gridSpan w:val="1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051222A" w14:textId="30C9E112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L’enfant a-t-il un accès sécuritaire à une douche et à une </w:t>
            </w:r>
            <w:r w:rsidR="008248C0" w:rsidRPr="001553FE">
              <w:rPr>
                <w:rFonts w:eastAsia="Calibri" w:cstheme="minorHAnsi"/>
                <w:sz w:val="20"/>
                <w:szCs w:val="20"/>
                <w:lang w:val="fr"/>
              </w:rPr>
              <w:t>toilette ?</w:t>
            </w: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</w:t>
            </w:r>
          </w:p>
          <w:p w14:paraId="03986D7E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</w:t>
            </w:r>
          </w:p>
        </w:tc>
        <w:tc>
          <w:tcPr>
            <w:tcW w:w="4973" w:type="dxa"/>
            <w:gridSpan w:val="2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09AD3226" w14:textId="3A5D85E8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Se sent-il en sécurité dans son milieu de </w:t>
            </w:r>
            <w:r w:rsidR="008248C0" w:rsidRPr="001553FE">
              <w:rPr>
                <w:rFonts w:eastAsia="Calibri" w:cstheme="minorHAnsi"/>
                <w:sz w:val="20"/>
                <w:szCs w:val="20"/>
                <w:lang w:val="fr"/>
              </w:rPr>
              <w:t>vie ?</w:t>
            </w: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</w:t>
            </w:r>
          </w:p>
          <w:p w14:paraId="54699832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64EC5D63" w14:textId="77777777" w:rsidTr="00324449">
        <w:trPr>
          <w:trHeight w:val="180"/>
        </w:trPr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1CF16D65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Commentaires et informations complémentaires si nécessaire : </w:t>
            </w:r>
          </w:p>
          <w:p w14:paraId="74FE9022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46A65BF1" w14:textId="77777777" w:rsidTr="00324449"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AC794AD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Facteurs de risque :</w:t>
            </w:r>
          </w:p>
          <w:p w14:paraId="359F9866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035B4CFE" w14:textId="77777777" w:rsidTr="00324449"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722130D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Facteurs de protection :</w:t>
            </w:r>
          </w:p>
          <w:p w14:paraId="7141C624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1D9A34DE" w14:textId="77777777" w:rsidTr="00324449"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0A54DC4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Besoins :</w:t>
            </w:r>
          </w:p>
          <w:p w14:paraId="40A53976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3213D1E4" w14:textId="77777777" w:rsidTr="00324449"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FEAE9B0" w14:textId="77777777" w:rsidR="004C05E1" w:rsidRPr="001553FE" w:rsidRDefault="004C05E1" w:rsidP="004C05E1">
            <w:pPr>
              <w:jc w:val="center"/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1.F. SITUATION ECONOMIQUE  </w:t>
            </w:r>
          </w:p>
        </w:tc>
      </w:tr>
      <w:tr w:rsidR="004C05E1" w:rsidRPr="001553FE" w14:paraId="55113CED" w14:textId="77777777" w:rsidTr="00324449"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D67E036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Source de revenue de la famille :</w:t>
            </w:r>
          </w:p>
        </w:tc>
      </w:tr>
      <w:tr w:rsidR="004C05E1" w:rsidRPr="001553FE" w14:paraId="6B4E6DB2" w14:textId="77777777" w:rsidTr="008248C0">
        <w:tc>
          <w:tcPr>
            <w:tcW w:w="2191" w:type="dxa"/>
            <w:gridSpan w:val="3"/>
            <w:vMerge w:val="restart"/>
            <w:tcBorders>
              <w:top w:val="single" w:sz="8" w:space="0" w:color="000000" w:themeColor="text1"/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  <w:vAlign w:val="center"/>
          </w:tcPr>
          <w:p w14:paraId="115B2A9D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Niveau de revenu par mois</w:t>
            </w:r>
          </w:p>
        </w:tc>
        <w:tc>
          <w:tcPr>
            <w:tcW w:w="2270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17E8CB1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Inférieur au Smig 40000 CFA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</w:p>
        </w:tc>
        <w:tc>
          <w:tcPr>
            <w:tcW w:w="198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1EE86354" w14:textId="1A7C90A6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40 000 – 100 000 </w:t>
            </w: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CFA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</w:p>
        </w:tc>
        <w:tc>
          <w:tcPr>
            <w:tcW w:w="3337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54375F43" w14:textId="6F9491C5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            Plus de 100 000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</w:p>
        </w:tc>
      </w:tr>
      <w:tr w:rsidR="004C05E1" w:rsidRPr="001553FE" w14:paraId="012D5104" w14:textId="77777777" w:rsidTr="008248C0">
        <w:trPr>
          <w:gridAfter w:val="25"/>
          <w:wAfter w:w="5321" w:type="dxa"/>
        </w:trPr>
        <w:tc>
          <w:tcPr>
            <w:tcW w:w="219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D33622" w14:textId="77777777" w:rsidR="004C05E1" w:rsidRPr="001553FE" w:rsidRDefault="004C05E1" w:rsidP="004C05E1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70" w:type="dxa"/>
            <w:gridSpan w:val="7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53D0828E" w14:textId="77777777" w:rsidR="004C05E1" w:rsidRPr="001553FE" w:rsidRDefault="004C05E1" w:rsidP="004C05E1">
            <w:pPr>
              <w:tabs>
                <w:tab w:val="left" w:pos="1456"/>
              </w:tabs>
              <w:spacing w:line="257" w:lineRule="auto"/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Autre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Précisez ………………………………………………………………………………………………………</w:t>
            </w:r>
          </w:p>
        </w:tc>
      </w:tr>
      <w:tr w:rsidR="004C05E1" w:rsidRPr="001553FE" w14:paraId="1AA7A99D" w14:textId="77777777" w:rsidTr="008248C0">
        <w:trPr>
          <w:gridAfter w:val="6"/>
          <w:wAfter w:w="2341" w:type="dxa"/>
        </w:trPr>
        <w:tc>
          <w:tcPr>
            <w:tcW w:w="2191" w:type="dxa"/>
            <w:gridSpan w:val="3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auto"/>
            </w:tcBorders>
            <w:vAlign w:val="center"/>
          </w:tcPr>
          <w:p w14:paraId="4289A83F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Est-ce que les revenus sont suffisants ?</w:t>
            </w:r>
          </w:p>
        </w:tc>
        <w:tc>
          <w:tcPr>
            <w:tcW w:w="2270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6084FA8" w14:textId="77777777" w:rsidR="004C05E1" w:rsidRPr="001553FE" w:rsidRDefault="004C05E1" w:rsidP="004C05E1">
            <w:pPr>
              <w:tabs>
                <w:tab w:val="left" w:pos="1456"/>
              </w:tabs>
              <w:spacing w:line="257" w:lineRule="auto"/>
              <w:rPr>
                <w:rFonts w:eastAsia="Calibri" w:cstheme="minorHAnsi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Oui  [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 ]</w:t>
            </w:r>
          </w:p>
        </w:tc>
        <w:tc>
          <w:tcPr>
            <w:tcW w:w="2980" w:type="dxa"/>
            <w:gridSpan w:val="19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7E4AC01" w14:textId="77777777" w:rsidR="004C05E1" w:rsidRPr="001553FE" w:rsidRDefault="004C05E1" w:rsidP="004C05E1">
            <w:pPr>
              <w:tabs>
                <w:tab w:val="left" w:pos="1456"/>
              </w:tabs>
              <w:spacing w:line="257" w:lineRule="auto"/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Non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</w:p>
        </w:tc>
      </w:tr>
      <w:tr w:rsidR="004C05E1" w:rsidRPr="001553FE" w14:paraId="75A189E7" w14:textId="77777777" w:rsidTr="00324449">
        <w:tc>
          <w:tcPr>
            <w:tcW w:w="2191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auto"/>
            </w:tcBorders>
          </w:tcPr>
          <w:p w14:paraId="2D229A44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L’enfant participe-t-il au revenu familial ?</w:t>
            </w:r>
          </w:p>
        </w:tc>
        <w:tc>
          <w:tcPr>
            <w:tcW w:w="2270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384FF51" w14:textId="77777777" w:rsidR="004C05E1" w:rsidRPr="001553FE" w:rsidRDefault="004C05E1" w:rsidP="004C05E1">
            <w:pPr>
              <w:tabs>
                <w:tab w:val="left" w:pos="1456"/>
              </w:tabs>
              <w:rPr>
                <w:rFonts w:eastAsia="Calibri" w:cstheme="minorHAnsi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Oui  [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 ]</w:t>
            </w:r>
          </w:p>
        </w:tc>
        <w:tc>
          <w:tcPr>
            <w:tcW w:w="1910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0438D62" w14:textId="77777777" w:rsidR="004C05E1" w:rsidRPr="001553FE" w:rsidRDefault="004C05E1" w:rsidP="004C05E1">
            <w:pPr>
              <w:tabs>
                <w:tab w:val="left" w:pos="1456"/>
              </w:tabs>
              <w:rPr>
                <w:rFonts w:eastAsia="Calibri" w:cstheme="minorHAnsi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Non  [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 ]</w:t>
            </w:r>
          </w:p>
        </w:tc>
        <w:tc>
          <w:tcPr>
            <w:tcW w:w="3411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A93C2F6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Si oui comment : ……………………………………………………………………</w:t>
            </w:r>
          </w:p>
          <w:p w14:paraId="11AB59D2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……………………………………………………………………………………………….</w:t>
            </w:r>
          </w:p>
        </w:tc>
      </w:tr>
      <w:tr w:rsidR="004C05E1" w:rsidRPr="001553FE" w14:paraId="6264A21A" w14:textId="77777777" w:rsidTr="008248C0">
        <w:trPr>
          <w:trHeight w:val="1703"/>
        </w:trPr>
        <w:tc>
          <w:tcPr>
            <w:tcW w:w="2191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auto"/>
            </w:tcBorders>
            <w:vAlign w:val="center"/>
          </w:tcPr>
          <w:p w14:paraId="51346119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Ont-ils besoins d’un appui matériel ?</w:t>
            </w:r>
          </w:p>
        </w:tc>
        <w:tc>
          <w:tcPr>
            <w:tcW w:w="2270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17DD16C" w14:textId="77777777" w:rsidR="004C05E1" w:rsidRPr="001553FE" w:rsidRDefault="004C05E1" w:rsidP="004C05E1">
            <w:pPr>
              <w:tabs>
                <w:tab w:val="left" w:pos="1456"/>
              </w:tabs>
              <w:rPr>
                <w:rFonts w:eastAsia="Calibri" w:cstheme="minorHAnsi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Oui  [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 ]</w:t>
            </w:r>
          </w:p>
        </w:tc>
        <w:tc>
          <w:tcPr>
            <w:tcW w:w="1910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2D8182B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Non  [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 ]</w:t>
            </w:r>
          </w:p>
        </w:tc>
        <w:tc>
          <w:tcPr>
            <w:tcW w:w="3411" w:type="dxa"/>
            <w:gridSpan w:val="1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723EDBC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Si oui, le(les)quel(s) ?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Abris  [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 ] Vêtement enfant  [  ] Prélat [  ]</w:t>
            </w:r>
          </w:p>
          <w:p w14:paraId="2863FD0C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Ustensile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cuisine  [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 ] Matelas [  ] Kit hygiène [  ]Couverture [  ]      </w:t>
            </w:r>
          </w:p>
          <w:p w14:paraId="1EEF6E3B" w14:textId="77777777" w:rsidR="004C05E1" w:rsidRPr="001553FE" w:rsidRDefault="004C05E1" w:rsidP="004C05E1">
            <w:pPr>
              <w:rPr>
                <w:rFonts w:eastAsia="Calibri" w:cstheme="minorHAnsi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Autres </w:t>
            </w:r>
            <w:proofErr w:type="gramStart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sz w:val="20"/>
                <w:szCs w:val="20"/>
                <w:lang w:val="fr"/>
              </w:rPr>
              <w:t xml:space="preserve"> Précisez ………………………………………………………………… </w:t>
            </w:r>
          </w:p>
        </w:tc>
      </w:tr>
      <w:tr w:rsidR="004C05E1" w:rsidRPr="001553FE" w14:paraId="27F391FA" w14:textId="77777777" w:rsidTr="00324449">
        <w:trPr>
          <w:trHeight w:val="180"/>
        </w:trPr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auto"/>
            </w:tcBorders>
            <w:vAlign w:val="center"/>
          </w:tcPr>
          <w:p w14:paraId="49ABA306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Commentaires et informations complémentaires si nécessaire : </w:t>
            </w:r>
          </w:p>
          <w:p w14:paraId="589A0661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1256736D" w14:textId="77777777" w:rsidTr="00324449"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633FC63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Facteurs de risque :</w:t>
            </w:r>
          </w:p>
          <w:p w14:paraId="53663044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0CD9750E" w14:textId="77777777" w:rsidTr="00324449"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996E475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Facteurs de protection :</w:t>
            </w:r>
          </w:p>
          <w:p w14:paraId="4CC71766" w14:textId="77777777" w:rsidR="004C05E1" w:rsidRPr="001553FE" w:rsidRDefault="004C05E1" w:rsidP="004C05E1">
            <w:pPr>
              <w:tabs>
                <w:tab w:val="left" w:pos="1589"/>
              </w:tabs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7B59A125" w14:textId="77777777" w:rsidTr="00324449"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D6C5B21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Besoins :</w:t>
            </w:r>
          </w:p>
          <w:p w14:paraId="10F0A794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52ACD71F" w14:textId="77777777" w:rsidTr="00324449"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887F41D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2. POINTS DE VUE ET SOUHAITS DE L’ENFANT ET DE SES TUTEURS</w:t>
            </w:r>
          </w:p>
        </w:tc>
      </w:tr>
      <w:tr w:rsidR="004C05E1" w:rsidRPr="001553FE" w14:paraId="4D238D81" w14:textId="77777777" w:rsidTr="00324449"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BC5B141" w14:textId="77777777" w:rsidR="004C05E1" w:rsidRPr="001553FE" w:rsidRDefault="004C05E1" w:rsidP="004C05E1">
            <w:pPr>
              <w:rPr>
                <w:rFonts w:eastAsia="Calibri" w:cstheme="minorHAnsi"/>
                <w:i/>
                <w:i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Enfant : </w:t>
            </w:r>
            <w:r w:rsidRPr="001553FE">
              <w:rPr>
                <w:rFonts w:eastAsia="Calibri" w:cstheme="minorHAnsi"/>
                <w:i/>
                <w:iCs/>
                <w:sz w:val="20"/>
                <w:szCs w:val="20"/>
                <w:lang w:val="fr"/>
              </w:rPr>
              <w:t>Quels sont les points de vue et les souhaits de l’enfant concernant sa situation ? (Vous pouvez y inclure les mots, les témoignages ou les dessins utilisés par l’enfant pour décrire sa situation, sa famille ou son périple, p. ex.)</w:t>
            </w:r>
          </w:p>
          <w:p w14:paraId="7A2DE127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381E4CF3" w14:textId="77777777" w:rsidTr="00324449"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7F85CE9" w14:textId="77777777" w:rsidR="004C05E1" w:rsidRPr="001553FE" w:rsidRDefault="004C05E1" w:rsidP="004C05E1">
            <w:pPr>
              <w:rPr>
                <w:rFonts w:eastAsia="Calibri" w:cstheme="minorHAnsi"/>
                <w:i/>
                <w:i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Tuteurs : </w:t>
            </w:r>
            <w:r w:rsidRPr="001553FE">
              <w:rPr>
                <w:rFonts w:eastAsia="Calibri" w:cstheme="minorHAnsi"/>
                <w:i/>
                <w:iCs/>
                <w:sz w:val="20"/>
                <w:szCs w:val="20"/>
                <w:lang w:val="fr"/>
              </w:rPr>
              <w:t>Quels sont les points de vue et les souhaits des tuteurs de l’enfant concernant la situation de ce dernier ?</w:t>
            </w:r>
          </w:p>
          <w:p w14:paraId="3E1148B0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69E13F83" w14:textId="77777777" w:rsidTr="00324449"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D7AC4EA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3. RÉSUMÉ ET CONCLUSIONS</w:t>
            </w:r>
          </w:p>
        </w:tc>
      </w:tr>
      <w:tr w:rsidR="004C05E1" w:rsidRPr="001553FE" w14:paraId="6CC66022" w14:textId="77777777" w:rsidTr="00324449"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14E8432" w14:textId="77777777" w:rsidR="004C05E1" w:rsidRPr="001553FE" w:rsidRDefault="004C05E1" w:rsidP="004C05E1">
            <w:pPr>
              <w:rPr>
                <w:rFonts w:eastAsia="Calibri" w:cstheme="minorHAnsi"/>
                <w:i/>
                <w:i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Résumé : </w:t>
            </w:r>
            <w:r w:rsidRPr="001553FE">
              <w:rPr>
                <w:rFonts w:eastAsia="Calibri" w:cstheme="minorHAnsi"/>
                <w:i/>
                <w:iCs/>
                <w:sz w:val="20"/>
                <w:szCs w:val="20"/>
                <w:lang w:val="fr"/>
              </w:rPr>
              <w:t>Résumez les principaux facteurs de risque, facteurs de protection et besoins de l’enfant à partir des renseignements notés dans les sections précédentes, tout en tenant compte du point de vue et des souhaits de l’enfant (et de la famille).</w:t>
            </w:r>
          </w:p>
          <w:p w14:paraId="3C323274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0144C471" w14:textId="77777777" w:rsidTr="006F69C8">
        <w:tc>
          <w:tcPr>
            <w:tcW w:w="4809" w:type="dxa"/>
            <w:gridSpan w:val="1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162F569" w14:textId="77777777" w:rsidR="004C05E1" w:rsidRPr="001553FE" w:rsidRDefault="004C05E1" w:rsidP="004C05E1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>Avez-vous effectué une visite à domicile dans le cadre de votre évaluation ?</w:t>
            </w:r>
          </w:p>
          <w:p w14:paraId="1C6D76C4" w14:textId="77777777" w:rsidR="004C05E1" w:rsidRPr="001553FE" w:rsidRDefault="004C05E1" w:rsidP="004C05E1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Oui [  ] Non, </w:t>
            </w: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>veuillez préciser :</w:t>
            </w:r>
          </w:p>
          <w:p w14:paraId="2E720AD5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</w:t>
            </w:r>
          </w:p>
        </w:tc>
        <w:tc>
          <w:tcPr>
            <w:tcW w:w="4973" w:type="dxa"/>
            <w:gridSpan w:val="23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681647BF" w14:textId="77777777" w:rsidR="004C05E1" w:rsidRPr="001553FE" w:rsidRDefault="004C05E1" w:rsidP="004C05E1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>Avez-vous rencontré l’enfant seul (individuellement</w:t>
            </w:r>
            <w:proofErr w:type="gramStart"/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>)?</w:t>
            </w:r>
            <w:proofErr w:type="gramEnd"/>
          </w:p>
          <w:p w14:paraId="39CB5755" w14:textId="77777777" w:rsidR="004C05E1" w:rsidRPr="001553FE" w:rsidRDefault="004C05E1" w:rsidP="004C05E1">
            <w:pPr>
              <w:jc w:val="both"/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Oui</w:t>
            </w:r>
          </w:p>
          <w:p w14:paraId="48E235C4" w14:textId="77777777" w:rsidR="004C05E1" w:rsidRPr="001553FE" w:rsidRDefault="004C05E1" w:rsidP="004C05E1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Non, </w:t>
            </w: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>veuillez préciser :</w:t>
            </w:r>
          </w:p>
          <w:p w14:paraId="29356A89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5BED5BD8" w14:textId="77777777" w:rsidTr="00324449"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630DF25" w14:textId="77777777" w:rsidR="004C05E1" w:rsidRPr="001553FE" w:rsidRDefault="004C05E1" w:rsidP="004C05E1">
            <w:pPr>
              <w:rPr>
                <w:rFonts w:eastAsia="Calibri" w:cstheme="minorHAnsi"/>
                <w:i/>
                <w:i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Évaluation complète : préoccupations en matière de protection</w:t>
            </w:r>
            <w:r w:rsidRPr="001553FE">
              <w:rPr>
                <w:rFonts w:eastAsia="Calibri" w:cstheme="minorHAnsi"/>
                <w:i/>
                <w:iCs/>
                <w:sz w:val="20"/>
                <w:szCs w:val="20"/>
                <w:lang w:val="fr"/>
              </w:rPr>
              <w:t xml:space="preserve"> (Cochez toutes les réponses qui s’appliquent. Vous ne devez pas poser de questions directes à l’enfant. Vous devez plutôt attendre qu’il aborde lui-même le sujet ou chercher à obtenir vos réponses en discutant à bâtons rompus avec lui.)</w:t>
            </w:r>
          </w:p>
        </w:tc>
      </w:tr>
      <w:tr w:rsidR="004C05E1" w:rsidRPr="001553FE" w14:paraId="1C884807" w14:textId="77777777" w:rsidTr="0018535E">
        <w:tc>
          <w:tcPr>
            <w:tcW w:w="3607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</w:tcPr>
          <w:p w14:paraId="3BE944C3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Violence et abus physiques</w:t>
            </w:r>
          </w:p>
          <w:p w14:paraId="7EFFB7C4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Violence et abus sexuels</w:t>
            </w:r>
          </w:p>
          <w:p w14:paraId="3339CC9F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Viol</w:t>
            </w:r>
          </w:p>
          <w:p w14:paraId="4B6BB153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Violence et abus affectifs et psychologiques</w:t>
            </w:r>
          </w:p>
          <w:p w14:paraId="7D7E9484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Négligence</w:t>
            </w:r>
          </w:p>
          <w:p w14:paraId="7C148436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Abandon</w:t>
            </w:r>
          </w:p>
          <w:p w14:paraId="3A20F9FD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Travail des enfants (pas les pires formes)</w:t>
            </w:r>
          </w:p>
          <w:p w14:paraId="1E2327D1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Travail dangereux</w:t>
            </w:r>
          </w:p>
          <w:p w14:paraId="45BB4CA6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Exploitation sexuelle</w:t>
            </w:r>
          </w:p>
          <w:p w14:paraId="3D786056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Esclavage, vente, enlèvement, traite et travail forcé</w:t>
            </w:r>
          </w:p>
          <w:p w14:paraId="4E148986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Enfant en conflit avec la loi</w:t>
            </w:r>
          </w:p>
          <w:p w14:paraId="04ECC20F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Association avec des forces ou des groupes armés</w:t>
            </w:r>
          </w:p>
          <w:p w14:paraId="09DD6DE7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Détention ou privation de liberté</w:t>
            </w:r>
          </w:p>
          <w:p w14:paraId="0ECDF017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Problème de santé grave</w:t>
            </w:r>
          </w:p>
          <w:p w14:paraId="0D806C8A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Déficience fonctionnelle (problème de vision, même s’il porte des lunettes)</w:t>
            </w:r>
          </w:p>
          <w:p w14:paraId="12D096DE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Déficience fonctionnelle (problèmes d’audition, même s’il utilise une aide auditive)</w:t>
            </w:r>
          </w:p>
          <w:p w14:paraId="673886FB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Déficience fonctionnelle (problèmes moteurs : difficulté à marcher ou à utiliser certaines parties de son corps, p. ex.)</w:t>
            </w:r>
          </w:p>
        </w:tc>
        <w:tc>
          <w:tcPr>
            <w:tcW w:w="6175" w:type="dxa"/>
            <w:gridSpan w:val="29"/>
            <w:tcBorders>
              <w:top w:val="nil"/>
              <w:left w:val="nil"/>
              <w:bottom w:val="single" w:sz="8" w:space="0" w:color="000000" w:themeColor="text1"/>
              <w:right w:val="single" w:sz="4" w:space="0" w:color="auto"/>
            </w:tcBorders>
          </w:tcPr>
          <w:p w14:paraId="7E9F3E32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Déficience fonctionnelle (problèmes de mémoire et de concentration)</w:t>
            </w:r>
          </w:p>
          <w:p w14:paraId="3E21FD66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Manque d’autonomie comparativement aux enfants du même âge (difficulté à s’habiller ou à manger de façon autonome, p. ex.)</w:t>
            </w:r>
          </w:p>
          <w:p w14:paraId="39030800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Difficulté à communiquer</w:t>
            </w:r>
          </w:p>
          <w:p w14:paraId="4456A897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Non accompagné</w:t>
            </w:r>
          </w:p>
          <w:p w14:paraId="4B8E725C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Séparé</w:t>
            </w:r>
          </w:p>
          <w:p w14:paraId="32C61488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Orphelin</w:t>
            </w:r>
          </w:p>
          <w:p w14:paraId="740E6877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Enfant chef de ménage</w:t>
            </w:r>
          </w:p>
          <w:p w14:paraId="67CA8CDF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Détresse psychosociale</w:t>
            </w:r>
          </w:p>
          <w:p w14:paraId="608B39BA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Troubles mentaux</w:t>
            </w:r>
          </w:p>
          <w:p w14:paraId="583271EE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Toxicomanie et addiction</w:t>
            </w:r>
          </w:p>
          <w:p w14:paraId="22499DBD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Appartenance à un groupe discriminé ou marginalisé</w:t>
            </w:r>
          </w:p>
          <w:p w14:paraId="7D35332C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Absence de papiers officiels ou d’acte de naissance</w:t>
            </w:r>
          </w:p>
          <w:p w14:paraId="7CF9252D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Enfant marié</w:t>
            </w:r>
          </w:p>
          <w:p w14:paraId="7D143BD6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Mutilations génitales féminines (MGF)</w:t>
            </w:r>
          </w:p>
          <w:p w14:paraId="0C4870C3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Grossesse ou enfants</w:t>
            </w:r>
          </w:p>
          <w:p w14:paraId="521AB198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Enfant vivant avec de personnes vulnérables</w:t>
            </w:r>
          </w:p>
          <w:p w14:paraId="651BFC5E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Privation de ressources, de possibilités ou de services</w:t>
            </w:r>
          </w:p>
          <w:p w14:paraId="7DAD8E6B" w14:textId="77777777" w:rsidR="004C05E1" w:rsidRPr="001553FE" w:rsidRDefault="004C05E1" w:rsidP="004C05E1">
            <w:pPr>
              <w:rPr>
                <w:rFonts w:eastAsia="Calibri" w:cstheme="minorHAnsi"/>
                <w:i/>
                <w:iCs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Situation de prise en charge extrêmement vulnérables </w:t>
            </w:r>
            <w:r w:rsidRPr="001553FE">
              <w:rPr>
                <w:rFonts w:eastAsia="Calibri" w:cstheme="minorHAnsi"/>
                <w:i/>
                <w:iCs/>
                <w:color w:val="000000" w:themeColor="text1"/>
                <w:sz w:val="20"/>
                <w:szCs w:val="20"/>
                <w:lang w:val="fr"/>
              </w:rPr>
              <w:t>(&gt;8 enfants dans la maisonnée, adulte responsable toxicomane, un seul adulte responsable très vulnérable, p. ex.)</w:t>
            </w:r>
          </w:p>
          <w:p w14:paraId="063D8AC6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Survivant de blessures dues à des explosifs et munitions (EM)</w:t>
            </w:r>
          </w:p>
          <w:p w14:paraId="020170A0" w14:textId="77777777" w:rsidR="004C05E1" w:rsidRPr="001553FE" w:rsidRDefault="004C05E1" w:rsidP="004C05E1">
            <w:pPr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</w:pPr>
            <w:proofErr w:type="gramStart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[  ]</w:t>
            </w:r>
            <w:proofErr w:type="gramEnd"/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 xml:space="preserve"> Autre (</w:t>
            </w: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>précisez</w:t>
            </w:r>
            <w:r w:rsidRPr="001553FE">
              <w:rPr>
                <w:rFonts w:eastAsia="Calibri" w:cstheme="minorHAnsi"/>
                <w:color w:val="000000" w:themeColor="text1"/>
                <w:sz w:val="20"/>
                <w:szCs w:val="20"/>
                <w:lang w:val="fr"/>
              </w:rPr>
              <w:t>) :</w:t>
            </w:r>
          </w:p>
          <w:p w14:paraId="0C4A616D" w14:textId="77777777" w:rsidR="004C05E1" w:rsidRPr="001553FE" w:rsidRDefault="004C05E1" w:rsidP="004C05E1">
            <w:pPr>
              <w:rPr>
                <w:rFonts w:eastAsia="Calibri" w:cstheme="minorHAnsi"/>
                <w:i/>
                <w:i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i/>
                <w:iCs/>
                <w:color w:val="000000" w:themeColor="text1"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36557646" w14:textId="77777777" w:rsidTr="00324449">
        <w:trPr>
          <w:trHeight w:val="195"/>
        </w:trPr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33FEC35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>Évaluation complète : niveau de risque</w:t>
            </w:r>
          </w:p>
        </w:tc>
      </w:tr>
      <w:tr w:rsidR="004C05E1" w:rsidRPr="001553FE" w14:paraId="0D522E03" w14:textId="77777777" w:rsidTr="0018535E">
        <w:trPr>
          <w:gridAfter w:val="11"/>
          <w:wAfter w:w="2977" w:type="dxa"/>
          <w:trHeight w:val="195"/>
        </w:trPr>
        <w:tc>
          <w:tcPr>
            <w:tcW w:w="172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7A7226E" w14:textId="77777777" w:rsidR="004C05E1" w:rsidRPr="001553FE" w:rsidRDefault="004C05E1" w:rsidP="004C05E1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>N°</w:t>
            </w:r>
          </w:p>
        </w:tc>
        <w:tc>
          <w:tcPr>
            <w:tcW w:w="2265" w:type="dxa"/>
            <w:gridSpan w:val="6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1E07A3A" w14:textId="77777777" w:rsidR="004C05E1" w:rsidRPr="001553FE" w:rsidRDefault="004C05E1" w:rsidP="004C05E1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>Niveau de risque</w:t>
            </w:r>
          </w:p>
        </w:tc>
        <w:tc>
          <w:tcPr>
            <w:tcW w:w="2816" w:type="dxa"/>
            <w:gridSpan w:val="17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0BBDD99E" w14:textId="77777777" w:rsidR="004C05E1" w:rsidRPr="001553FE" w:rsidRDefault="004C05E1" w:rsidP="004C05E1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>Raisons principales</w:t>
            </w:r>
          </w:p>
        </w:tc>
      </w:tr>
      <w:tr w:rsidR="004C05E1" w:rsidRPr="001553FE" w14:paraId="082714D5" w14:textId="77777777" w:rsidTr="0018535E">
        <w:trPr>
          <w:gridAfter w:val="11"/>
          <w:wAfter w:w="2977" w:type="dxa"/>
          <w:trHeight w:val="195"/>
        </w:trPr>
        <w:tc>
          <w:tcPr>
            <w:tcW w:w="172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4BBD1A1" w14:textId="77777777" w:rsidR="004C05E1" w:rsidRPr="001553FE" w:rsidRDefault="004C05E1" w:rsidP="004C05E1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 xml:space="preserve"> </w:t>
            </w:r>
          </w:p>
        </w:tc>
        <w:tc>
          <w:tcPr>
            <w:tcW w:w="2265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465CB3A" w14:textId="77777777" w:rsidR="004C05E1" w:rsidRPr="001553FE" w:rsidRDefault="004C05E1" w:rsidP="004C05E1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 xml:space="preserve"> </w:t>
            </w:r>
          </w:p>
        </w:tc>
        <w:tc>
          <w:tcPr>
            <w:tcW w:w="2816" w:type="dxa"/>
            <w:gridSpan w:val="17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4" w:space="0" w:color="auto"/>
            </w:tcBorders>
          </w:tcPr>
          <w:p w14:paraId="603263AF" w14:textId="77777777" w:rsidR="004C05E1" w:rsidRPr="001553FE" w:rsidRDefault="004C05E1" w:rsidP="004C05E1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08F96588" w14:textId="77777777" w:rsidTr="008248C0">
        <w:trPr>
          <w:gridAfter w:val="11"/>
          <w:wAfter w:w="2977" w:type="dxa"/>
          <w:trHeight w:val="195"/>
        </w:trPr>
        <w:tc>
          <w:tcPr>
            <w:tcW w:w="172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E56E434" w14:textId="77777777" w:rsidR="004C05E1" w:rsidRPr="001553FE" w:rsidRDefault="004C05E1" w:rsidP="004C05E1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 xml:space="preserve"> </w:t>
            </w:r>
          </w:p>
        </w:tc>
        <w:tc>
          <w:tcPr>
            <w:tcW w:w="2265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67D7AE7" w14:textId="77777777" w:rsidR="004C05E1" w:rsidRPr="001553FE" w:rsidRDefault="004C05E1" w:rsidP="004C05E1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 xml:space="preserve"> </w:t>
            </w:r>
          </w:p>
        </w:tc>
        <w:tc>
          <w:tcPr>
            <w:tcW w:w="2816" w:type="dxa"/>
            <w:gridSpan w:val="17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56E0CBDB" w14:textId="77777777" w:rsidR="004C05E1" w:rsidRPr="001553FE" w:rsidRDefault="004C05E1" w:rsidP="004C05E1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2EAC86FD" w14:textId="77777777" w:rsidTr="008248C0">
        <w:trPr>
          <w:gridAfter w:val="11"/>
          <w:wAfter w:w="2977" w:type="dxa"/>
          <w:trHeight w:val="195"/>
        </w:trPr>
        <w:tc>
          <w:tcPr>
            <w:tcW w:w="172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2B8C522" w14:textId="77777777" w:rsidR="004C05E1" w:rsidRPr="001553FE" w:rsidRDefault="004C05E1" w:rsidP="004C05E1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 xml:space="preserve"> </w:t>
            </w:r>
          </w:p>
        </w:tc>
        <w:tc>
          <w:tcPr>
            <w:tcW w:w="2265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56F8211" w14:textId="77777777" w:rsidR="004C05E1" w:rsidRPr="001553FE" w:rsidRDefault="004C05E1" w:rsidP="004C05E1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 xml:space="preserve"> </w:t>
            </w:r>
          </w:p>
        </w:tc>
        <w:tc>
          <w:tcPr>
            <w:tcW w:w="2816" w:type="dxa"/>
            <w:gridSpan w:val="17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01DDA26B" w14:textId="77777777" w:rsidR="004C05E1" w:rsidRPr="001553FE" w:rsidRDefault="004C05E1" w:rsidP="004C05E1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015A992D" w14:textId="77777777" w:rsidTr="00324449">
        <w:trPr>
          <w:trHeight w:val="195"/>
        </w:trPr>
        <w:tc>
          <w:tcPr>
            <w:tcW w:w="9782" w:type="dxa"/>
            <w:gridSpan w:val="3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BC36085" w14:textId="77777777" w:rsidR="004C05E1" w:rsidRPr="001553FE" w:rsidRDefault="004C05E1" w:rsidP="004C05E1">
            <w:pPr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sz w:val="20"/>
                <w:szCs w:val="20"/>
                <w:lang w:val="fr"/>
              </w:rPr>
              <w:t xml:space="preserve">Problèmes pressants devant être réglés </w:t>
            </w:r>
          </w:p>
        </w:tc>
      </w:tr>
      <w:tr w:rsidR="004C05E1" w:rsidRPr="001553FE" w14:paraId="344CAAE7" w14:textId="77777777" w:rsidTr="008248C0">
        <w:trPr>
          <w:trHeight w:val="195"/>
        </w:trPr>
        <w:tc>
          <w:tcPr>
            <w:tcW w:w="172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BB2F212" w14:textId="77777777" w:rsidR="004C05E1" w:rsidRPr="001553FE" w:rsidRDefault="004C05E1" w:rsidP="004C05E1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>N°</w:t>
            </w:r>
          </w:p>
        </w:tc>
        <w:tc>
          <w:tcPr>
            <w:tcW w:w="2265" w:type="dxa"/>
            <w:gridSpan w:val="6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AFD6225" w14:textId="77777777" w:rsidR="004C05E1" w:rsidRPr="001553FE" w:rsidRDefault="004C05E1" w:rsidP="004C05E1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>Problème pressant</w:t>
            </w:r>
          </w:p>
        </w:tc>
        <w:tc>
          <w:tcPr>
            <w:tcW w:w="2816" w:type="dxa"/>
            <w:gridSpan w:val="17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15AB2755" w14:textId="77777777" w:rsidR="004C05E1" w:rsidRPr="001553FE" w:rsidRDefault="004C05E1" w:rsidP="004C05E1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>Raisons principales</w:t>
            </w:r>
          </w:p>
        </w:tc>
        <w:tc>
          <w:tcPr>
            <w:tcW w:w="2977" w:type="dxa"/>
            <w:gridSpan w:val="11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6210A9BD" w14:textId="77777777" w:rsidR="004C05E1" w:rsidRPr="001553FE" w:rsidRDefault="004C05E1" w:rsidP="004C05E1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>Prise en charge immédiate (mesure ou référencement)</w:t>
            </w:r>
          </w:p>
        </w:tc>
      </w:tr>
      <w:tr w:rsidR="004C05E1" w:rsidRPr="001553FE" w14:paraId="478358DE" w14:textId="77777777" w:rsidTr="008248C0">
        <w:trPr>
          <w:trHeight w:val="195"/>
        </w:trPr>
        <w:tc>
          <w:tcPr>
            <w:tcW w:w="172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C452154" w14:textId="77777777" w:rsidR="004C05E1" w:rsidRPr="001553FE" w:rsidRDefault="004C05E1" w:rsidP="004C05E1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 xml:space="preserve"> </w:t>
            </w:r>
          </w:p>
        </w:tc>
        <w:tc>
          <w:tcPr>
            <w:tcW w:w="2265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31C8350" w14:textId="77777777" w:rsidR="004C05E1" w:rsidRPr="001553FE" w:rsidRDefault="004C05E1" w:rsidP="004C05E1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 xml:space="preserve"> </w:t>
            </w:r>
          </w:p>
        </w:tc>
        <w:tc>
          <w:tcPr>
            <w:tcW w:w="2816" w:type="dxa"/>
            <w:gridSpan w:val="17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77E647D6" w14:textId="77777777" w:rsidR="004C05E1" w:rsidRPr="001553FE" w:rsidRDefault="004C05E1" w:rsidP="004C05E1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 xml:space="preserve"> </w:t>
            </w:r>
          </w:p>
        </w:tc>
        <w:tc>
          <w:tcPr>
            <w:tcW w:w="2977" w:type="dxa"/>
            <w:gridSpan w:val="11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585ECA4A" w14:textId="77777777" w:rsidR="004C05E1" w:rsidRPr="001553FE" w:rsidRDefault="004C05E1" w:rsidP="004C05E1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662ED49A" w14:textId="77777777" w:rsidTr="008248C0">
        <w:trPr>
          <w:trHeight w:val="195"/>
        </w:trPr>
        <w:tc>
          <w:tcPr>
            <w:tcW w:w="172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4F50A47" w14:textId="77777777" w:rsidR="004C05E1" w:rsidRPr="001553FE" w:rsidRDefault="004C05E1" w:rsidP="004C05E1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 xml:space="preserve"> </w:t>
            </w:r>
          </w:p>
        </w:tc>
        <w:tc>
          <w:tcPr>
            <w:tcW w:w="2265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798002A" w14:textId="77777777" w:rsidR="004C05E1" w:rsidRPr="001553FE" w:rsidRDefault="004C05E1" w:rsidP="004C05E1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 xml:space="preserve"> </w:t>
            </w:r>
          </w:p>
        </w:tc>
        <w:tc>
          <w:tcPr>
            <w:tcW w:w="2816" w:type="dxa"/>
            <w:gridSpan w:val="17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3D4B11D7" w14:textId="77777777" w:rsidR="004C05E1" w:rsidRPr="001553FE" w:rsidRDefault="004C05E1" w:rsidP="004C05E1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 xml:space="preserve"> </w:t>
            </w:r>
          </w:p>
        </w:tc>
        <w:tc>
          <w:tcPr>
            <w:tcW w:w="2977" w:type="dxa"/>
            <w:gridSpan w:val="11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03F842FF" w14:textId="77777777" w:rsidR="004C05E1" w:rsidRPr="001553FE" w:rsidRDefault="004C05E1" w:rsidP="004C05E1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 xml:space="preserve"> </w:t>
            </w:r>
          </w:p>
        </w:tc>
      </w:tr>
      <w:tr w:rsidR="004C05E1" w:rsidRPr="001553FE" w14:paraId="44505638" w14:textId="77777777" w:rsidTr="008248C0">
        <w:trPr>
          <w:trHeight w:val="195"/>
        </w:trPr>
        <w:tc>
          <w:tcPr>
            <w:tcW w:w="1724" w:type="dxa"/>
            <w:tcBorders>
              <w:top w:val="single" w:sz="8" w:space="0" w:color="000000" w:themeColor="text1"/>
              <w:left w:val="single" w:sz="8" w:space="0" w:color="000000" w:themeColor="text1"/>
              <w:right w:val="single" w:sz="8" w:space="0" w:color="000000" w:themeColor="text1"/>
            </w:tcBorders>
          </w:tcPr>
          <w:p w14:paraId="2D9EF8FB" w14:textId="77777777" w:rsidR="004C05E1" w:rsidRPr="001553FE" w:rsidRDefault="004C05E1" w:rsidP="004C05E1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 xml:space="preserve"> </w:t>
            </w:r>
          </w:p>
        </w:tc>
        <w:tc>
          <w:tcPr>
            <w:tcW w:w="2265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right w:val="single" w:sz="8" w:space="0" w:color="000000" w:themeColor="text1"/>
            </w:tcBorders>
          </w:tcPr>
          <w:p w14:paraId="46C27147" w14:textId="77777777" w:rsidR="004C05E1" w:rsidRPr="001553FE" w:rsidRDefault="004C05E1" w:rsidP="004C05E1">
            <w:pPr>
              <w:jc w:val="both"/>
              <w:rPr>
                <w:rFonts w:eastAsia="Calibri" w:cstheme="minorHAnsi"/>
                <w:i/>
                <w:i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i/>
                <w:iCs/>
                <w:color w:val="000000" w:themeColor="text1"/>
                <w:sz w:val="20"/>
                <w:szCs w:val="20"/>
                <w:lang w:val="fr"/>
              </w:rPr>
              <w:t xml:space="preserve"> </w:t>
            </w:r>
          </w:p>
        </w:tc>
        <w:tc>
          <w:tcPr>
            <w:tcW w:w="2816" w:type="dxa"/>
            <w:gridSpan w:val="17"/>
            <w:tcBorders>
              <w:top w:val="single" w:sz="8" w:space="0" w:color="000000" w:themeColor="text1"/>
              <w:left w:val="nil"/>
              <w:right w:val="single" w:sz="8" w:space="0" w:color="000000" w:themeColor="text1"/>
            </w:tcBorders>
          </w:tcPr>
          <w:p w14:paraId="2C807E32" w14:textId="77777777" w:rsidR="004C05E1" w:rsidRPr="001553FE" w:rsidRDefault="004C05E1" w:rsidP="004C05E1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 xml:space="preserve"> </w:t>
            </w:r>
          </w:p>
        </w:tc>
        <w:tc>
          <w:tcPr>
            <w:tcW w:w="2977" w:type="dxa"/>
            <w:gridSpan w:val="11"/>
            <w:tcBorders>
              <w:top w:val="single" w:sz="8" w:space="0" w:color="000000" w:themeColor="text1"/>
              <w:left w:val="nil"/>
              <w:right w:val="single" w:sz="8" w:space="0" w:color="000000" w:themeColor="text1"/>
            </w:tcBorders>
          </w:tcPr>
          <w:p w14:paraId="58760FFE" w14:textId="77777777" w:rsidR="004C05E1" w:rsidRPr="001553FE" w:rsidRDefault="004C05E1" w:rsidP="004C05E1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</w:pPr>
            <w:r w:rsidRPr="001553FE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fr"/>
              </w:rPr>
              <w:t xml:space="preserve"> </w:t>
            </w:r>
          </w:p>
        </w:tc>
      </w:tr>
    </w:tbl>
    <w:p w14:paraId="5FF7E283" w14:textId="77777777" w:rsidR="00426C48" w:rsidRPr="001553FE" w:rsidRDefault="00426C48" w:rsidP="00002ECD">
      <w:pPr>
        <w:pBdr>
          <w:top w:val="single" w:sz="8" w:space="0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eastAsia="Calibri" w:cstheme="minorHAnsi"/>
          <w:sz w:val="20"/>
          <w:szCs w:val="20"/>
          <w:lang w:val="fr-FR"/>
        </w:rPr>
      </w:pPr>
    </w:p>
    <w:sectPr w:rsidR="00426C48" w:rsidRPr="001553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Univers 47 Condensed Light">
    <w:altName w:val="Calibri"/>
    <w:panose1 w:val="00000000000000000000"/>
    <w:charset w:val="00"/>
    <w:family w:val="modern"/>
    <w:notTrueType/>
    <w:pitch w:val="variable"/>
    <w:sig w:usb0="A000002F" w:usb1="40000048" w:usb2="00000000" w:usb3="00000000" w:csb0="0000011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C3C0A"/>
    <w:multiLevelType w:val="hybridMultilevel"/>
    <w:tmpl w:val="0EFE8C16"/>
    <w:lvl w:ilvl="0" w:tplc="8C040F64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C936C116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047AF7E4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7BB66F38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4B1249A8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3FF4C8B4">
      <w:numFmt w:val="bullet"/>
      <w:lvlText w:val="•"/>
      <w:lvlJc w:val="left"/>
      <w:pPr>
        <w:ind w:left="2896" w:hanging="361"/>
      </w:pPr>
      <w:rPr>
        <w:rFonts w:hint="default"/>
        <w:lang w:val="fr-FR" w:eastAsia="en-US" w:bidi="ar-SA"/>
      </w:rPr>
    </w:lvl>
    <w:lvl w:ilvl="6" w:tplc="4134CD32">
      <w:numFmt w:val="bullet"/>
      <w:lvlText w:val="•"/>
      <w:lvlJc w:val="left"/>
      <w:pPr>
        <w:ind w:left="3311" w:hanging="361"/>
      </w:pPr>
      <w:rPr>
        <w:rFonts w:hint="default"/>
        <w:lang w:val="fr-FR" w:eastAsia="en-US" w:bidi="ar-SA"/>
      </w:rPr>
    </w:lvl>
    <w:lvl w:ilvl="7" w:tplc="8BE0A7F6">
      <w:numFmt w:val="bullet"/>
      <w:lvlText w:val="•"/>
      <w:lvlJc w:val="left"/>
      <w:pPr>
        <w:ind w:left="3726" w:hanging="361"/>
      </w:pPr>
      <w:rPr>
        <w:rFonts w:hint="default"/>
        <w:lang w:val="fr-FR" w:eastAsia="en-US" w:bidi="ar-SA"/>
      </w:rPr>
    </w:lvl>
    <w:lvl w:ilvl="8" w:tplc="30E422F6">
      <w:numFmt w:val="bullet"/>
      <w:lvlText w:val="•"/>
      <w:lvlJc w:val="left"/>
      <w:pPr>
        <w:ind w:left="4141" w:hanging="361"/>
      </w:pPr>
      <w:rPr>
        <w:rFonts w:hint="default"/>
        <w:lang w:val="fr-FR" w:eastAsia="en-US" w:bidi="ar-SA"/>
      </w:rPr>
    </w:lvl>
  </w:abstractNum>
  <w:abstractNum w:abstractNumId="1" w15:restartNumberingAfterBreak="0">
    <w:nsid w:val="038702B8"/>
    <w:multiLevelType w:val="hybridMultilevel"/>
    <w:tmpl w:val="F7F0330E"/>
    <w:lvl w:ilvl="0" w:tplc="FFB08EE6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8C18DE32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CF86C706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EDAA1FD6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9918C686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93129AF6">
      <w:numFmt w:val="bullet"/>
      <w:lvlText w:val="•"/>
      <w:lvlJc w:val="left"/>
      <w:pPr>
        <w:ind w:left="2895" w:hanging="361"/>
      </w:pPr>
      <w:rPr>
        <w:rFonts w:hint="default"/>
        <w:lang w:val="fr-FR" w:eastAsia="en-US" w:bidi="ar-SA"/>
      </w:rPr>
    </w:lvl>
    <w:lvl w:ilvl="6" w:tplc="6C4E8A46">
      <w:numFmt w:val="bullet"/>
      <w:lvlText w:val="•"/>
      <w:lvlJc w:val="left"/>
      <w:pPr>
        <w:ind w:left="3310" w:hanging="361"/>
      </w:pPr>
      <w:rPr>
        <w:rFonts w:hint="default"/>
        <w:lang w:val="fr-FR" w:eastAsia="en-US" w:bidi="ar-SA"/>
      </w:rPr>
    </w:lvl>
    <w:lvl w:ilvl="7" w:tplc="48A686DC">
      <w:numFmt w:val="bullet"/>
      <w:lvlText w:val="•"/>
      <w:lvlJc w:val="left"/>
      <w:pPr>
        <w:ind w:left="3725" w:hanging="361"/>
      </w:pPr>
      <w:rPr>
        <w:rFonts w:hint="default"/>
        <w:lang w:val="fr-FR" w:eastAsia="en-US" w:bidi="ar-SA"/>
      </w:rPr>
    </w:lvl>
    <w:lvl w:ilvl="8" w:tplc="111CB4F6">
      <w:numFmt w:val="bullet"/>
      <w:lvlText w:val="•"/>
      <w:lvlJc w:val="left"/>
      <w:pPr>
        <w:ind w:left="4140" w:hanging="361"/>
      </w:pPr>
      <w:rPr>
        <w:rFonts w:hint="default"/>
        <w:lang w:val="fr-FR" w:eastAsia="en-US" w:bidi="ar-SA"/>
      </w:rPr>
    </w:lvl>
  </w:abstractNum>
  <w:abstractNum w:abstractNumId="2" w15:restartNumberingAfterBreak="0">
    <w:nsid w:val="08817DB5"/>
    <w:multiLevelType w:val="hybridMultilevel"/>
    <w:tmpl w:val="AFFC0080"/>
    <w:lvl w:ilvl="0" w:tplc="916C513E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2A0C5EF8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AFE8D04E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CE260BAE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942CC1DE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1DE2A954">
      <w:numFmt w:val="bullet"/>
      <w:lvlText w:val="•"/>
      <w:lvlJc w:val="left"/>
      <w:pPr>
        <w:ind w:left="2896" w:hanging="361"/>
      </w:pPr>
      <w:rPr>
        <w:rFonts w:hint="default"/>
        <w:lang w:val="fr-FR" w:eastAsia="en-US" w:bidi="ar-SA"/>
      </w:rPr>
    </w:lvl>
    <w:lvl w:ilvl="6" w:tplc="861C86D8">
      <w:numFmt w:val="bullet"/>
      <w:lvlText w:val="•"/>
      <w:lvlJc w:val="left"/>
      <w:pPr>
        <w:ind w:left="3311" w:hanging="361"/>
      </w:pPr>
      <w:rPr>
        <w:rFonts w:hint="default"/>
        <w:lang w:val="fr-FR" w:eastAsia="en-US" w:bidi="ar-SA"/>
      </w:rPr>
    </w:lvl>
    <w:lvl w:ilvl="7" w:tplc="6E007A4C">
      <w:numFmt w:val="bullet"/>
      <w:lvlText w:val="•"/>
      <w:lvlJc w:val="left"/>
      <w:pPr>
        <w:ind w:left="3726" w:hanging="361"/>
      </w:pPr>
      <w:rPr>
        <w:rFonts w:hint="default"/>
        <w:lang w:val="fr-FR" w:eastAsia="en-US" w:bidi="ar-SA"/>
      </w:rPr>
    </w:lvl>
    <w:lvl w:ilvl="8" w:tplc="325A05F6">
      <w:numFmt w:val="bullet"/>
      <w:lvlText w:val="•"/>
      <w:lvlJc w:val="left"/>
      <w:pPr>
        <w:ind w:left="4141" w:hanging="361"/>
      </w:pPr>
      <w:rPr>
        <w:rFonts w:hint="default"/>
        <w:lang w:val="fr-FR" w:eastAsia="en-US" w:bidi="ar-SA"/>
      </w:rPr>
    </w:lvl>
  </w:abstractNum>
  <w:abstractNum w:abstractNumId="3" w15:restartNumberingAfterBreak="0">
    <w:nsid w:val="09081A2E"/>
    <w:multiLevelType w:val="hybridMultilevel"/>
    <w:tmpl w:val="1D0CA4A8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6F2077"/>
    <w:multiLevelType w:val="hybridMultilevel"/>
    <w:tmpl w:val="3FD6728E"/>
    <w:lvl w:ilvl="0" w:tplc="14FA4216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B1300EEA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A72E397A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7492A76E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9E68A4B4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279CEA9E">
      <w:numFmt w:val="bullet"/>
      <w:lvlText w:val="•"/>
      <w:lvlJc w:val="left"/>
      <w:pPr>
        <w:ind w:left="2895" w:hanging="361"/>
      </w:pPr>
      <w:rPr>
        <w:rFonts w:hint="default"/>
        <w:lang w:val="fr-FR" w:eastAsia="en-US" w:bidi="ar-SA"/>
      </w:rPr>
    </w:lvl>
    <w:lvl w:ilvl="6" w:tplc="4A4EFF68">
      <w:numFmt w:val="bullet"/>
      <w:lvlText w:val="•"/>
      <w:lvlJc w:val="left"/>
      <w:pPr>
        <w:ind w:left="3310" w:hanging="361"/>
      </w:pPr>
      <w:rPr>
        <w:rFonts w:hint="default"/>
        <w:lang w:val="fr-FR" w:eastAsia="en-US" w:bidi="ar-SA"/>
      </w:rPr>
    </w:lvl>
    <w:lvl w:ilvl="7" w:tplc="FD7C3E60">
      <w:numFmt w:val="bullet"/>
      <w:lvlText w:val="•"/>
      <w:lvlJc w:val="left"/>
      <w:pPr>
        <w:ind w:left="3725" w:hanging="361"/>
      </w:pPr>
      <w:rPr>
        <w:rFonts w:hint="default"/>
        <w:lang w:val="fr-FR" w:eastAsia="en-US" w:bidi="ar-SA"/>
      </w:rPr>
    </w:lvl>
    <w:lvl w:ilvl="8" w:tplc="6E7CFDB4">
      <w:numFmt w:val="bullet"/>
      <w:lvlText w:val="•"/>
      <w:lvlJc w:val="left"/>
      <w:pPr>
        <w:ind w:left="4140" w:hanging="361"/>
      </w:pPr>
      <w:rPr>
        <w:rFonts w:hint="default"/>
        <w:lang w:val="fr-FR" w:eastAsia="en-US" w:bidi="ar-SA"/>
      </w:rPr>
    </w:lvl>
  </w:abstractNum>
  <w:abstractNum w:abstractNumId="5" w15:restartNumberingAfterBreak="0">
    <w:nsid w:val="10734053"/>
    <w:multiLevelType w:val="multilevel"/>
    <w:tmpl w:val="DC10E5D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12726AD"/>
    <w:multiLevelType w:val="multilevel"/>
    <w:tmpl w:val="EB08311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34E499E"/>
    <w:multiLevelType w:val="hybridMultilevel"/>
    <w:tmpl w:val="CE02D068"/>
    <w:lvl w:ilvl="0" w:tplc="B8D2C4BE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448C01F0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8E14FFFC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0206F6C8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D8DC06B6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DEF4E07C">
      <w:numFmt w:val="bullet"/>
      <w:lvlText w:val="•"/>
      <w:lvlJc w:val="left"/>
      <w:pPr>
        <w:ind w:left="2896" w:hanging="361"/>
      </w:pPr>
      <w:rPr>
        <w:rFonts w:hint="default"/>
        <w:lang w:val="fr-FR" w:eastAsia="en-US" w:bidi="ar-SA"/>
      </w:rPr>
    </w:lvl>
    <w:lvl w:ilvl="6" w:tplc="7AFCB10C">
      <w:numFmt w:val="bullet"/>
      <w:lvlText w:val="•"/>
      <w:lvlJc w:val="left"/>
      <w:pPr>
        <w:ind w:left="3311" w:hanging="361"/>
      </w:pPr>
      <w:rPr>
        <w:rFonts w:hint="default"/>
        <w:lang w:val="fr-FR" w:eastAsia="en-US" w:bidi="ar-SA"/>
      </w:rPr>
    </w:lvl>
    <w:lvl w:ilvl="7" w:tplc="B9C8B29C">
      <w:numFmt w:val="bullet"/>
      <w:lvlText w:val="•"/>
      <w:lvlJc w:val="left"/>
      <w:pPr>
        <w:ind w:left="3726" w:hanging="361"/>
      </w:pPr>
      <w:rPr>
        <w:rFonts w:hint="default"/>
        <w:lang w:val="fr-FR" w:eastAsia="en-US" w:bidi="ar-SA"/>
      </w:rPr>
    </w:lvl>
    <w:lvl w:ilvl="8" w:tplc="8556AB88">
      <w:numFmt w:val="bullet"/>
      <w:lvlText w:val="•"/>
      <w:lvlJc w:val="left"/>
      <w:pPr>
        <w:ind w:left="4141" w:hanging="361"/>
      </w:pPr>
      <w:rPr>
        <w:rFonts w:hint="default"/>
        <w:lang w:val="fr-FR" w:eastAsia="en-US" w:bidi="ar-SA"/>
      </w:rPr>
    </w:lvl>
  </w:abstractNum>
  <w:abstractNum w:abstractNumId="8" w15:restartNumberingAfterBreak="0">
    <w:nsid w:val="1C6C1CF0"/>
    <w:multiLevelType w:val="hybridMultilevel"/>
    <w:tmpl w:val="CAB4E050"/>
    <w:lvl w:ilvl="0" w:tplc="D8B6465C">
      <w:start w:val="1"/>
      <w:numFmt w:val="upperRoman"/>
      <w:lvlText w:val="%1."/>
      <w:lvlJc w:val="left"/>
      <w:pPr>
        <w:ind w:left="1785" w:hanging="142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EA4228"/>
    <w:multiLevelType w:val="multilevel"/>
    <w:tmpl w:val="52726BF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0E23B8A"/>
    <w:multiLevelType w:val="hybridMultilevel"/>
    <w:tmpl w:val="A7C6070A"/>
    <w:lvl w:ilvl="0" w:tplc="4078B2B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921839"/>
    <w:multiLevelType w:val="multilevel"/>
    <w:tmpl w:val="01C689CC"/>
    <w:lvl w:ilvl="0">
      <w:start w:val="2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2F66DC0"/>
    <w:multiLevelType w:val="hybridMultilevel"/>
    <w:tmpl w:val="1EA2A9E2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7543C3"/>
    <w:multiLevelType w:val="hybridMultilevel"/>
    <w:tmpl w:val="CA722A68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6370B7"/>
    <w:multiLevelType w:val="hybridMultilevel"/>
    <w:tmpl w:val="61F8BFBA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6C714D"/>
    <w:multiLevelType w:val="hybridMultilevel"/>
    <w:tmpl w:val="E638812E"/>
    <w:lvl w:ilvl="0" w:tplc="1E0897EC">
      <w:start w:val="1"/>
      <w:numFmt w:val="bullet"/>
      <w:lvlText w:val=""/>
      <w:lvlJc w:val="left"/>
      <w:pPr>
        <w:ind w:left="1492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2212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932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652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4372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5092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812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532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7252" w:hanging="360"/>
      </w:pPr>
      <w:rPr>
        <w:rFonts w:ascii="Wingdings" w:hAnsi="Wingdings" w:hint="default"/>
      </w:rPr>
    </w:lvl>
  </w:abstractNum>
  <w:abstractNum w:abstractNumId="16" w15:restartNumberingAfterBreak="0">
    <w:nsid w:val="295C5E4A"/>
    <w:multiLevelType w:val="hybridMultilevel"/>
    <w:tmpl w:val="CC5A1D3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455E5D"/>
    <w:multiLevelType w:val="hybridMultilevel"/>
    <w:tmpl w:val="A5761526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172663"/>
    <w:multiLevelType w:val="hybridMultilevel"/>
    <w:tmpl w:val="D8109E40"/>
    <w:lvl w:ilvl="0" w:tplc="63C0156C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1CE835CA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EBB888CC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5BAAECA6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4CE8B6E0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34284CAC">
      <w:numFmt w:val="bullet"/>
      <w:lvlText w:val="•"/>
      <w:lvlJc w:val="left"/>
      <w:pPr>
        <w:ind w:left="2895" w:hanging="361"/>
      </w:pPr>
      <w:rPr>
        <w:rFonts w:hint="default"/>
        <w:lang w:val="fr-FR" w:eastAsia="en-US" w:bidi="ar-SA"/>
      </w:rPr>
    </w:lvl>
    <w:lvl w:ilvl="6" w:tplc="D75C81C6">
      <w:numFmt w:val="bullet"/>
      <w:lvlText w:val="•"/>
      <w:lvlJc w:val="left"/>
      <w:pPr>
        <w:ind w:left="3310" w:hanging="361"/>
      </w:pPr>
      <w:rPr>
        <w:rFonts w:hint="default"/>
        <w:lang w:val="fr-FR" w:eastAsia="en-US" w:bidi="ar-SA"/>
      </w:rPr>
    </w:lvl>
    <w:lvl w:ilvl="7" w:tplc="E8AA7828">
      <w:numFmt w:val="bullet"/>
      <w:lvlText w:val="•"/>
      <w:lvlJc w:val="left"/>
      <w:pPr>
        <w:ind w:left="3725" w:hanging="361"/>
      </w:pPr>
      <w:rPr>
        <w:rFonts w:hint="default"/>
        <w:lang w:val="fr-FR" w:eastAsia="en-US" w:bidi="ar-SA"/>
      </w:rPr>
    </w:lvl>
    <w:lvl w:ilvl="8" w:tplc="24AE6D94">
      <w:numFmt w:val="bullet"/>
      <w:lvlText w:val="•"/>
      <w:lvlJc w:val="left"/>
      <w:pPr>
        <w:ind w:left="4140" w:hanging="361"/>
      </w:pPr>
      <w:rPr>
        <w:rFonts w:hint="default"/>
        <w:lang w:val="fr-FR" w:eastAsia="en-US" w:bidi="ar-SA"/>
      </w:rPr>
    </w:lvl>
  </w:abstractNum>
  <w:abstractNum w:abstractNumId="19" w15:restartNumberingAfterBreak="0">
    <w:nsid w:val="2F852FD2"/>
    <w:multiLevelType w:val="hybridMultilevel"/>
    <w:tmpl w:val="7D0A8D74"/>
    <w:lvl w:ilvl="0" w:tplc="07CC894A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605030CA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4134B7B6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507C281C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FC783EDA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9B5CA7AA">
      <w:numFmt w:val="bullet"/>
      <w:lvlText w:val="•"/>
      <w:lvlJc w:val="left"/>
      <w:pPr>
        <w:ind w:left="2895" w:hanging="361"/>
      </w:pPr>
      <w:rPr>
        <w:rFonts w:hint="default"/>
        <w:lang w:val="fr-FR" w:eastAsia="en-US" w:bidi="ar-SA"/>
      </w:rPr>
    </w:lvl>
    <w:lvl w:ilvl="6" w:tplc="D3AA9CF4">
      <w:numFmt w:val="bullet"/>
      <w:lvlText w:val="•"/>
      <w:lvlJc w:val="left"/>
      <w:pPr>
        <w:ind w:left="3310" w:hanging="361"/>
      </w:pPr>
      <w:rPr>
        <w:rFonts w:hint="default"/>
        <w:lang w:val="fr-FR" w:eastAsia="en-US" w:bidi="ar-SA"/>
      </w:rPr>
    </w:lvl>
    <w:lvl w:ilvl="7" w:tplc="AA029A54">
      <w:numFmt w:val="bullet"/>
      <w:lvlText w:val="•"/>
      <w:lvlJc w:val="left"/>
      <w:pPr>
        <w:ind w:left="3725" w:hanging="361"/>
      </w:pPr>
      <w:rPr>
        <w:rFonts w:hint="default"/>
        <w:lang w:val="fr-FR" w:eastAsia="en-US" w:bidi="ar-SA"/>
      </w:rPr>
    </w:lvl>
    <w:lvl w:ilvl="8" w:tplc="319472C2">
      <w:numFmt w:val="bullet"/>
      <w:lvlText w:val="•"/>
      <w:lvlJc w:val="left"/>
      <w:pPr>
        <w:ind w:left="4140" w:hanging="361"/>
      </w:pPr>
      <w:rPr>
        <w:rFonts w:hint="default"/>
        <w:lang w:val="fr-FR" w:eastAsia="en-US" w:bidi="ar-SA"/>
      </w:rPr>
    </w:lvl>
  </w:abstractNum>
  <w:abstractNum w:abstractNumId="20" w15:restartNumberingAfterBreak="0">
    <w:nsid w:val="320A5D92"/>
    <w:multiLevelType w:val="hybridMultilevel"/>
    <w:tmpl w:val="008C31A6"/>
    <w:lvl w:ilvl="0" w:tplc="0D0281F8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A9D27A26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97647668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F5EE4770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285A7E6E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CFD46D2E">
      <w:numFmt w:val="bullet"/>
      <w:lvlText w:val="•"/>
      <w:lvlJc w:val="left"/>
      <w:pPr>
        <w:ind w:left="2895" w:hanging="361"/>
      </w:pPr>
      <w:rPr>
        <w:rFonts w:hint="default"/>
        <w:lang w:val="fr-FR" w:eastAsia="en-US" w:bidi="ar-SA"/>
      </w:rPr>
    </w:lvl>
    <w:lvl w:ilvl="6" w:tplc="E2D22428">
      <w:numFmt w:val="bullet"/>
      <w:lvlText w:val="•"/>
      <w:lvlJc w:val="left"/>
      <w:pPr>
        <w:ind w:left="3310" w:hanging="361"/>
      </w:pPr>
      <w:rPr>
        <w:rFonts w:hint="default"/>
        <w:lang w:val="fr-FR" w:eastAsia="en-US" w:bidi="ar-SA"/>
      </w:rPr>
    </w:lvl>
    <w:lvl w:ilvl="7" w:tplc="5AA2921A">
      <w:numFmt w:val="bullet"/>
      <w:lvlText w:val="•"/>
      <w:lvlJc w:val="left"/>
      <w:pPr>
        <w:ind w:left="3725" w:hanging="361"/>
      </w:pPr>
      <w:rPr>
        <w:rFonts w:hint="default"/>
        <w:lang w:val="fr-FR" w:eastAsia="en-US" w:bidi="ar-SA"/>
      </w:rPr>
    </w:lvl>
    <w:lvl w:ilvl="8" w:tplc="80C6B4CE">
      <w:numFmt w:val="bullet"/>
      <w:lvlText w:val="•"/>
      <w:lvlJc w:val="left"/>
      <w:pPr>
        <w:ind w:left="4140" w:hanging="361"/>
      </w:pPr>
      <w:rPr>
        <w:rFonts w:hint="default"/>
        <w:lang w:val="fr-FR" w:eastAsia="en-US" w:bidi="ar-SA"/>
      </w:rPr>
    </w:lvl>
  </w:abstractNum>
  <w:abstractNum w:abstractNumId="21" w15:restartNumberingAfterBreak="0">
    <w:nsid w:val="37C53EDA"/>
    <w:multiLevelType w:val="hybridMultilevel"/>
    <w:tmpl w:val="EFAC333C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08213E"/>
    <w:multiLevelType w:val="hybridMultilevel"/>
    <w:tmpl w:val="E908541E"/>
    <w:lvl w:ilvl="0" w:tplc="10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9EF56D2"/>
    <w:multiLevelType w:val="hybridMultilevel"/>
    <w:tmpl w:val="FAFE658A"/>
    <w:lvl w:ilvl="0" w:tplc="CCECEF80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9A424FCA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78FA9088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5490995A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B1EC3F12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14568562">
      <w:numFmt w:val="bullet"/>
      <w:lvlText w:val="•"/>
      <w:lvlJc w:val="left"/>
      <w:pPr>
        <w:ind w:left="2896" w:hanging="361"/>
      </w:pPr>
      <w:rPr>
        <w:rFonts w:hint="default"/>
        <w:lang w:val="fr-FR" w:eastAsia="en-US" w:bidi="ar-SA"/>
      </w:rPr>
    </w:lvl>
    <w:lvl w:ilvl="6" w:tplc="A5FC67F6">
      <w:numFmt w:val="bullet"/>
      <w:lvlText w:val="•"/>
      <w:lvlJc w:val="left"/>
      <w:pPr>
        <w:ind w:left="3311" w:hanging="361"/>
      </w:pPr>
      <w:rPr>
        <w:rFonts w:hint="default"/>
        <w:lang w:val="fr-FR" w:eastAsia="en-US" w:bidi="ar-SA"/>
      </w:rPr>
    </w:lvl>
    <w:lvl w:ilvl="7" w:tplc="ABD83066">
      <w:numFmt w:val="bullet"/>
      <w:lvlText w:val="•"/>
      <w:lvlJc w:val="left"/>
      <w:pPr>
        <w:ind w:left="3726" w:hanging="361"/>
      </w:pPr>
      <w:rPr>
        <w:rFonts w:hint="default"/>
        <w:lang w:val="fr-FR" w:eastAsia="en-US" w:bidi="ar-SA"/>
      </w:rPr>
    </w:lvl>
    <w:lvl w:ilvl="8" w:tplc="3048B8B8">
      <w:numFmt w:val="bullet"/>
      <w:lvlText w:val="•"/>
      <w:lvlJc w:val="left"/>
      <w:pPr>
        <w:ind w:left="4141" w:hanging="361"/>
      </w:pPr>
      <w:rPr>
        <w:rFonts w:hint="default"/>
        <w:lang w:val="fr-FR" w:eastAsia="en-US" w:bidi="ar-SA"/>
      </w:rPr>
    </w:lvl>
  </w:abstractNum>
  <w:abstractNum w:abstractNumId="24" w15:restartNumberingAfterBreak="0">
    <w:nsid w:val="3A8F3632"/>
    <w:multiLevelType w:val="hybridMultilevel"/>
    <w:tmpl w:val="D8C6DDAE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F77A13"/>
    <w:multiLevelType w:val="hybridMultilevel"/>
    <w:tmpl w:val="E2BE26B2"/>
    <w:lvl w:ilvl="0" w:tplc="D2E64BFE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C5F870F2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73A4D25C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8B26A5BA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5A36433E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2654CF88">
      <w:numFmt w:val="bullet"/>
      <w:lvlText w:val="•"/>
      <w:lvlJc w:val="left"/>
      <w:pPr>
        <w:ind w:left="2895" w:hanging="361"/>
      </w:pPr>
      <w:rPr>
        <w:rFonts w:hint="default"/>
        <w:lang w:val="fr-FR" w:eastAsia="en-US" w:bidi="ar-SA"/>
      </w:rPr>
    </w:lvl>
    <w:lvl w:ilvl="6" w:tplc="3D4008CA">
      <w:numFmt w:val="bullet"/>
      <w:lvlText w:val="•"/>
      <w:lvlJc w:val="left"/>
      <w:pPr>
        <w:ind w:left="3310" w:hanging="361"/>
      </w:pPr>
      <w:rPr>
        <w:rFonts w:hint="default"/>
        <w:lang w:val="fr-FR" w:eastAsia="en-US" w:bidi="ar-SA"/>
      </w:rPr>
    </w:lvl>
    <w:lvl w:ilvl="7" w:tplc="B0903960">
      <w:numFmt w:val="bullet"/>
      <w:lvlText w:val="•"/>
      <w:lvlJc w:val="left"/>
      <w:pPr>
        <w:ind w:left="3725" w:hanging="361"/>
      </w:pPr>
      <w:rPr>
        <w:rFonts w:hint="default"/>
        <w:lang w:val="fr-FR" w:eastAsia="en-US" w:bidi="ar-SA"/>
      </w:rPr>
    </w:lvl>
    <w:lvl w:ilvl="8" w:tplc="67D4A024">
      <w:numFmt w:val="bullet"/>
      <w:lvlText w:val="•"/>
      <w:lvlJc w:val="left"/>
      <w:pPr>
        <w:ind w:left="4140" w:hanging="361"/>
      </w:pPr>
      <w:rPr>
        <w:rFonts w:hint="default"/>
        <w:lang w:val="fr-FR" w:eastAsia="en-US" w:bidi="ar-SA"/>
      </w:rPr>
    </w:lvl>
  </w:abstractNum>
  <w:abstractNum w:abstractNumId="26" w15:restartNumberingAfterBreak="0">
    <w:nsid w:val="3EFD2B54"/>
    <w:multiLevelType w:val="multilevel"/>
    <w:tmpl w:val="9A40EE5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7" w15:restartNumberingAfterBreak="0">
    <w:nsid w:val="3F1E2400"/>
    <w:multiLevelType w:val="hybridMultilevel"/>
    <w:tmpl w:val="948E70B0"/>
    <w:lvl w:ilvl="0" w:tplc="923A4292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7110E708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CC70A22E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52BC7934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2396BA3A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D6C84554">
      <w:numFmt w:val="bullet"/>
      <w:lvlText w:val="•"/>
      <w:lvlJc w:val="left"/>
      <w:pPr>
        <w:ind w:left="2896" w:hanging="361"/>
      </w:pPr>
      <w:rPr>
        <w:rFonts w:hint="default"/>
        <w:lang w:val="fr-FR" w:eastAsia="en-US" w:bidi="ar-SA"/>
      </w:rPr>
    </w:lvl>
    <w:lvl w:ilvl="6" w:tplc="205259B6">
      <w:numFmt w:val="bullet"/>
      <w:lvlText w:val="•"/>
      <w:lvlJc w:val="left"/>
      <w:pPr>
        <w:ind w:left="3311" w:hanging="361"/>
      </w:pPr>
      <w:rPr>
        <w:rFonts w:hint="default"/>
        <w:lang w:val="fr-FR" w:eastAsia="en-US" w:bidi="ar-SA"/>
      </w:rPr>
    </w:lvl>
    <w:lvl w:ilvl="7" w:tplc="F8A8C88E">
      <w:numFmt w:val="bullet"/>
      <w:lvlText w:val="•"/>
      <w:lvlJc w:val="left"/>
      <w:pPr>
        <w:ind w:left="3726" w:hanging="361"/>
      </w:pPr>
      <w:rPr>
        <w:rFonts w:hint="default"/>
        <w:lang w:val="fr-FR" w:eastAsia="en-US" w:bidi="ar-SA"/>
      </w:rPr>
    </w:lvl>
    <w:lvl w:ilvl="8" w:tplc="9C5881BC">
      <w:numFmt w:val="bullet"/>
      <w:lvlText w:val="•"/>
      <w:lvlJc w:val="left"/>
      <w:pPr>
        <w:ind w:left="4141" w:hanging="361"/>
      </w:pPr>
      <w:rPr>
        <w:rFonts w:hint="default"/>
        <w:lang w:val="fr-FR" w:eastAsia="en-US" w:bidi="ar-SA"/>
      </w:rPr>
    </w:lvl>
  </w:abstractNum>
  <w:abstractNum w:abstractNumId="28" w15:restartNumberingAfterBreak="0">
    <w:nsid w:val="4004093F"/>
    <w:multiLevelType w:val="multilevel"/>
    <w:tmpl w:val="D618020A"/>
    <w:lvl w:ilvl="0">
      <w:start w:val="2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48029B57"/>
    <w:multiLevelType w:val="hybridMultilevel"/>
    <w:tmpl w:val="86FE349C"/>
    <w:lvl w:ilvl="0" w:tplc="CA468412">
      <w:start w:val="1"/>
      <w:numFmt w:val="lowerLetter"/>
      <w:lvlText w:val="%1."/>
      <w:lvlJc w:val="left"/>
      <w:pPr>
        <w:ind w:left="720" w:hanging="360"/>
      </w:pPr>
    </w:lvl>
    <w:lvl w:ilvl="1" w:tplc="17EE6F10">
      <w:start w:val="1"/>
      <w:numFmt w:val="lowerLetter"/>
      <w:lvlText w:val="%2."/>
      <w:lvlJc w:val="left"/>
      <w:pPr>
        <w:ind w:left="1440" w:hanging="360"/>
      </w:pPr>
    </w:lvl>
    <w:lvl w:ilvl="2" w:tplc="3BB26E7E">
      <w:start w:val="1"/>
      <w:numFmt w:val="lowerRoman"/>
      <w:lvlText w:val="%3."/>
      <w:lvlJc w:val="right"/>
      <w:pPr>
        <w:ind w:left="2160" w:hanging="180"/>
      </w:pPr>
    </w:lvl>
    <w:lvl w:ilvl="3" w:tplc="48264E98">
      <w:start w:val="1"/>
      <w:numFmt w:val="decimal"/>
      <w:lvlText w:val="%4."/>
      <w:lvlJc w:val="left"/>
      <w:pPr>
        <w:ind w:left="2880" w:hanging="360"/>
      </w:pPr>
    </w:lvl>
    <w:lvl w:ilvl="4" w:tplc="838ABFA2">
      <w:start w:val="1"/>
      <w:numFmt w:val="lowerLetter"/>
      <w:lvlText w:val="%5."/>
      <w:lvlJc w:val="left"/>
      <w:pPr>
        <w:ind w:left="3600" w:hanging="360"/>
      </w:pPr>
    </w:lvl>
    <w:lvl w:ilvl="5" w:tplc="5B28A3B2">
      <w:start w:val="1"/>
      <w:numFmt w:val="lowerRoman"/>
      <w:lvlText w:val="%6."/>
      <w:lvlJc w:val="right"/>
      <w:pPr>
        <w:ind w:left="4320" w:hanging="180"/>
      </w:pPr>
    </w:lvl>
    <w:lvl w:ilvl="6" w:tplc="96DC08E0">
      <w:start w:val="1"/>
      <w:numFmt w:val="decimal"/>
      <w:lvlText w:val="%7."/>
      <w:lvlJc w:val="left"/>
      <w:pPr>
        <w:ind w:left="5040" w:hanging="360"/>
      </w:pPr>
    </w:lvl>
    <w:lvl w:ilvl="7" w:tplc="E9EE12FE">
      <w:start w:val="1"/>
      <w:numFmt w:val="lowerLetter"/>
      <w:lvlText w:val="%8."/>
      <w:lvlJc w:val="left"/>
      <w:pPr>
        <w:ind w:left="5760" w:hanging="360"/>
      </w:pPr>
    </w:lvl>
    <w:lvl w:ilvl="8" w:tplc="DC985456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89361D3"/>
    <w:multiLevelType w:val="hybridMultilevel"/>
    <w:tmpl w:val="5256405A"/>
    <w:lvl w:ilvl="0" w:tplc="1A14F474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AB6CBB42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71AEA3FE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FB1C0780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2C90DEE2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368C2522">
      <w:numFmt w:val="bullet"/>
      <w:lvlText w:val="•"/>
      <w:lvlJc w:val="left"/>
      <w:pPr>
        <w:ind w:left="2896" w:hanging="361"/>
      </w:pPr>
      <w:rPr>
        <w:rFonts w:hint="default"/>
        <w:lang w:val="fr-FR" w:eastAsia="en-US" w:bidi="ar-SA"/>
      </w:rPr>
    </w:lvl>
    <w:lvl w:ilvl="6" w:tplc="0AE0B16A">
      <w:numFmt w:val="bullet"/>
      <w:lvlText w:val="•"/>
      <w:lvlJc w:val="left"/>
      <w:pPr>
        <w:ind w:left="3311" w:hanging="361"/>
      </w:pPr>
      <w:rPr>
        <w:rFonts w:hint="default"/>
        <w:lang w:val="fr-FR" w:eastAsia="en-US" w:bidi="ar-SA"/>
      </w:rPr>
    </w:lvl>
    <w:lvl w:ilvl="7" w:tplc="E12CF40E">
      <w:numFmt w:val="bullet"/>
      <w:lvlText w:val="•"/>
      <w:lvlJc w:val="left"/>
      <w:pPr>
        <w:ind w:left="3726" w:hanging="361"/>
      </w:pPr>
      <w:rPr>
        <w:rFonts w:hint="default"/>
        <w:lang w:val="fr-FR" w:eastAsia="en-US" w:bidi="ar-SA"/>
      </w:rPr>
    </w:lvl>
    <w:lvl w:ilvl="8" w:tplc="428EA612">
      <w:numFmt w:val="bullet"/>
      <w:lvlText w:val="•"/>
      <w:lvlJc w:val="left"/>
      <w:pPr>
        <w:ind w:left="4141" w:hanging="361"/>
      </w:pPr>
      <w:rPr>
        <w:rFonts w:hint="default"/>
        <w:lang w:val="fr-FR" w:eastAsia="en-US" w:bidi="ar-SA"/>
      </w:rPr>
    </w:lvl>
  </w:abstractNum>
  <w:abstractNum w:abstractNumId="31" w15:restartNumberingAfterBreak="0">
    <w:nsid w:val="4BF82BDE"/>
    <w:multiLevelType w:val="hybridMultilevel"/>
    <w:tmpl w:val="F36612D6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C3D961"/>
    <w:multiLevelType w:val="hybridMultilevel"/>
    <w:tmpl w:val="187474B8"/>
    <w:lvl w:ilvl="0" w:tplc="2878CB14">
      <w:start w:val="1"/>
      <w:numFmt w:val="decimal"/>
      <w:lvlText w:val="%1."/>
      <w:lvlJc w:val="left"/>
      <w:pPr>
        <w:ind w:left="720" w:hanging="360"/>
      </w:pPr>
    </w:lvl>
    <w:lvl w:ilvl="1" w:tplc="70248D74">
      <w:start w:val="1"/>
      <w:numFmt w:val="decimal"/>
      <w:lvlText w:val="%2."/>
      <w:lvlJc w:val="left"/>
      <w:pPr>
        <w:ind w:left="1440" w:hanging="360"/>
      </w:pPr>
    </w:lvl>
    <w:lvl w:ilvl="2" w:tplc="054480A0">
      <w:start w:val="1"/>
      <w:numFmt w:val="lowerRoman"/>
      <w:lvlText w:val="%3."/>
      <w:lvlJc w:val="right"/>
      <w:pPr>
        <w:ind w:left="2160" w:hanging="180"/>
      </w:pPr>
    </w:lvl>
    <w:lvl w:ilvl="3" w:tplc="EF46D866">
      <w:start w:val="1"/>
      <w:numFmt w:val="decimal"/>
      <w:lvlText w:val="%4."/>
      <w:lvlJc w:val="left"/>
      <w:pPr>
        <w:ind w:left="2880" w:hanging="360"/>
      </w:pPr>
    </w:lvl>
    <w:lvl w:ilvl="4" w:tplc="49EC2F92">
      <w:start w:val="1"/>
      <w:numFmt w:val="lowerLetter"/>
      <w:lvlText w:val="%5."/>
      <w:lvlJc w:val="left"/>
      <w:pPr>
        <w:ind w:left="3600" w:hanging="360"/>
      </w:pPr>
    </w:lvl>
    <w:lvl w:ilvl="5" w:tplc="5C90896E">
      <w:start w:val="1"/>
      <w:numFmt w:val="lowerRoman"/>
      <w:lvlText w:val="%6."/>
      <w:lvlJc w:val="right"/>
      <w:pPr>
        <w:ind w:left="4320" w:hanging="180"/>
      </w:pPr>
    </w:lvl>
    <w:lvl w:ilvl="6" w:tplc="C7581AFC">
      <w:start w:val="1"/>
      <w:numFmt w:val="decimal"/>
      <w:lvlText w:val="%7."/>
      <w:lvlJc w:val="left"/>
      <w:pPr>
        <w:ind w:left="5040" w:hanging="360"/>
      </w:pPr>
    </w:lvl>
    <w:lvl w:ilvl="7" w:tplc="941A3690">
      <w:start w:val="1"/>
      <w:numFmt w:val="lowerLetter"/>
      <w:lvlText w:val="%8."/>
      <w:lvlJc w:val="left"/>
      <w:pPr>
        <w:ind w:left="5760" w:hanging="360"/>
      </w:pPr>
    </w:lvl>
    <w:lvl w:ilvl="8" w:tplc="A7D2D05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EF4B01D"/>
    <w:multiLevelType w:val="hybridMultilevel"/>
    <w:tmpl w:val="E9F60B5A"/>
    <w:lvl w:ilvl="0" w:tplc="F7C6163C">
      <w:start w:val="1"/>
      <w:numFmt w:val="decimal"/>
      <w:lvlText w:val="%1."/>
      <w:lvlJc w:val="left"/>
      <w:pPr>
        <w:ind w:left="720" w:hanging="360"/>
      </w:pPr>
    </w:lvl>
    <w:lvl w:ilvl="1" w:tplc="637A9E36">
      <w:start w:val="1"/>
      <w:numFmt w:val="lowerLetter"/>
      <w:lvlText w:val="%2."/>
      <w:lvlJc w:val="left"/>
      <w:pPr>
        <w:ind w:left="1440" w:hanging="360"/>
      </w:pPr>
    </w:lvl>
    <w:lvl w:ilvl="2" w:tplc="2904C22E">
      <w:start w:val="1"/>
      <w:numFmt w:val="lowerRoman"/>
      <w:lvlText w:val="%3."/>
      <w:lvlJc w:val="right"/>
      <w:pPr>
        <w:ind w:left="2160" w:hanging="180"/>
      </w:pPr>
    </w:lvl>
    <w:lvl w:ilvl="3" w:tplc="DEA8647C">
      <w:start w:val="1"/>
      <w:numFmt w:val="decimal"/>
      <w:lvlText w:val="%4."/>
      <w:lvlJc w:val="left"/>
      <w:pPr>
        <w:ind w:left="2880" w:hanging="360"/>
      </w:pPr>
    </w:lvl>
    <w:lvl w:ilvl="4" w:tplc="68088074">
      <w:start w:val="1"/>
      <w:numFmt w:val="lowerLetter"/>
      <w:lvlText w:val="%5."/>
      <w:lvlJc w:val="left"/>
      <w:pPr>
        <w:ind w:left="3600" w:hanging="360"/>
      </w:pPr>
    </w:lvl>
    <w:lvl w:ilvl="5" w:tplc="66229CD6">
      <w:start w:val="1"/>
      <w:numFmt w:val="lowerRoman"/>
      <w:lvlText w:val="%6."/>
      <w:lvlJc w:val="right"/>
      <w:pPr>
        <w:ind w:left="4320" w:hanging="180"/>
      </w:pPr>
    </w:lvl>
    <w:lvl w:ilvl="6" w:tplc="2CB4676E">
      <w:start w:val="1"/>
      <w:numFmt w:val="decimal"/>
      <w:lvlText w:val="%7."/>
      <w:lvlJc w:val="left"/>
      <w:pPr>
        <w:ind w:left="5040" w:hanging="360"/>
      </w:pPr>
    </w:lvl>
    <w:lvl w:ilvl="7" w:tplc="6784C72C">
      <w:start w:val="1"/>
      <w:numFmt w:val="lowerLetter"/>
      <w:lvlText w:val="%8."/>
      <w:lvlJc w:val="left"/>
      <w:pPr>
        <w:ind w:left="5760" w:hanging="360"/>
      </w:pPr>
    </w:lvl>
    <w:lvl w:ilvl="8" w:tplc="6696F2AA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A496AF3"/>
    <w:multiLevelType w:val="hybridMultilevel"/>
    <w:tmpl w:val="3B4C3964"/>
    <w:lvl w:ilvl="0" w:tplc="100C0007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E0D695B"/>
    <w:multiLevelType w:val="hybridMultilevel"/>
    <w:tmpl w:val="1576976A"/>
    <w:lvl w:ilvl="0" w:tplc="62D60EF8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913AE33E">
      <w:numFmt w:val="bullet"/>
      <w:lvlText w:val="•"/>
      <w:lvlJc w:val="left"/>
      <w:pPr>
        <w:ind w:left="1001" w:hanging="361"/>
      </w:pPr>
      <w:rPr>
        <w:rFonts w:hint="default"/>
        <w:lang w:val="fr-FR" w:eastAsia="en-US" w:bidi="ar-SA"/>
      </w:rPr>
    </w:lvl>
    <w:lvl w:ilvl="2" w:tplc="6248C3AC">
      <w:numFmt w:val="bullet"/>
      <w:lvlText w:val="•"/>
      <w:lvlJc w:val="left"/>
      <w:pPr>
        <w:ind w:left="1183" w:hanging="361"/>
      </w:pPr>
      <w:rPr>
        <w:rFonts w:hint="default"/>
        <w:lang w:val="fr-FR" w:eastAsia="en-US" w:bidi="ar-SA"/>
      </w:rPr>
    </w:lvl>
    <w:lvl w:ilvl="3" w:tplc="51A81ED0">
      <w:numFmt w:val="bullet"/>
      <w:lvlText w:val="•"/>
      <w:lvlJc w:val="left"/>
      <w:pPr>
        <w:ind w:left="1365" w:hanging="361"/>
      </w:pPr>
      <w:rPr>
        <w:rFonts w:hint="default"/>
        <w:lang w:val="fr-FR" w:eastAsia="en-US" w:bidi="ar-SA"/>
      </w:rPr>
    </w:lvl>
    <w:lvl w:ilvl="4" w:tplc="8772B0F8">
      <w:numFmt w:val="bullet"/>
      <w:lvlText w:val="•"/>
      <w:lvlJc w:val="left"/>
      <w:pPr>
        <w:ind w:left="1547" w:hanging="361"/>
      </w:pPr>
      <w:rPr>
        <w:rFonts w:hint="default"/>
        <w:lang w:val="fr-FR" w:eastAsia="en-US" w:bidi="ar-SA"/>
      </w:rPr>
    </w:lvl>
    <w:lvl w:ilvl="5" w:tplc="D0DC2904">
      <w:numFmt w:val="bullet"/>
      <w:lvlText w:val="•"/>
      <w:lvlJc w:val="left"/>
      <w:pPr>
        <w:ind w:left="1729" w:hanging="361"/>
      </w:pPr>
      <w:rPr>
        <w:rFonts w:hint="default"/>
        <w:lang w:val="fr-FR" w:eastAsia="en-US" w:bidi="ar-SA"/>
      </w:rPr>
    </w:lvl>
    <w:lvl w:ilvl="6" w:tplc="E7809950">
      <w:numFmt w:val="bullet"/>
      <w:lvlText w:val="•"/>
      <w:lvlJc w:val="left"/>
      <w:pPr>
        <w:ind w:left="1911" w:hanging="361"/>
      </w:pPr>
      <w:rPr>
        <w:rFonts w:hint="default"/>
        <w:lang w:val="fr-FR" w:eastAsia="en-US" w:bidi="ar-SA"/>
      </w:rPr>
    </w:lvl>
    <w:lvl w:ilvl="7" w:tplc="30D23108">
      <w:numFmt w:val="bullet"/>
      <w:lvlText w:val="•"/>
      <w:lvlJc w:val="left"/>
      <w:pPr>
        <w:ind w:left="2093" w:hanging="361"/>
      </w:pPr>
      <w:rPr>
        <w:rFonts w:hint="default"/>
        <w:lang w:val="fr-FR" w:eastAsia="en-US" w:bidi="ar-SA"/>
      </w:rPr>
    </w:lvl>
    <w:lvl w:ilvl="8" w:tplc="83827030">
      <w:numFmt w:val="bullet"/>
      <w:lvlText w:val="•"/>
      <w:lvlJc w:val="left"/>
      <w:pPr>
        <w:ind w:left="2275" w:hanging="361"/>
      </w:pPr>
      <w:rPr>
        <w:rFonts w:hint="default"/>
        <w:lang w:val="fr-FR" w:eastAsia="en-US" w:bidi="ar-SA"/>
      </w:rPr>
    </w:lvl>
  </w:abstractNum>
  <w:abstractNum w:abstractNumId="36" w15:restartNumberingAfterBreak="0">
    <w:nsid w:val="5FB15CF5"/>
    <w:multiLevelType w:val="hybridMultilevel"/>
    <w:tmpl w:val="FD00A0C4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130152"/>
    <w:multiLevelType w:val="hybridMultilevel"/>
    <w:tmpl w:val="12246080"/>
    <w:lvl w:ilvl="0" w:tplc="72FE16EE">
      <w:start w:val="1"/>
      <w:numFmt w:val="decimal"/>
      <w:lvlText w:val="%1."/>
      <w:lvlJc w:val="left"/>
      <w:pPr>
        <w:ind w:left="720" w:hanging="360"/>
      </w:pPr>
    </w:lvl>
    <w:lvl w:ilvl="1" w:tplc="EF7CF1E2">
      <w:start w:val="1"/>
      <w:numFmt w:val="lowerLetter"/>
      <w:lvlText w:val="%2."/>
      <w:lvlJc w:val="left"/>
      <w:pPr>
        <w:ind w:left="1440" w:hanging="360"/>
      </w:pPr>
    </w:lvl>
    <w:lvl w:ilvl="2" w:tplc="2EFE45B0">
      <w:start w:val="1"/>
      <w:numFmt w:val="lowerRoman"/>
      <w:lvlText w:val="%3."/>
      <w:lvlJc w:val="right"/>
      <w:pPr>
        <w:ind w:left="2160" w:hanging="180"/>
      </w:pPr>
    </w:lvl>
    <w:lvl w:ilvl="3" w:tplc="FD5436A0">
      <w:start w:val="1"/>
      <w:numFmt w:val="decimal"/>
      <w:lvlText w:val="%4."/>
      <w:lvlJc w:val="left"/>
      <w:pPr>
        <w:ind w:left="2880" w:hanging="360"/>
      </w:pPr>
    </w:lvl>
    <w:lvl w:ilvl="4" w:tplc="F216B4A4">
      <w:start w:val="1"/>
      <w:numFmt w:val="lowerLetter"/>
      <w:lvlText w:val="%5."/>
      <w:lvlJc w:val="left"/>
      <w:pPr>
        <w:ind w:left="3600" w:hanging="360"/>
      </w:pPr>
    </w:lvl>
    <w:lvl w:ilvl="5" w:tplc="AD34159E">
      <w:start w:val="1"/>
      <w:numFmt w:val="lowerRoman"/>
      <w:lvlText w:val="%6."/>
      <w:lvlJc w:val="right"/>
      <w:pPr>
        <w:ind w:left="4320" w:hanging="180"/>
      </w:pPr>
    </w:lvl>
    <w:lvl w:ilvl="6" w:tplc="9F588FB0">
      <w:start w:val="1"/>
      <w:numFmt w:val="decimal"/>
      <w:lvlText w:val="%7."/>
      <w:lvlJc w:val="left"/>
      <w:pPr>
        <w:ind w:left="5040" w:hanging="360"/>
      </w:pPr>
    </w:lvl>
    <w:lvl w:ilvl="7" w:tplc="D8643102">
      <w:start w:val="1"/>
      <w:numFmt w:val="lowerLetter"/>
      <w:lvlText w:val="%8."/>
      <w:lvlJc w:val="left"/>
      <w:pPr>
        <w:ind w:left="5760" w:hanging="360"/>
      </w:pPr>
    </w:lvl>
    <w:lvl w:ilvl="8" w:tplc="81C4C832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10C5E22"/>
    <w:multiLevelType w:val="hybridMultilevel"/>
    <w:tmpl w:val="1B1ECF70"/>
    <w:lvl w:ilvl="0" w:tplc="BBFAD8CA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3D64A5E6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E3749F4C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A06848E8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70B0A9C6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7E201002">
      <w:numFmt w:val="bullet"/>
      <w:lvlText w:val="•"/>
      <w:lvlJc w:val="left"/>
      <w:pPr>
        <w:ind w:left="2896" w:hanging="361"/>
      </w:pPr>
      <w:rPr>
        <w:rFonts w:hint="default"/>
        <w:lang w:val="fr-FR" w:eastAsia="en-US" w:bidi="ar-SA"/>
      </w:rPr>
    </w:lvl>
    <w:lvl w:ilvl="6" w:tplc="A0E87FDA">
      <w:numFmt w:val="bullet"/>
      <w:lvlText w:val="•"/>
      <w:lvlJc w:val="left"/>
      <w:pPr>
        <w:ind w:left="3311" w:hanging="361"/>
      </w:pPr>
      <w:rPr>
        <w:rFonts w:hint="default"/>
        <w:lang w:val="fr-FR" w:eastAsia="en-US" w:bidi="ar-SA"/>
      </w:rPr>
    </w:lvl>
    <w:lvl w:ilvl="7" w:tplc="62E2184A">
      <w:numFmt w:val="bullet"/>
      <w:lvlText w:val="•"/>
      <w:lvlJc w:val="left"/>
      <w:pPr>
        <w:ind w:left="3726" w:hanging="361"/>
      </w:pPr>
      <w:rPr>
        <w:rFonts w:hint="default"/>
        <w:lang w:val="fr-FR" w:eastAsia="en-US" w:bidi="ar-SA"/>
      </w:rPr>
    </w:lvl>
    <w:lvl w:ilvl="8" w:tplc="4646596E">
      <w:numFmt w:val="bullet"/>
      <w:lvlText w:val="•"/>
      <w:lvlJc w:val="left"/>
      <w:pPr>
        <w:ind w:left="4141" w:hanging="361"/>
      </w:pPr>
      <w:rPr>
        <w:rFonts w:hint="default"/>
        <w:lang w:val="fr-FR" w:eastAsia="en-US" w:bidi="ar-SA"/>
      </w:rPr>
    </w:lvl>
  </w:abstractNum>
  <w:abstractNum w:abstractNumId="39" w15:restartNumberingAfterBreak="0">
    <w:nsid w:val="616C32B7"/>
    <w:multiLevelType w:val="multilevel"/>
    <w:tmpl w:val="8A508442"/>
    <w:lvl w:ilvl="0">
      <w:start w:val="2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0" w15:restartNumberingAfterBreak="0">
    <w:nsid w:val="64CB12E5"/>
    <w:multiLevelType w:val="hybridMultilevel"/>
    <w:tmpl w:val="3CA4AE46"/>
    <w:lvl w:ilvl="0" w:tplc="1E0897EC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8583506"/>
    <w:multiLevelType w:val="hybridMultilevel"/>
    <w:tmpl w:val="74FC5BC8"/>
    <w:lvl w:ilvl="0" w:tplc="1E0897EC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8A42176"/>
    <w:multiLevelType w:val="multilevel"/>
    <w:tmpl w:val="EBF005AC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698437F8"/>
    <w:multiLevelType w:val="hybridMultilevel"/>
    <w:tmpl w:val="E57EAFA6"/>
    <w:lvl w:ilvl="0" w:tplc="100C0007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01066A0"/>
    <w:multiLevelType w:val="multilevel"/>
    <w:tmpl w:val="954E515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7197079C"/>
    <w:multiLevelType w:val="hybridMultilevel"/>
    <w:tmpl w:val="439AEB4E"/>
    <w:lvl w:ilvl="0" w:tplc="99447026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C35645C6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1A022C9E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1870DD18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A39C2702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C0B8CBA2">
      <w:numFmt w:val="bullet"/>
      <w:lvlText w:val="•"/>
      <w:lvlJc w:val="left"/>
      <w:pPr>
        <w:ind w:left="2896" w:hanging="361"/>
      </w:pPr>
      <w:rPr>
        <w:rFonts w:hint="default"/>
        <w:lang w:val="fr-FR" w:eastAsia="en-US" w:bidi="ar-SA"/>
      </w:rPr>
    </w:lvl>
    <w:lvl w:ilvl="6" w:tplc="9E38517A">
      <w:numFmt w:val="bullet"/>
      <w:lvlText w:val="•"/>
      <w:lvlJc w:val="left"/>
      <w:pPr>
        <w:ind w:left="3311" w:hanging="361"/>
      </w:pPr>
      <w:rPr>
        <w:rFonts w:hint="default"/>
        <w:lang w:val="fr-FR" w:eastAsia="en-US" w:bidi="ar-SA"/>
      </w:rPr>
    </w:lvl>
    <w:lvl w:ilvl="7" w:tplc="1922B4DA">
      <w:numFmt w:val="bullet"/>
      <w:lvlText w:val="•"/>
      <w:lvlJc w:val="left"/>
      <w:pPr>
        <w:ind w:left="3726" w:hanging="361"/>
      </w:pPr>
      <w:rPr>
        <w:rFonts w:hint="default"/>
        <w:lang w:val="fr-FR" w:eastAsia="en-US" w:bidi="ar-SA"/>
      </w:rPr>
    </w:lvl>
    <w:lvl w:ilvl="8" w:tplc="9A4E1638">
      <w:numFmt w:val="bullet"/>
      <w:lvlText w:val="•"/>
      <w:lvlJc w:val="left"/>
      <w:pPr>
        <w:ind w:left="4141" w:hanging="361"/>
      </w:pPr>
      <w:rPr>
        <w:rFonts w:hint="default"/>
        <w:lang w:val="fr-FR" w:eastAsia="en-US" w:bidi="ar-SA"/>
      </w:rPr>
    </w:lvl>
  </w:abstractNum>
  <w:abstractNum w:abstractNumId="46" w15:restartNumberingAfterBreak="0">
    <w:nsid w:val="72FB6614"/>
    <w:multiLevelType w:val="multilevel"/>
    <w:tmpl w:val="B8E8535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7" w15:restartNumberingAfterBreak="0">
    <w:nsid w:val="73BF3BD6"/>
    <w:multiLevelType w:val="hybridMultilevel"/>
    <w:tmpl w:val="39E2E2B8"/>
    <w:lvl w:ilvl="0" w:tplc="44B894EE">
      <w:start w:val="1"/>
      <w:numFmt w:val="decimal"/>
      <w:lvlText w:val="%1."/>
      <w:lvlJc w:val="left"/>
      <w:pPr>
        <w:ind w:left="720" w:hanging="360"/>
      </w:pPr>
    </w:lvl>
    <w:lvl w:ilvl="1" w:tplc="E71A916C">
      <w:start w:val="1"/>
      <w:numFmt w:val="lowerLetter"/>
      <w:lvlText w:val="%2."/>
      <w:lvlJc w:val="left"/>
      <w:pPr>
        <w:ind w:left="1440" w:hanging="360"/>
      </w:pPr>
    </w:lvl>
    <w:lvl w:ilvl="2" w:tplc="76F40900">
      <w:start w:val="1"/>
      <w:numFmt w:val="lowerRoman"/>
      <w:lvlText w:val="%3."/>
      <w:lvlJc w:val="right"/>
      <w:pPr>
        <w:ind w:left="2160" w:hanging="180"/>
      </w:pPr>
    </w:lvl>
    <w:lvl w:ilvl="3" w:tplc="C8DE98EE">
      <w:start w:val="1"/>
      <w:numFmt w:val="decimal"/>
      <w:lvlText w:val="%4."/>
      <w:lvlJc w:val="left"/>
      <w:pPr>
        <w:ind w:left="2880" w:hanging="360"/>
      </w:pPr>
    </w:lvl>
    <w:lvl w:ilvl="4" w:tplc="5D5E667A">
      <w:start w:val="1"/>
      <w:numFmt w:val="lowerLetter"/>
      <w:lvlText w:val="%5."/>
      <w:lvlJc w:val="left"/>
      <w:pPr>
        <w:ind w:left="3600" w:hanging="360"/>
      </w:pPr>
    </w:lvl>
    <w:lvl w:ilvl="5" w:tplc="E814DD76">
      <w:start w:val="1"/>
      <w:numFmt w:val="lowerRoman"/>
      <w:lvlText w:val="%6."/>
      <w:lvlJc w:val="right"/>
      <w:pPr>
        <w:ind w:left="4320" w:hanging="180"/>
      </w:pPr>
    </w:lvl>
    <w:lvl w:ilvl="6" w:tplc="805EFD86">
      <w:start w:val="1"/>
      <w:numFmt w:val="decimal"/>
      <w:lvlText w:val="%7."/>
      <w:lvlJc w:val="left"/>
      <w:pPr>
        <w:ind w:left="5040" w:hanging="360"/>
      </w:pPr>
    </w:lvl>
    <w:lvl w:ilvl="7" w:tplc="C7FEFEC8">
      <w:start w:val="1"/>
      <w:numFmt w:val="lowerLetter"/>
      <w:lvlText w:val="%8."/>
      <w:lvlJc w:val="left"/>
      <w:pPr>
        <w:ind w:left="5760" w:hanging="360"/>
      </w:pPr>
    </w:lvl>
    <w:lvl w:ilvl="8" w:tplc="080E80E6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4EA17A2"/>
    <w:multiLevelType w:val="hybridMultilevel"/>
    <w:tmpl w:val="69289A44"/>
    <w:lvl w:ilvl="0" w:tplc="100C0007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5953248"/>
    <w:multiLevelType w:val="hybridMultilevel"/>
    <w:tmpl w:val="6F604BCC"/>
    <w:lvl w:ilvl="0" w:tplc="64A221CA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92C0412E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1652B002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EF1A6F9A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C76855A8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85A6D228">
      <w:numFmt w:val="bullet"/>
      <w:lvlText w:val="•"/>
      <w:lvlJc w:val="left"/>
      <w:pPr>
        <w:ind w:left="2896" w:hanging="361"/>
      </w:pPr>
      <w:rPr>
        <w:rFonts w:hint="default"/>
        <w:lang w:val="fr-FR" w:eastAsia="en-US" w:bidi="ar-SA"/>
      </w:rPr>
    </w:lvl>
    <w:lvl w:ilvl="6" w:tplc="0602F920">
      <w:numFmt w:val="bullet"/>
      <w:lvlText w:val="•"/>
      <w:lvlJc w:val="left"/>
      <w:pPr>
        <w:ind w:left="3311" w:hanging="361"/>
      </w:pPr>
      <w:rPr>
        <w:rFonts w:hint="default"/>
        <w:lang w:val="fr-FR" w:eastAsia="en-US" w:bidi="ar-SA"/>
      </w:rPr>
    </w:lvl>
    <w:lvl w:ilvl="7" w:tplc="E528F6D8">
      <w:numFmt w:val="bullet"/>
      <w:lvlText w:val="•"/>
      <w:lvlJc w:val="left"/>
      <w:pPr>
        <w:ind w:left="3726" w:hanging="361"/>
      </w:pPr>
      <w:rPr>
        <w:rFonts w:hint="default"/>
        <w:lang w:val="fr-FR" w:eastAsia="en-US" w:bidi="ar-SA"/>
      </w:rPr>
    </w:lvl>
    <w:lvl w:ilvl="8" w:tplc="783ACE4C">
      <w:numFmt w:val="bullet"/>
      <w:lvlText w:val="•"/>
      <w:lvlJc w:val="left"/>
      <w:pPr>
        <w:ind w:left="4141" w:hanging="361"/>
      </w:pPr>
      <w:rPr>
        <w:rFonts w:hint="default"/>
        <w:lang w:val="fr-FR" w:eastAsia="en-US" w:bidi="ar-SA"/>
      </w:rPr>
    </w:lvl>
  </w:abstractNum>
  <w:abstractNum w:abstractNumId="50" w15:restartNumberingAfterBreak="0">
    <w:nsid w:val="780D6E24"/>
    <w:multiLevelType w:val="hybridMultilevel"/>
    <w:tmpl w:val="72886F1A"/>
    <w:lvl w:ilvl="0" w:tplc="B8AA08FC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fr-FR" w:eastAsia="en-US" w:bidi="ar-SA"/>
      </w:rPr>
    </w:lvl>
    <w:lvl w:ilvl="1" w:tplc="203623CA">
      <w:numFmt w:val="bullet"/>
      <w:lvlText w:val="•"/>
      <w:lvlJc w:val="left"/>
      <w:pPr>
        <w:ind w:left="1235" w:hanging="361"/>
      </w:pPr>
      <w:rPr>
        <w:rFonts w:hint="default"/>
        <w:lang w:val="fr-FR" w:eastAsia="en-US" w:bidi="ar-SA"/>
      </w:rPr>
    </w:lvl>
    <w:lvl w:ilvl="2" w:tplc="7F4611BE">
      <w:numFmt w:val="bullet"/>
      <w:lvlText w:val="•"/>
      <w:lvlJc w:val="left"/>
      <w:pPr>
        <w:ind w:left="1650" w:hanging="361"/>
      </w:pPr>
      <w:rPr>
        <w:rFonts w:hint="default"/>
        <w:lang w:val="fr-FR" w:eastAsia="en-US" w:bidi="ar-SA"/>
      </w:rPr>
    </w:lvl>
    <w:lvl w:ilvl="3" w:tplc="09FEB2B0">
      <w:numFmt w:val="bullet"/>
      <w:lvlText w:val="•"/>
      <w:lvlJc w:val="left"/>
      <w:pPr>
        <w:ind w:left="2065" w:hanging="361"/>
      </w:pPr>
      <w:rPr>
        <w:rFonts w:hint="default"/>
        <w:lang w:val="fr-FR" w:eastAsia="en-US" w:bidi="ar-SA"/>
      </w:rPr>
    </w:lvl>
    <w:lvl w:ilvl="4" w:tplc="A29CCBD4">
      <w:numFmt w:val="bullet"/>
      <w:lvlText w:val="•"/>
      <w:lvlJc w:val="left"/>
      <w:pPr>
        <w:ind w:left="2480" w:hanging="361"/>
      </w:pPr>
      <w:rPr>
        <w:rFonts w:hint="default"/>
        <w:lang w:val="fr-FR" w:eastAsia="en-US" w:bidi="ar-SA"/>
      </w:rPr>
    </w:lvl>
    <w:lvl w:ilvl="5" w:tplc="1E5AC952">
      <w:numFmt w:val="bullet"/>
      <w:lvlText w:val="•"/>
      <w:lvlJc w:val="left"/>
      <w:pPr>
        <w:ind w:left="2895" w:hanging="361"/>
      </w:pPr>
      <w:rPr>
        <w:rFonts w:hint="default"/>
        <w:lang w:val="fr-FR" w:eastAsia="en-US" w:bidi="ar-SA"/>
      </w:rPr>
    </w:lvl>
    <w:lvl w:ilvl="6" w:tplc="EE7820F8">
      <w:numFmt w:val="bullet"/>
      <w:lvlText w:val="•"/>
      <w:lvlJc w:val="left"/>
      <w:pPr>
        <w:ind w:left="3310" w:hanging="361"/>
      </w:pPr>
      <w:rPr>
        <w:rFonts w:hint="default"/>
        <w:lang w:val="fr-FR" w:eastAsia="en-US" w:bidi="ar-SA"/>
      </w:rPr>
    </w:lvl>
    <w:lvl w:ilvl="7" w:tplc="45EE24E4">
      <w:numFmt w:val="bullet"/>
      <w:lvlText w:val="•"/>
      <w:lvlJc w:val="left"/>
      <w:pPr>
        <w:ind w:left="3725" w:hanging="361"/>
      </w:pPr>
      <w:rPr>
        <w:rFonts w:hint="default"/>
        <w:lang w:val="fr-FR" w:eastAsia="en-US" w:bidi="ar-SA"/>
      </w:rPr>
    </w:lvl>
    <w:lvl w:ilvl="8" w:tplc="BFA4A120">
      <w:numFmt w:val="bullet"/>
      <w:lvlText w:val="•"/>
      <w:lvlJc w:val="left"/>
      <w:pPr>
        <w:ind w:left="4140" w:hanging="361"/>
      </w:pPr>
      <w:rPr>
        <w:rFonts w:hint="default"/>
        <w:lang w:val="fr-FR" w:eastAsia="en-US" w:bidi="ar-SA"/>
      </w:rPr>
    </w:lvl>
  </w:abstractNum>
  <w:num w:numId="1" w16cid:durableId="229118037">
    <w:abstractNumId w:val="32"/>
  </w:num>
  <w:num w:numId="2" w16cid:durableId="775715754">
    <w:abstractNumId w:val="47"/>
  </w:num>
  <w:num w:numId="3" w16cid:durableId="1839075808">
    <w:abstractNumId w:val="29"/>
  </w:num>
  <w:num w:numId="4" w16cid:durableId="64954004">
    <w:abstractNumId w:val="33"/>
  </w:num>
  <w:num w:numId="5" w16cid:durableId="1351447533">
    <w:abstractNumId w:val="37"/>
  </w:num>
  <w:num w:numId="6" w16cid:durableId="778186016">
    <w:abstractNumId w:val="26"/>
  </w:num>
  <w:num w:numId="7" w16cid:durableId="1716198583">
    <w:abstractNumId w:val="40"/>
  </w:num>
  <w:num w:numId="8" w16cid:durableId="1250508252">
    <w:abstractNumId w:val="13"/>
  </w:num>
  <w:num w:numId="9" w16cid:durableId="1672295017">
    <w:abstractNumId w:val="22"/>
  </w:num>
  <w:num w:numId="10" w16cid:durableId="279993560">
    <w:abstractNumId w:val="46"/>
  </w:num>
  <w:num w:numId="11" w16cid:durableId="448356582">
    <w:abstractNumId w:val="41"/>
  </w:num>
  <w:num w:numId="12" w16cid:durableId="407920287">
    <w:abstractNumId w:val="28"/>
  </w:num>
  <w:num w:numId="13" w16cid:durableId="1187216422">
    <w:abstractNumId w:val="11"/>
  </w:num>
  <w:num w:numId="14" w16cid:durableId="510998787">
    <w:abstractNumId w:val="34"/>
  </w:num>
  <w:num w:numId="15" w16cid:durableId="1492023203">
    <w:abstractNumId w:val="10"/>
  </w:num>
  <w:num w:numId="16" w16cid:durableId="1785424542">
    <w:abstractNumId w:val="17"/>
  </w:num>
  <w:num w:numId="17" w16cid:durableId="2050913609">
    <w:abstractNumId w:val="9"/>
  </w:num>
  <w:num w:numId="18" w16cid:durableId="1117410667">
    <w:abstractNumId w:val="48"/>
  </w:num>
  <w:num w:numId="19" w16cid:durableId="981740535">
    <w:abstractNumId w:val="36"/>
  </w:num>
  <w:num w:numId="20" w16cid:durableId="1267736032">
    <w:abstractNumId w:val="43"/>
  </w:num>
  <w:num w:numId="21" w16cid:durableId="1403941095">
    <w:abstractNumId w:val="21"/>
  </w:num>
  <w:num w:numId="22" w16cid:durableId="199588487">
    <w:abstractNumId w:val="31"/>
  </w:num>
  <w:num w:numId="23" w16cid:durableId="1912425034">
    <w:abstractNumId w:val="15"/>
  </w:num>
  <w:num w:numId="24" w16cid:durableId="1010572382">
    <w:abstractNumId w:val="42"/>
  </w:num>
  <w:num w:numId="25" w16cid:durableId="73363004">
    <w:abstractNumId w:val="39"/>
  </w:num>
  <w:num w:numId="26" w16cid:durableId="1228421923">
    <w:abstractNumId w:val="6"/>
  </w:num>
  <w:num w:numId="27" w16cid:durableId="1930043273">
    <w:abstractNumId w:val="44"/>
  </w:num>
  <w:num w:numId="28" w16cid:durableId="32970274">
    <w:abstractNumId w:val="5"/>
  </w:num>
  <w:num w:numId="29" w16cid:durableId="1395740588">
    <w:abstractNumId w:val="16"/>
  </w:num>
  <w:num w:numId="30" w16cid:durableId="1259480412">
    <w:abstractNumId w:val="14"/>
  </w:num>
  <w:num w:numId="31" w16cid:durableId="1918400819">
    <w:abstractNumId w:val="24"/>
  </w:num>
  <w:num w:numId="32" w16cid:durableId="1743720851">
    <w:abstractNumId w:val="3"/>
  </w:num>
  <w:num w:numId="33" w16cid:durableId="1694526747">
    <w:abstractNumId w:val="12"/>
  </w:num>
  <w:num w:numId="34" w16cid:durableId="1657297550">
    <w:abstractNumId w:val="0"/>
  </w:num>
  <w:num w:numId="35" w16cid:durableId="1197277961">
    <w:abstractNumId w:val="30"/>
  </w:num>
  <w:num w:numId="36" w16cid:durableId="466053045">
    <w:abstractNumId w:val="27"/>
  </w:num>
  <w:num w:numId="37" w16cid:durableId="1547140563">
    <w:abstractNumId w:val="23"/>
  </w:num>
  <w:num w:numId="38" w16cid:durableId="1495297353">
    <w:abstractNumId w:val="2"/>
  </w:num>
  <w:num w:numId="39" w16cid:durableId="1459374792">
    <w:abstractNumId w:val="7"/>
  </w:num>
  <w:num w:numId="40" w16cid:durableId="770053994">
    <w:abstractNumId w:val="49"/>
  </w:num>
  <w:num w:numId="41" w16cid:durableId="1694380002">
    <w:abstractNumId w:val="45"/>
  </w:num>
  <w:num w:numId="42" w16cid:durableId="499932009">
    <w:abstractNumId w:val="38"/>
  </w:num>
  <w:num w:numId="43" w16cid:durableId="365721983">
    <w:abstractNumId w:val="20"/>
  </w:num>
  <w:num w:numId="44" w16cid:durableId="1087385738">
    <w:abstractNumId w:val="50"/>
  </w:num>
  <w:num w:numId="45" w16cid:durableId="1281716817">
    <w:abstractNumId w:val="35"/>
  </w:num>
  <w:num w:numId="46" w16cid:durableId="1764836977">
    <w:abstractNumId w:val="18"/>
  </w:num>
  <w:num w:numId="47" w16cid:durableId="721637055">
    <w:abstractNumId w:val="19"/>
  </w:num>
  <w:num w:numId="48" w16cid:durableId="1130974745">
    <w:abstractNumId w:val="4"/>
  </w:num>
  <w:num w:numId="49" w16cid:durableId="1798260822">
    <w:abstractNumId w:val="25"/>
  </w:num>
  <w:num w:numId="50" w16cid:durableId="1506482187">
    <w:abstractNumId w:val="1"/>
  </w:num>
  <w:num w:numId="51" w16cid:durableId="28882237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C48"/>
    <w:rsid w:val="00002ECD"/>
    <w:rsid w:val="00022CCF"/>
    <w:rsid w:val="00124823"/>
    <w:rsid w:val="001553FE"/>
    <w:rsid w:val="0018535E"/>
    <w:rsid w:val="00324449"/>
    <w:rsid w:val="00366B4F"/>
    <w:rsid w:val="00426C48"/>
    <w:rsid w:val="00497F84"/>
    <w:rsid w:val="004C05E1"/>
    <w:rsid w:val="004F569E"/>
    <w:rsid w:val="005B071D"/>
    <w:rsid w:val="006B6CA4"/>
    <w:rsid w:val="006C2E67"/>
    <w:rsid w:val="006E083C"/>
    <w:rsid w:val="006F69C8"/>
    <w:rsid w:val="008248C0"/>
    <w:rsid w:val="00837CEC"/>
    <w:rsid w:val="008B1098"/>
    <w:rsid w:val="008C07E1"/>
    <w:rsid w:val="008E775C"/>
    <w:rsid w:val="0092541F"/>
    <w:rsid w:val="009370C5"/>
    <w:rsid w:val="00A64E08"/>
    <w:rsid w:val="00A74A3B"/>
    <w:rsid w:val="00A75496"/>
    <w:rsid w:val="00B80817"/>
    <w:rsid w:val="00C55A1F"/>
    <w:rsid w:val="00C916AF"/>
    <w:rsid w:val="00CA292C"/>
    <w:rsid w:val="00D125F0"/>
    <w:rsid w:val="00DE6F12"/>
    <w:rsid w:val="00F3797E"/>
    <w:rsid w:val="00F735BC"/>
    <w:rsid w:val="00F86BE3"/>
    <w:rsid w:val="00FA6169"/>
    <w:rsid w:val="00FE6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20BAC"/>
  <w15:chartTrackingRefBased/>
  <w15:docId w15:val="{55A8CED6-8A45-4D07-81DB-8917B8D7D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6C48"/>
    <w:rPr>
      <w:kern w:val="0"/>
      <w:lang w:val="fr-CH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426C4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26C4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26C4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26C48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fr-CH"/>
      <w14:ligatures w14:val="none"/>
    </w:rPr>
  </w:style>
  <w:style w:type="character" w:customStyle="1" w:styleId="Titre2Car">
    <w:name w:val="Titre 2 Car"/>
    <w:basedOn w:val="Policepardfaut"/>
    <w:link w:val="Titre2"/>
    <w:uiPriority w:val="9"/>
    <w:rsid w:val="00426C48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fr-CH"/>
      <w14:ligatures w14:val="none"/>
    </w:rPr>
  </w:style>
  <w:style w:type="character" w:customStyle="1" w:styleId="Titre3Car">
    <w:name w:val="Titre 3 Car"/>
    <w:basedOn w:val="Policepardfaut"/>
    <w:link w:val="Titre3"/>
    <w:uiPriority w:val="9"/>
    <w:rsid w:val="00426C48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val="fr-CH"/>
      <w14:ligatures w14:val="none"/>
    </w:rPr>
  </w:style>
  <w:style w:type="paragraph" w:styleId="Paragraphedeliste">
    <w:name w:val="List Paragraph"/>
    <w:basedOn w:val="Normal"/>
    <w:uiPriority w:val="34"/>
    <w:qFormat/>
    <w:rsid w:val="00426C48"/>
    <w:pPr>
      <w:ind w:left="720"/>
      <w:contextualSpacing/>
    </w:pPr>
  </w:style>
  <w:style w:type="table" w:styleId="Grilledutableau">
    <w:name w:val="Table Grid"/>
    <w:basedOn w:val="TableauNormal"/>
    <w:uiPriority w:val="39"/>
    <w:rsid w:val="00426C48"/>
    <w:pPr>
      <w:spacing w:after="0" w:line="240" w:lineRule="auto"/>
    </w:pPr>
    <w:rPr>
      <w:kern w:val="0"/>
      <w:lang w:val="fr-C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426C48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426C48"/>
    <w:rPr>
      <w:kern w:val="0"/>
      <w:sz w:val="20"/>
      <w:szCs w:val="20"/>
      <w:lang w:val="fr-CH"/>
      <w14:ligatures w14:val="none"/>
    </w:rPr>
  </w:style>
  <w:style w:type="character" w:styleId="Appelnotedebasdep">
    <w:name w:val="footnote reference"/>
    <w:basedOn w:val="Policepardfaut"/>
    <w:uiPriority w:val="99"/>
    <w:semiHidden/>
    <w:unhideWhenUsed/>
    <w:rsid w:val="00426C48"/>
    <w:rPr>
      <w:vertAlign w:val="superscript"/>
    </w:rPr>
  </w:style>
  <w:style w:type="paragraph" w:styleId="En-tte">
    <w:name w:val="header"/>
    <w:basedOn w:val="Normal"/>
    <w:link w:val="En-tteCar"/>
    <w:uiPriority w:val="99"/>
    <w:unhideWhenUsed/>
    <w:rsid w:val="00426C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26C48"/>
    <w:rPr>
      <w:kern w:val="0"/>
      <w:lang w:val="fr-CH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426C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26C48"/>
    <w:rPr>
      <w:kern w:val="0"/>
      <w:lang w:val="fr-CH"/>
      <w14:ligatures w14:val="none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426C48"/>
    <w:pPr>
      <w:outlineLvl w:val="9"/>
    </w:pPr>
    <w:rPr>
      <w:lang w:eastAsia="fr-CH"/>
    </w:rPr>
  </w:style>
  <w:style w:type="paragraph" w:styleId="TM1">
    <w:name w:val="toc 1"/>
    <w:basedOn w:val="Normal"/>
    <w:next w:val="Normal"/>
    <w:autoRedefine/>
    <w:uiPriority w:val="39"/>
    <w:unhideWhenUsed/>
    <w:rsid w:val="00426C48"/>
    <w:pPr>
      <w:spacing w:after="100"/>
    </w:pPr>
  </w:style>
  <w:style w:type="paragraph" w:styleId="TM2">
    <w:name w:val="toc 2"/>
    <w:basedOn w:val="Normal"/>
    <w:next w:val="Normal"/>
    <w:autoRedefine/>
    <w:uiPriority w:val="39"/>
    <w:unhideWhenUsed/>
    <w:rsid w:val="00426C48"/>
    <w:pPr>
      <w:spacing w:after="100"/>
      <w:ind w:left="220"/>
    </w:pPr>
  </w:style>
  <w:style w:type="paragraph" w:styleId="TM3">
    <w:name w:val="toc 3"/>
    <w:basedOn w:val="Normal"/>
    <w:next w:val="Normal"/>
    <w:autoRedefine/>
    <w:uiPriority w:val="39"/>
    <w:unhideWhenUsed/>
    <w:rsid w:val="00426C48"/>
    <w:pPr>
      <w:spacing w:after="100"/>
      <w:ind w:left="440"/>
    </w:pPr>
  </w:style>
  <w:style w:type="character" w:styleId="Lienhypertexte">
    <w:name w:val="Hyperlink"/>
    <w:basedOn w:val="Policepardfaut"/>
    <w:uiPriority w:val="99"/>
    <w:unhideWhenUsed/>
    <w:rsid w:val="00426C48"/>
    <w:rPr>
      <w:color w:val="0563C1" w:themeColor="hyperlink"/>
      <w:u w:val="single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426C4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426C48"/>
    <w:rPr>
      <w:kern w:val="0"/>
      <w:sz w:val="20"/>
      <w:szCs w:val="20"/>
      <w:lang w:val="fr-CH"/>
      <w14:ligatures w14:val="none"/>
    </w:rPr>
  </w:style>
  <w:style w:type="character" w:styleId="Marquedecommentaire">
    <w:name w:val="annotation reference"/>
    <w:basedOn w:val="Policepardfaut"/>
    <w:uiPriority w:val="99"/>
    <w:semiHidden/>
    <w:unhideWhenUsed/>
    <w:rsid w:val="00426C48"/>
    <w:rPr>
      <w:sz w:val="16"/>
      <w:szCs w:val="16"/>
    </w:rPr>
  </w:style>
  <w:style w:type="paragraph" w:styleId="Rvision">
    <w:name w:val="Revision"/>
    <w:hidden/>
    <w:uiPriority w:val="99"/>
    <w:semiHidden/>
    <w:rsid w:val="00426C48"/>
    <w:pPr>
      <w:spacing w:after="0" w:line="240" w:lineRule="auto"/>
    </w:pPr>
    <w:rPr>
      <w:kern w:val="0"/>
      <w:lang w:val="fr-CH"/>
      <w14:ligatures w14:val="none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26C4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26C48"/>
    <w:rPr>
      <w:b/>
      <w:bCs/>
      <w:kern w:val="0"/>
      <w:sz w:val="20"/>
      <w:szCs w:val="20"/>
      <w:lang w:val="fr-CH"/>
      <w14:ligatures w14:val="none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426C48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426C48"/>
    <w:rPr>
      <w:kern w:val="0"/>
      <w:lang w:val="fr-CH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426C48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leauGrille4-Accentuation1">
    <w:name w:val="Grid Table 4 Accent 1"/>
    <w:basedOn w:val="TableauNormal"/>
    <w:uiPriority w:val="49"/>
    <w:rsid w:val="00426C48"/>
    <w:pPr>
      <w:spacing w:after="0" w:line="240" w:lineRule="auto"/>
    </w:pPr>
    <w:rPr>
      <w:kern w:val="0"/>
      <w:lang w:val="fr-CH"/>
      <w14:ligatures w14:val="none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Grilledutableau1">
    <w:name w:val="Grille du tableau1"/>
    <w:basedOn w:val="TableauNormal"/>
    <w:next w:val="Grilledutableau"/>
    <w:uiPriority w:val="39"/>
    <w:rsid w:val="00426C48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10</Pages>
  <Words>2113</Words>
  <Characters>11622</Characters>
  <Application>Microsoft Office Word</Application>
  <DocSecurity>0</DocSecurity>
  <Lines>96</Lines>
  <Paragraphs>27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Terre des hommes</Company>
  <LinksUpToDate>false</LinksUpToDate>
  <CharactersWithSpaces>13708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Sanihan Véronique DAKONO</dc:creator>
  <cp:keywords/>
  <dc:description/>
  <cp:lastModifiedBy>Sanihan Véronique DAKONO</cp:lastModifiedBy>
  <cp:revision>32</cp:revision>
  <dcterms:created xsi:type="dcterms:W3CDTF">2024-05-15T15:05:00Z</dcterms:created>
  <dcterms:modified xsi:type="dcterms:W3CDTF">2024-08-14T21:57:00Z</dcterms:modified>
</cp:coreProperties>
</file>