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3F0AC" w14:textId="77777777" w:rsidR="00D27400" w:rsidRPr="00015812" w:rsidRDefault="00D27400" w:rsidP="00D27400">
      <w:pPr>
        <w:pStyle w:val="Titre2"/>
        <w:rPr>
          <w:rFonts w:ascii="Univers 47 Condensed Light" w:hAnsi="Univers 47 Condensed Light" w:cstheme="minorHAnsi"/>
          <w:sz w:val="24"/>
          <w:szCs w:val="24"/>
        </w:rPr>
      </w:pPr>
      <w:bookmarkStart w:id="0" w:name="_Toc116393042"/>
      <w:bookmarkStart w:id="1" w:name="_Toc130933176"/>
      <w:r w:rsidRPr="00015812">
        <w:rPr>
          <w:rFonts w:ascii="Univers 47 Condensed Light" w:hAnsi="Univers 47 Condensed Light" w:cstheme="minorHAnsi"/>
          <w:sz w:val="24"/>
          <w:szCs w:val="24"/>
        </w:rPr>
        <w:t>Annexe 3</w:t>
      </w:r>
      <w:r w:rsidRPr="00015812">
        <w:rPr>
          <w:rFonts w:ascii="Calibri" w:hAnsi="Calibri" w:cs="Calibri"/>
          <w:sz w:val="24"/>
          <w:szCs w:val="24"/>
        </w:rPr>
        <w:t> </w:t>
      </w:r>
      <w:r w:rsidRPr="00015812">
        <w:rPr>
          <w:rFonts w:ascii="Univers 47 Condensed Light" w:hAnsi="Univers 47 Condensed Light" w:cstheme="minorHAnsi"/>
          <w:sz w:val="24"/>
          <w:szCs w:val="24"/>
        </w:rPr>
        <w:t>: Proposition de fiche de synth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è</w:t>
      </w:r>
      <w:r w:rsidRPr="00015812">
        <w:rPr>
          <w:rFonts w:ascii="Univers 47 Condensed Light" w:hAnsi="Univers 47 Condensed Light" w:cstheme="minorHAnsi"/>
          <w:sz w:val="24"/>
          <w:szCs w:val="24"/>
        </w:rPr>
        <w:t xml:space="preserve">se 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à</w:t>
      </w:r>
      <w:r w:rsidRPr="00015812">
        <w:rPr>
          <w:rFonts w:ascii="Univers 47 Condensed Light" w:hAnsi="Univers 47 Condensed Light" w:cstheme="minorHAnsi"/>
          <w:sz w:val="24"/>
          <w:szCs w:val="24"/>
        </w:rPr>
        <w:t xml:space="preserve"> l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’é</w:t>
      </w:r>
      <w:r w:rsidRPr="00015812">
        <w:rPr>
          <w:rFonts w:ascii="Univers 47 Condensed Light" w:hAnsi="Univers 47 Condensed Light" w:cstheme="minorHAnsi"/>
          <w:sz w:val="24"/>
          <w:szCs w:val="24"/>
        </w:rPr>
        <w:t>tape de l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’</w:t>
      </w:r>
      <w:r w:rsidRPr="00015812">
        <w:rPr>
          <w:rFonts w:ascii="Univers 47 Condensed Light" w:hAnsi="Univers 47 Condensed Light" w:cstheme="minorHAnsi"/>
          <w:sz w:val="24"/>
          <w:szCs w:val="24"/>
        </w:rPr>
        <w:t>enqu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ê</w:t>
      </w:r>
      <w:r w:rsidRPr="00015812">
        <w:rPr>
          <w:rFonts w:ascii="Univers 47 Condensed Light" w:hAnsi="Univers 47 Condensed Light" w:cstheme="minorHAnsi"/>
          <w:sz w:val="24"/>
          <w:szCs w:val="24"/>
        </w:rPr>
        <w:t>te pr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é</w:t>
      </w:r>
      <w:r w:rsidRPr="00015812">
        <w:rPr>
          <w:rFonts w:ascii="Univers 47 Condensed Light" w:hAnsi="Univers 47 Condensed Light" w:cstheme="minorHAnsi"/>
          <w:sz w:val="24"/>
          <w:szCs w:val="24"/>
        </w:rPr>
        <w:t>liminaire/pr</w:t>
      </w:r>
      <w:r w:rsidRPr="00015812">
        <w:rPr>
          <w:rFonts w:ascii="Univers 47 Condensed Light" w:hAnsi="Univers 47 Condensed Light" w:cs="Univers 47 Condensed Light"/>
          <w:sz w:val="24"/>
          <w:szCs w:val="24"/>
        </w:rPr>
        <w:t>é</w:t>
      </w:r>
      <w:r w:rsidRPr="00015812">
        <w:rPr>
          <w:rFonts w:ascii="Univers 47 Condensed Light" w:hAnsi="Univers 47 Condensed Light" w:cstheme="minorHAnsi"/>
          <w:sz w:val="24"/>
          <w:szCs w:val="24"/>
        </w:rPr>
        <w:t>sentation au parquet pour les enfants contrevenants</w:t>
      </w:r>
      <w:bookmarkEnd w:id="0"/>
      <w:bookmarkEnd w:id="1"/>
    </w:p>
    <w:p w14:paraId="01A4C085" w14:textId="77777777" w:rsidR="00D27400" w:rsidRPr="00015812" w:rsidRDefault="00D27400" w:rsidP="00D27400">
      <w:pPr>
        <w:rPr>
          <w:rFonts w:ascii="Univers 47 Condensed Light" w:hAnsi="Univers 47 Condensed Light"/>
          <w:sz w:val="24"/>
          <w:szCs w:val="24"/>
        </w:rPr>
      </w:pPr>
    </w:p>
    <w:tbl>
      <w:tblPr>
        <w:tblW w:w="9781" w:type="dxa"/>
        <w:tblInd w:w="-142" w:type="dxa"/>
        <w:tblLayout w:type="fixed"/>
        <w:tblLook w:val="0400" w:firstRow="0" w:lastRow="0" w:firstColumn="0" w:lastColumn="0" w:noHBand="0" w:noVBand="1"/>
      </w:tblPr>
      <w:tblGrid>
        <w:gridCol w:w="5243"/>
        <w:gridCol w:w="569"/>
        <w:gridCol w:w="3969"/>
      </w:tblGrid>
      <w:tr w:rsidR="00D27400" w:rsidRPr="00015812" w14:paraId="6F19F462" w14:textId="77777777" w:rsidTr="00150A0C">
        <w:tc>
          <w:tcPr>
            <w:tcW w:w="5243" w:type="dxa"/>
            <w:shd w:val="clear" w:color="auto" w:fill="auto"/>
          </w:tcPr>
          <w:p w14:paraId="287A4D1D" w14:textId="77777777" w:rsidR="00D27400" w:rsidRPr="00015812" w:rsidRDefault="00D27400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MINISTERE DE LA MINISTERE DE LA PROMOTION DE LA FEMME, DE L’ENFANT ET DE LA FAMILLE</w:t>
            </w:r>
          </w:p>
          <w:p w14:paraId="76ED1E1C" w14:textId="77777777" w:rsidR="00D27400" w:rsidRPr="00015812" w:rsidRDefault="00D27400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----------------</w:t>
            </w:r>
          </w:p>
          <w:p w14:paraId="01A915F1" w14:textId="77777777" w:rsidR="00D27400" w:rsidRPr="00015812" w:rsidRDefault="00D27400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DIRECTION NATIONALE DE LA PROMOTION DE L’ENFANT ET DE LA FAMILLE</w:t>
            </w:r>
          </w:p>
          <w:p w14:paraId="4EBB80DD" w14:textId="77777777" w:rsidR="00D27400" w:rsidRPr="00015812" w:rsidRDefault="00D27400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 xml:space="preserve">                                       ----------------</w:t>
            </w:r>
          </w:p>
          <w:p w14:paraId="0A4B6E9D" w14:textId="77777777" w:rsidR="00D27400" w:rsidRPr="00015812" w:rsidRDefault="00D27400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trike/>
                <w:color w:val="FF0000"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 xml:space="preserve">DRPFEF DE ………………………………………………………. </w:t>
            </w:r>
          </w:p>
          <w:p w14:paraId="0ADF3130" w14:textId="77777777" w:rsidR="00D27400" w:rsidRPr="00015812" w:rsidRDefault="00D27400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</w:p>
          <w:p w14:paraId="2F6EC219" w14:textId="77777777" w:rsidR="00D27400" w:rsidRPr="00015812" w:rsidRDefault="00D27400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trike/>
                <w:color w:val="FF0000"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SLPFEF</w:t>
            </w:r>
            <w:r w:rsidRPr="00015812">
              <w:rPr>
                <w:rFonts w:ascii="Calibri" w:eastAsia="Calibri" w:hAnsi="Calibri" w:cs="Calibri"/>
                <w:b/>
                <w:bCs/>
                <w:sz w:val="24"/>
                <w:szCs w:val="24"/>
                <w:lang w:val="fr-CA" w:eastAsia="fr-FR"/>
              </w:rPr>
              <w:t> 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 xml:space="preserve">DE : </w:t>
            </w:r>
            <w:r w:rsidRPr="00015812">
              <w:rPr>
                <w:rFonts w:ascii="Univers 47 Condensed Light" w:eastAsia="Calibri" w:hAnsi="Univers 47 Condensed Light" w:cs="Univers 47 Condensed Light"/>
                <w:b/>
                <w:bCs/>
                <w:sz w:val="24"/>
                <w:szCs w:val="24"/>
                <w:lang w:val="fr-CA" w:eastAsia="fr-FR"/>
              </w:rPr>
              <w:t>……………………………………………………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.</w:t>
            </w:r>
            <w:r w:rsidRPr="00015812">
              <w:rPr>
                <w:rFonts w:ascii="Univers 47 Condensed Light" w:eastAsia="Calibri" w:hAnsi="Univers 47 Condensed Light" w:cs="Univers 47 Condensed Light"/>
                <w:b/>
                <w:bCs/>
                <w:sz w:val="24"/>
                <w:szCs w:val="24"/>
                <w:lang w:val="fr-CA" w:eastAsia="fr-FR"/>
              </w:rPr>
              <w:t>…</w:t>
            </w:r>
          </w:p>
          <w:p w14:paraId="471913BF" w14:textId="77777777" w:rsidR="00D27400" w:rsidRPr="00015812" w:rsidRDefault="00D27400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 w:eastAsia="fr-FR"/>
              </w:rPr>
            </w:pPr>
          </w:p>
          <w:p w14:paraId="281757FC" w14:textId="77777777" w:rsidR="00D27400" w:rsidRPr="00015812" w:rsidRDefault="00D27400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ONG/ASSOCIATION …………………………………………..</w:t>
            </w:r>
          </w:p>
          <w:p w14:paraId="229730F8" w14:textId="77777777" w:rsidR="00D27400" w:rsidRPr="00015812" w:rsidRDefault="00D27400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-FR" w:eastAsia="fr-FR"/>
              </w:rPr>
            </w:pPr>
          </w:p>
        </w:tc>
        <w:tc>
          <w:tcPr>
            <w:tcW w:w="569" w:type="dxa"/>
            <w:shd w:val="clear" w:color="auto" w:fill="auto"/>
          </w:tcPr>
          <w:p w14:paraId="1D3E6C71" w14:textId="77777777" w:rsidR="00D27400" w:rsidRPr="00015812" w:rsidRDefault="00D27400" w:rsidP="00150A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3969" w:type="dxa"/>
            <w:shd w:val="clear" w:color="auto" w:fill="auto"/>
          </w:tcPr>
          <w:p w14:paraId="7ED2F66D" w14:textId="77777777" w:rsidR="00D27400" w:rsidRPr="00015812" w:rsidRDefault="00D2740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FR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FR" w:eastAsia="fr-FR"/>
              </w:rPr>
              <w:t>République du Mali</w:t>
            </w:r>
          </w:p>
          <w:p w14:paraId="7E44A975" w14:textId="77777777" w:rsidR="00D27400" w:rsidRPr="00015812" w:rsidRDefault="00D27400" w:rsidP="00150A0C">
            <w:pPr>
              <w:spacing w:after="0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FR" w:eastAsia="fr-FR"/>
              </w:rPr>
            </w:pPr>
          </w:p>
          <w:p w14:paraId="2B25E311" w14:textId="77777777" w:rsidR="00D27400" w:rsidRPr="00015812" w:rsidRDefault="00D2740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FR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FR" w:eastAsia="fr-FR"/>
              </w:rPr>
              <w:t>Un Peuple – Un But – Une Foi</w:t>
            </w:r>
          </w:p>
          <w:p w14:paraId="6784DCDD" w14:textId="77777777" w:rsidR="00D27400" w:rsidRPr="00015812" w:rsidRDefault="00D27400" w:rsidP="00150A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</w:p>
        </w:tc>
      </w:tr>
    </w:tbl>
    <w:p w14:paraId="7C240C58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noProof/>
          <w:sz w:val="24"/>
          <w:szCs w:val="24"/>
          <w:lang w:val="fr-FR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1B06F6F" wp14:editId="28AFC713">
                <wp:simplePos x="0" y="0"/>
                <wp:positionH relativeFrom="column">
                  <wp:posOffset>1011555</wp:posOffset>
                </wp:positionH>
                <wp:positionV relativeFrom="paragraph">
                  <wp:posOffset>185420</wp:posOffset>
                </wp:positionV>
                <wp:extent cx="3454400" cy="285750"/>
                <wp:effectExtent l="0" t="0" r="1270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4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F56632" w14:textId="77777777" w:rsidR="00D27400" w:rsidRDefault="00D27400" w:rsidP="00D27400">
                            <w:pPr>
                              <w:jc w:val="center"/>
                            </w:pPr>
                            <w:r>
                              <w:t>FICHE DE SYNTHESE – ETAPE POLICE/PARQUET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B06F6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9.65pt;margin-top:14.6pt;width:272pt;height:22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">
                <v:textbox>
                  <w:txbxContent>
                    <w:p w14:paraId="73F56632" w14:textId="77777777" w:rsidR="00D27400" w:rsidRDefault="00D27400" w:rsidP="00D27400">
                      <w:pPr>
                        <w:jc w:val="center"/>
                      </w:pPr>
                      <w:r>
                        <w:t>FICHE DE SYNTHESE – ETAPE POLICE/PARQUET</w:t>
                      </w:r>
                    </w:p>
                  </w:txbxContent>
                </v:textbox>
              </v:shape>
            </w:pict>
          </mc:Fallback>
        </mc:AlternateContent>
      </w:r>
    </w:p>
    <w:p w14:paraId="0DFA8C19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</w:p>
    <w:p w14:paraId="4B9C6D45" w14:textId="77AF0AD2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Code </w:t>
      </w:r>
      <w:r w:rsidR="000144E2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enfant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…………………………………..……….....................................................................…………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</w:t>
      </w:r>
    </w:p>
    <w:p w14:paraId="4B18DC0A" w14:textId="56519491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Poste Judiciaire de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 :….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…..</w:t>
      </w:r>
    </w:p>
    <w:p w14:paraId="13BE3BA9" w14:textId="36D41AF5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Nom du travailleur social/Assistant </w:t>
      </w:r>
      <w:r w:rsidR="000144E2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juridique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</w:t>
      </w:r>
    </w:p>
    <w:p w14:paraId="04037593" w14:textId="5DF2F168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Date de visite :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</w:t>
      </w:r>
    </w:p>
    <w:p w14:paraId="13C23E34" w14:textId="298F5523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 de l’OPJ chargé du dossier : …………………………………………………………………………………………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</w:t>
      </w:r>
    </w:p>
    <w:p w14:paraId="1DD91467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  <w:t xml:space="preserve">Identité du mineur </w:t>
      </w:r>
    </w:p>
    <w:p w14:paraId="2BF08025" w14:textId="0D6F93B1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 et prénom du mineur …………………………………………………………………………………………………………………………………………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……..</w:t>
      </w:r>
    </w:p>
    <w:p w14:paraId="4470E548" w14:textId="0528A670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Sexe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 : M </w:t>
      </w:r>
      <w:r w:rsidR="000144E2"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="000144E2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  F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="000144E2"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</w:p>
    <w:p w14:paraId="3A18CCD4" w14:textId="5D40E808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Date et lieu de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naissance</w:t>
      </w:r>
      <w:r w:rsidR="000144E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 :….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…………………………………………………………………………………………………… </w:t>
      </w:r>
    </w:p>
    <w:p w14:paraId="4CFDBCF0" w14:textId="77777777" w:rsidR="002E743B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Mode de vérification de l’âge pour des cas spécifiques (suspicion d’irresponsabilité pénale, suspicion de minorité, demande de l’OPJ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: </w:t>
      </w:r>
    </w:p>
    <w:p w14:paraId="39D9F602" w14:textId="27C4F392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Extrait d’acte de naissance  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Carte de baptême </w:t>
      </w:r>
      <w:bookmarkStart w:id="2" w:name="_Hlk166676338"/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bookmarkEnd w:id="2"/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Carte de vaccination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bookmarkStart w:id="3" w:name="_Hlk166676355"/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bookmarkEnd w:id="3"/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Expertise médicale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="002E743B">
        <w:rPr>
          <w:rFonts w:ascii="Segoe UI Symbol" w:eastAsia="Calibri" w:hAnsi="Segoe UI Symbol" w:cs="Segoe UI Symbol"/>
          <w:sz w:val="24"/>
          <w:szCs w:val="24"/>
          <w:lang w:val="fr-FR"/>
        </w:rPr>
        <w:t xml:space="preserve">  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 Attestation scolaire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="002E743B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Témoignages </w:t>
      </w:r>
      <w:r w:rsidR="002E743B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Autre 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à précisez 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…..</w:t>
      </w:r>
    </w:p>
    <w:p w14:paraId="79BF767A" w14:textId="71C711A9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Niveau d’instruction</w:t>
      </w:r>
      <w:r w:rsidR="002E743B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 :……..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……………………………………………………………………....................................</w:t>
      </w:r>
    </w:p>
    <w:p w14:paraId="413118A9" w14:textId="0E4CB7CA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Occupation actuelle / situation sociale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………………………………………………………………………………………………………………………………………………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</w:p>
    <w:p w14:paraId="138BEC6E" w14:textId="5ACFAAD5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 et prénom du père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 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………………………………………………………………………...............................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</w:t>
      </w:r>
    </w:p>
    <w:p w14:paraId="79F9F40D" w14:textId="081C216D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Profession du père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…………………………………………………………………………….......................…………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…..</w:t>
      </w:r>
    </w:p>
    <w:p w14:paraId="05148A7E" w14:textId="1E6AB0F3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 et prénom de la mère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 :…..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</w:t>
      </w:r>
    </w:p>
    <w:p w14:paraId="0011A951" w14:textId="6F956088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lastRenderedPageBreak/>
        <w:t>Profession de la mère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:…………………………………………………………………………………………………………….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………………………………………………………………………………………………………………………………………………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</w:p>
    <w:p w14:paraId="40993BFA" w14:textId="681AB7B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 et prénom du tuteur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:………………………………………………………………………………………………………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……………………………………………………………………………………………………………………....................………</w:t>
      </w:r>
    </w:p>
    <w:p w14:paraId="519EBE76" w14:textId="23733626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Profession du tuteur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……………………………………………………………………….……………………………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</w:t>
      </w:r>
    </w:p>
    <w:p w14:paraId="51FD97C6" w14:textId="7F5B9CC4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Adresse d’origine détaillée (quartier/colline, commune, province) et téléphone du parent ou tuteur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:………………………………………………………………………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….......................……………………………………</w:t>
      </w:r>
    </w:p>
    <w:p w14:paraId="08B457C8" w14:textId="0E25DA1C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</w:t>
      </w:r>
    </w:p>
    <w:p w14:paraId="099846C3" w14:textId="0ADFA6BC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Adresse actuelle détaillée (quartier/colline, commune, 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village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) et téléphone du mineur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…..............................……………………………………………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…………………………………………………………………..</w:t>
      </w:r>
    </w:p>
    <w:p w14:paraId="31DF55AC" w14:textId="2ED90FF9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</w:t>
      </w:r>
    </w:p>
    <w:p w14:paraId="26419E41" w14:textId="410C2887" w:rsidR="00D27400" w:rsidRPr="0072190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Pr="00015812"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  <w:t xml:space="preserve">Renseignements procéduraux </w:t>
      </w:r>
    </w:p>
    <w:p w14:paraId="3E60DA9C" w14:textId="609855A8" w:rsidR="00D27400" w:rsidRPr="00015812" w:rsidRDefault="00721902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Infraction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="00D27400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D27400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</w:t>
      </w:r>
    </w:p>
    <w:p w14:paraId="7ABFD9CA" w14:textId="6F397B64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Nom, prénom, adresse et téléphone du plaignant / de la victime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…………………………………..……………………………………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</w:t>
      </w:r>
    </w:p>
    <w:p w14:paraId="2D132095" w14:textId="6C28D622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Compréhension des faits par l’OPJ responsable /point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focal………………</w:t>
      </w:r>
      <w:r w:rsidR="0072190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</w:t>
      </w:r>
    </w:p>
    <w:p w14:paraId="0E6321C6" w14:textId="7E3AD773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…………………………………………………………………………………………………………………………………………………….…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………………………….……………………………………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……………………………………………………………………………………………………………………………………..…………</w:t>
      </w:r>
    </w:p>
    <w:p w14:paraId="0C136AA5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Convocation des parents / du tuteur par l’OPJ :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Oui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Non </w:t>
      </w:r>
    </w:p>
    <w:p w14:paraId="5FEEFAE1" w14:textId="13E05FE1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Présence et participation des parents / du tuteur à l’interrogatoire :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Oui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Non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1B79C1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Présence et participation des parents / du tuteur pendant la garde à vue (réponse aux besoins primaires au minimum) :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Oui  </w:t>
      </w: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Non</w:t>
      </w:r>
    </w:p>
    <w:p w14:paraId="2F1AD029" w14:textId="48A90C3F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……………………………………………………………………………………………………………………………………………………………………………….………………………………………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</w:t>
      </w:r>
    </w:p>
    <w:p w14:paraId="32B06FDD" w14:textId="71E5FFB6" w:rsidR="00D27400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Autre personne de référence</w:t>
      </w:r>
      <w:r w:rsidR="00B51639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</w:t>
      </w:r>
      <w:r w:rsidR="00D325DC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</w:t>
      </w:r>
    </w:p>
    <w:p w14:paraId="35C04940" w14:textId="0A4DB5C5" w:rsidR="00D27400" w:rsidRPr="00015812" w:rsidRDefault="00D325DC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Contact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:..</w:t>
      </w:r>
      <w:r w:rsidR="00D27400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</w:t>
      </w:r>
      <w:r w:rsidR="00D27400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</w:t>
      </w:r>
    </w:p>
    <w:p w14:paraId="2CC6FF88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  <w:t xml:space="preserve">Situation de garde à vue </w:t>
      </w:r>
    </w:p>
    <w:p w14:paraId="6945D1BB" w14:textId="261675E6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Date de début (arrestation / interpellation) ………………………………………………………………………………………………………………...……………………………</w:t>
      </w:r>
      <w:r w:rsidR="00D325DC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 </w:t>
      </w:r>
    </w:p>
    <w:p w14:paraId="368BDE28" w14:textId="789CDAA0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Date d’entrée au Commissariat /</w:t>
      </w:r>
      <w:r w:rsidR="00E230A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Genda</w:t>
      </w:r>
      <w:r w:rsidR="00F6161C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rm</w:t>
      </w:r>
      <w:r w:rsidR="00E230A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erie</w:t>
      </w:r>
      <w:r w:rsidR="00BC6D64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/BM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: ………………………………………………………………………………………………………………………………………………</w:t>
      </w:r>
      <w:r w:rsidR="00D325DC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</w:p>
    <w:p w14:paraId="2ED67B99" w14:textId="4B4284F2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Date de fin de garde à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  <w:r w:rsidR="00D325DC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vue</w:t>
      </w:r>
      <w:r w:rsidR="00D325DC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: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</w:t>
      </w:r>
      <w:r w:rsidR="00D325DC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….</w:t>
      </w:r>
    </w:p>
    <w:p w14:paraId="755078F7" w14:textId="77777777" w:rsidR="00D27400" w:rsidRDefault="00D27400" w:rsidP="00D325DC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spacing w:after="0"/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Application d’une mesure alternative à la détention</w:t>
      </w:r>
    </w:p>
    <w:p w14:paraId="2B3D9A83" w14:textId="5ABCFF4F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si oui laquelle ?..................</w:t>
      </w:r>
      <w:r w:rsidR="00060AC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...........................………………………………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</w:p>
    <w:p w14:paraId="755D53F3" w14:textId="70C6770F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Motif de prolongation de la garde à vue (le cas </w:t>
      </w:r>
      <w:r w:rsidR="00060AC6"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échéant)</w:t>
      </w:r>
      <w:r w:rsidR="00060AC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:…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</w:t>
      </w:r>
    </w:p>
    <w:p w14:paraId="186A929B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b/>
          <w:bCs/>
          <w:sz w:val="24"/>
          <w:szCs w:val="24"/>
          <w:lang w:val="fr-FR"/>
        </w:rPr>
        <w:t xml:space="preserve">Situation juridique finale </w:t>
      </w:r>
    </w:p>
    <w:p w14:paraId="4B870B91" w14:textId="54DD623C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Déféré / Date :…………………………………………………………………………………………………………………</w:t>
      </w:r>
      <w:r w:rsidR="00060AC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</w:t>
      </w:r>
    </w:p>
    <w:p w14:paraId="16D3898D" w14:textId="3B443CF5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 de l’AS justice référente : ……………………………………………………………………………………………</w:t>
      </w:r>
      <w:r w:rsidR="00060AC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….</w:t>
      </w:r>
    </w:p>
    <w:p w14:paraId="4C50B1D3" w14:textId="0CA4CC16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Segoe UI Symbol" w:eastAsia="Calibri" w:hAnsi="Segoe UI Symbol" w:cs="Segoe UI Symbol"/>
          <w:sz w:val="24"/>
          <w:szCs w:val="24"/>
          <w:lang w:val="fr-FR"/>
        </w:rPr>
        <w:t>☐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Libéré / Date : Motif…………………………………………………………………………………………………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</w:t>
      </w:r>
      <w:r w:rsidR="00060AC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</w:t>
      </w:r>
    </w:p>
    <w:p w14:paraId="4EC2D00E" w14:textId="6D58AFF2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Mise en contact avec le référent communautaire le : …………………………………………………………………………………………………………………………………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</w:t>
      </w:r>
    </w:p>
    <w:p w14:paraId="0459F564" w14:textId="126F5603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Nom, prénom et contact du référent communautaire : …………………………………………………………………...............................………………………………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</w:t>
      </w:r>
    </w:p>
    <w:p w14:paraId="0A27B3A8" w14:textId="77777777" w:rsidR="00D27400" w:rsidRPr="00015812" w:rsidRDefault="00D27400" w:rsidP="00B51639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spacing w:after="0"/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Observations de l’assistant social communautaire Terre des hommes/ AS CDFC (Rapporter tous cas de mineurs nécessitant des réponses d’urgence comme des cas de maladies, mauvaises conditions de GAV etc.) </w:t>
      </w:r>
    </w:p>
    <w:p w14:paraId="3023DB98" w14:textId="3DB8EEDE" w:rsidR="00D27400" w:rsidRDefault="00D27400" w:rsidP="00B51639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spacing w:after="0"/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</w:t>
      </w:r>
      <w:r w:rsidR="00B51639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</w:t>
      </w:r>
      <w:r w:rsidR="00B51639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</w:t>
      </w:r>
      <w:r w:rsidR="00B51639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...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</w:t>
      </w:r>
      <w:r w:rsidR="00060AC6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…………………………………………………………………………………………..</w:t>
      </w:r>
    </w:p>
    <w:p w14:paraId="49B7D43D" w14:textId="4E7490C1" w:rsidR="00060AC6" w:rsidRPr="00015812" w:rsidRDefault="00060AC6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………………………………………………………………………………………………………………………………………………..</w:t>
      </w:r>
    </w:p>
    <w:p w14:paraId="6AAC2C75" w14:textId="587D1CA5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Fiche établie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l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e………………………………à…………................................………………………………………</w:t>
      </w:r>
      <w:r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>……</w:t>
      </w:r>
    </w:p>
    <w:p w14:paraId="6A328754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jc w:val="right"/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-FR"/>
        </w:rPr>
        <w:t xml:space="preserve">                                           Signature du travailleur social /Assistant juridique</w:t>
      </w:r>
    </w:p>
    <w:p w14:paraId="2F7E80E7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Calibri" w:hAnsi="Univers 47 Condensed Light" w:cstheme="minorHAnsi"/>
          <w:noProof/>
          <w:sz w:val="24"/>
          <w:szCs w:val="24"/>
          <w:lang w:val="fr-FR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7A74DDE5" wp14:editId="70718AA8">
                <wp:simplePos x="0" y="0"/>
                <wp:positionH relativeFrom="column">
                  <wp:posOffset>116205</wp:posOffset>
                </wp:positionH>
                <wp:positionV relativeFrom="paragraph">
                  <wp:posOffset>183515</wp:posOffset>
                </wp:positionV>
                <wp:extent cx="5670550" cy="901700"/>
                <wp:effectExtent l="0" t="0" r="25400" b="1270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0" cy="90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B9E89" w14:textId="77777777" w:rsidR="00D27400" w:rsidRPr="003E0777" w:rsidRDefault="00000000" w:rsidP="00D27400">
                            <w:pPr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sdt>
                              <w:sdtPr>
                                <w:rPr>
                                  <w:rFonts w:cs="Calibri"/>
                                  <w:sz w:val="16"/>
                                  <w:szCs w:val="16"/>
                                </w:rPr>
                                <w:id w:val="113198293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>
                                <w:rPr>
                                  <w:rFonts w:cstheme="minorBidi"/>
                                  <w:sz w:val="22"/>
                                  <w:szCs w:val="22"/>
                                </w:rPr>
                              </w:sdtEndPr>
                              <w:sdtContent>
                                <w:r w:rsidR="00D27400" w:rsidRPr="003E0777">
                                  <w:rPr>
                                    <w:rFonts w:ascii="Segoe UI Symbol" w:eastAsia="MS Gothic" w:hAnsi="Segoe UI Symbol"/>
                                  </w:rPr>
                                  <w:t>☐</w:t>
                                </w:r>
                              </w:sdtContent>
                            </w:sdt>
                            <w:r w:rsidR="00D27400" w:rsidRPr="003E0777">
                              <w:rPr>
                                <w:rFonts w:cs="Calibri"/>
                                <w:sz w:val="16"/>
                                <w:szCs w:val="16"/>
                              </w:rPr>
                              <w:t> Mineur libéré au parquet</w:t>
                            </w:r>
                          </w:p>
                          <w:p w14:paraId="292DD313" w14:textId="77777777" w:rsidR="00D27400" w:rsidRPr="003E0777" w:rsidRDefault="00D27400" w:rsidP="00D27400">
                            <w:pPr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r w:rsidRPr="003E0777">
                              <w:rPr>
                                <w:rFonts w:cs="Calibri"/>
                                <w:sz w:val="16"/>
                                <w:szCs w:val="16"/>
                              </w:rPr>
                              <w:t>Date……………………………………………………………………………………/Motif……………………………………………………………………………………………………….</w:t>
                            </w:r>
                          </w:p>
                          <w:p w14:paraId="5E07498E" w14:textId="77777777" w:rsidR="00D27400" w:rsidRPr="003E0777" w:rsidRDefault="00D27400" w:rsidP="00D27400">
                            <w:pPr>
                              <w:jc w:val="right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4DDE5" id="_x0000_s1027" type="#_x0000_t202" style="position:absolute;margin-left:9.15pt;margin-top:14.45pt;width:446.5pt;height:71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">
                <v:textbox>
                  <w:txbxContent>
                    <w:p w14:paraId="4BEB9E89" w14:textId="77777777" w:rsidR="00D27400" w:rsidRPr="003E0777" w:rsidRDefault="00D27400" w:rsidP="00D27400">
                      <w:pPr>
                        <w:rPr>
                          <w:rFonts w:cs="Calibri"/>
                          <w:sz w:val="16"/>
                          <w:szCs w:val="16"/>
                        </w:rPr>
                      </w:pPr>
                      <w:sdt>
                        <w:sdtPr>
                          <w:rPr>
                            <w:rFonts w:cs="Calibri"/>
                            <w:sz w:val="16"/>
                            <w:szCs w:val="16"/>
                          </w:rPr>
                          <w:id w:val="113198293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cstheme="minorBidi"/>
                            <w:sz w:val="22"/>
                            <w:szCs w:val="22"/>
                          </w:rPr>
                        </w:sdtEndPr>
                        <w:sdtContent>
                          <w:r w:rsidRPr="003E0777">
                            <w:rPr>
                              <w:rFonts w:ascii="Segoe UI Symbol" w:eastAsia="MS Gothic" w:hAnsi="Segoe UI Symbol"/>
                            </w:rPr>
                            <w:t>☐</w:t>
                          </w:r>
                        </w:sdtContent>
                      </w:sdt>
                      <w:r w:rsidRPr="003E0777">
                        <w:rPr>
                          <w:rFonts w:cs="Calibri"/>
                          <w:sz w:val="16"/>
                          <w:szCs w:val="16"/>
                        </w:rPr>
                        <w:t> Mineur libéré au parquet</w:t>
                      </w:r>
                    </w:p>
                    <w:p w14:paraId="292DD313" w14:textId="77777777" w:rsidR="00D27400" w:rsidRPr="003E0777" w:rsidRDefault="00D27400" w:rsidP="00D27400">
                      <w:pPr>
                        <w:rPr>
                          <w:rFonts w:cs="Calibri"/>
                          <w:sz w:val="16"/>
                          <w:szCs w:val="16"/>
                        </w:rPr>
                      </w:pPr>
                      <w:r w:rsidRPr="003E0777">
                        <w:rPr>
                          <w:rFonts w:cs="Calibri"/>
                          <w:sz w:val="16"/>
                          <w:szCs w:val="16"/>
                        </w:rPr>
                        <w:t>Date……………………………………………………………………………………/Motif……………………………………………………………………………………………………….</w:t>
                      </w:r>
                    </w:p>
                    <w:p w14:paraId="5E07498E" w14:textId="77777777" w:rsidR="00D27400" w:rsidRPr="003E0777" w:rsidRDefault="00D27400" w:rsidP="00D27400">
                      <w:pPr>
                        <w:jc w:val="right"/>
                        <w:rPr>
                          <w:rFonts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23DA2A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</w:p>
    <w:p w14:paraId="3175323C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</w:p>
    <w:p w14:paraId="7814EB61" w14:textId="77777777" w:rsidR="00D27400" w:rsidRPr="00015812" w:rsidRDefault="00D27400" w:rsidP="00D27400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Univers 47 Condensed Light" w:eastAsia="Calibri" w:hAnsi="Univers 47 Condensed Light" w:cstheme="minorHAnsi"/>
          <w:sz w:val="24"/>
          <w:szCs w:val="24"/>
          <w:lang w:val="fr-FR"/>
        </w:rPr>
      </w:pPr>
    </w:p>
    <w:p w14:paraId="7D2BE760" w14:textId="16223826" w:rsidR="008B1098" w:rsidRDefault="008B1098"/>
    <w:sectPr w:rsidR="008B10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89F78" w14:textId="77777777" w:rsidR="000F6251" w:rsidRDefault="000F6251" w:rsidP="00721902">
      <w:pPr>
        <w:spacing w:after="0" w:line="240" w:lineRule="auto"/>
      </w:pPr>
      <w:r>
        <w:separator/>
      </w:r>
    </w:p>
  </w:endnote>
  <w:endnote w:type="continuationSeparator" w:id="0">
    <w:p w14:paraId="7AAA9B54" w14:textId="77777777" w:rsidR="000F6251" w:rsidRDefault="000F6251" w:rsidP="00721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0BAFA" w14:textId="77777777" w:rsidR="000F6251" w:rsidRDefault="000F6251" w:rsidP="00721902">
      <w:pPr>
        <w:spacing w:after="0" w:line="240" w:lineRule="auto"/>
      </w:pPr>
      <w:r>
        <w:separator/>
      </w:r>
    </w:p>
  </w:footnote>
  <w:footnote w:type="continuationSeparator" w:id="0">
    <w:p w14:paraId="0E6FC3EF" w14:textId="77777777" w:rsidR="000F6251" w:rsidRDefault="000F6251" w:rsidP="007219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400"/>
    <w:rsid w:val="000144E2"/>
    <w:rsid w:val="00060AC6"/>
    <w:rsid w:val="000F6251"/>
    <w:rsid w:val="002E743B"/>
    <w:rsid w:val="005B071D"/>
    <w:rsid w:val="00721902"/>
    <w:rsid w:val="008B1098"/>
    <w:rsid w:val="008F3C56"/>
    <w:rsid w:val="00A74A3B"/>
    <w:rsid w:val="00B3224B"/>
    <w:rsid w:val="00B51639"/>
    <w:rsid w:val="00BC6D64"/>
    <w:rsid w:val="00CA292C"/>
    <w:rsid w:val="00D27400"/>
    <w:rsid w:val="00D325DC"/>
    <w:rsid w:val="00E230A6"/>
    <w:rsid w:val="00F459BD"/>
    <w:rsid w:val="00F6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8B3F3"/>
  <w15:chartTrackingRefBased/>
  <w15:docId w15:val="{61AF6D63-4F7C-4428-AA2E-259F1F008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400"/>
    <w:rPr>
      <w:kern w:val="0"/>
      <w:lang w:val="fr-CH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274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2740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7219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1902"/>
    <w:rPr>
      <w:kern w:val="0"/>
      <w:lang w:val="fr-CH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7219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1902"/>
    <w:rPr>
      <w:kern w:val="0"/>
      <w:lang w:val="fr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868</Words>
  <Characters>4775</Characters>
  <Application>Microsoft Office Word</Application>
  <DocSecurity>0</DocSecurity>
  <Lines>39</Lines>
  <Paragraphs>11</Paragraphs>
  <ScaleCrop>false</ScaleCrop>
  <Company>Terre des hommes</Company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5</cp:revision>
  <dcterms:created xsi:type="dcterms:W3CDTF">2024-05-15T15:03:00Z</dcterms:created>
  <dcterms:modified xsi:type="dcterms:W3CDTF">2024-08-12T12:20:00Z</dcterms:modified>
</cp:coreProperties>
</file>