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DC4BD" w14:textId="77777777" w:rsidR="00BF4059" w:rsidRDefault="00BF4059" w:rsidP="00BF4059">
      <w:pPr>
        <w:pStyle w:val="Titre2"/>
        <w:rPr>
          <w:rFonts w:ascii="Univers 47 Condensed Light" w:eastAsia="Calibri" w:hAnsi="Univers 47 Condensed Light" w:cstheme="minorHAnsi"/>
          <w:sz w:val="24"/>
          <w:szCs w:val="24"/>
          <w:lang w:val="fr"/>
        </w:rPr>
      </w:pPr>
      <w:bookmarkStart w:id="0" w:name="_Toc130933178"/>
    </w:p>
    <w:p w14:paraId="654D127C" w14:textId="1503F1BE" w:rsidR="00BF4059" w:rsidRPr="00015812" w:rsidRDefault="00BF4059" w:rsidP="00BF4059">
      <w:pPr>
        <w:pStyle w:val="Titre2"/>
        <w:rPr>
          <w:rFonts w:ascii="Univers 47 Condensed Light" w:eastAsia="Calibri" w:hAnsi="Univers 47 Condensed Light" w:cstheme="minorHAnsi"/>
          <w:sz w:val="24"/>
          <w:szCs w:val="24"/>
          <w:lang w:val="fr"/>
        </w:rPr>
      </w:pPr>
      <w:r w:rsidRPr="00015812">
        <w:rPr>
          <w:rFonts w:ascii="Univers 47 Condensed Light" w:eastAsia="Calibri" w:hAnsi="Univers 47 Condensed Light" w:cstheme="minorHAnsi"/>
          <w:sz w:val="24"/>
          <w:szCs w:val="24"/>
          <w:lang w:val="fr"/>
        </w:rPr>
        <w:t>Annexe 5</w:t>
      </w:r>
      <w:r w:rsidRPr="00015812">
        <w:rPr>
          <w:rFonts w:ascii="Calibri" w:eastAsia="Calibri" w:hAnsi="Calibri" w:cs="Calibri"/>
          <w:sz w:val="24"/>
          <w:szCs w:val="24"/>
          <w:lang w:val="fr"/>
        </w:rPr>
        <w:t> 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"/>
        </w:rPr>
        <w:t>: Guide d</w:t>
      </w:r>
      <w:r w:rsidRPr="00015812">
        <w:rPr>
          <w:rFonts w:ascii="Univers 47 Condensed Light" w:eastAsia="Calibri" w:hAnsi="Univers 47 Condensed Light" w:cs="Univers 47 Condensed Light"/>
          <w:sz w:val="24"/>
          <w:szCs w:val="24"/>
          <w:lang w:val="fr"/>
        </w:rPr>
        <w:t>’</w:t>
      </w:r>
      <w:r w:rsidRPr="00015812">
        <w:rPr>
          <w:rFonts w:ascii="Univers 47 Condensed Light" w:eastAsia="Calibri" w:hAnsi="Univers 47 Condensed Light" w:cstheme="minorHAnsi"/>
          <w:sz w:val="24"/>
          <w:szCs w:val="24"/>
          <w:lang w:val="fr"/>
        </w:rPr>
        <w:t>entretien SMSPS</w:t>
      </w:r>
      <w:bookmarkEnd w:id="0"/>
    </w:p>
    <w:p w14:paraId="58CB1F19" w14:textId="77777777" w:rsidR="00BF4059" w:rsidRPr="00015812" w:rsidRDefault="00BF4059" w:rsidP="00BF4059">
      <w:pPr>
        <w:widowControl w:val="0"/>
        <w:autoSpaceDE w:val="0"/>
        <w:autoSpaceDN w:val="0"/>
        <w:spacing w:after="0" w:line="240" w:lineRule="auto"/>
        <w:rPr>
          <w:rFonts w:ascii="Univers 47 Condensed Light" w:eastAsia="Times New Roman" w:hAnsi="Univers 47 Condensed Light" w:cs="Times New Roman"/>
          <w:sz w:val="24"/>
          <w:szCs w:val="24"/>
          <w:lang w:val="fr-FR"/>
        </w:rPr>
      </w:pPr>
    </w:p>
    <w:tbl>
      <w:tblPr>
        <w:tblW w:w="1019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95"/>
        <w:gridCol w:w="1421"/>
        <w:gridCol w:w="3678"/>
      </w:tblGrid>
      <w:tr w:rsidR="00BF4059" w:rsidRPr="00015812" w14:paraId="2DE26EEE" w14:textId="77777777" w:rsidTr="00150A0C">
        <w:tc>
          <w:tcPr>
            <w:tcW w:w="5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74EC2F" w14:textId="77777777" w:rsidR="00BF4059" w:rsidRPr="00015812" w:rsidRDefault="00BF4059" w:rsidP="00150A0C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MINISTERE DE LA MINISTERE DE LA PROMOTION DE LA FEMME, DE L’ENFANT ET DE LA FAMILLE</w:t>
            </w:r>
          </w:p>
          <w:p w14:paraId="37958258" w14:textId="77777777" w:rsidR="00BF4059" w:rsidRPr="00015812" w:rsidRDefault="00BF4059" w:rsidP="00150A0C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----------------</w:t>
            </w:r>
          </w:p>
          <w:p w14:paraId="7DB63771" w14:textId="77777777" w:rsidR="00BF4059" w:rsidRPr="00015812" w:rsidRDefault="00BF4059" w:rsidP="00150A0C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DIRECTION NATIONALE DE LA PROMOTION DE L’ENFANT ET DE LA FAMILLE</w:t>
            </w:r>
          </w:p>
          <w:p w14:paraId="5279E336" w14:textId="77777777" w:rsidR="00BF4059" w:rsidRPr="00015812" w:rsidRDefault="00BF4059" w:rsidP="00150A0C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                                       ----------------</w:t>
            </w:r>
          </w:p>
          <w:p w14:paraId="290E5D85" w14:textId="77777777" w:rsidR="00BF4059" w:rsidRPr="00015812" w:rsidRDefault="00BF4059" w:rsidP="00BF4059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DRPFEF DE: ………………………………………………</w:t>
            </w:r>
          </w:p>
          <w:p w14:paraId="2726750F" w14:textId="77777777" w:rsidR="00BF4059" w:rsidRPr="00015812" w:rsidRDefault="00BF4059" w:rsidP="00BF4059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</w:p>
          <w:p w14:paraId="09658DB4" w14:textId="77777777" w:rsidR="00BF4059" w:rsidRPr="00015812" w:rsidRDefault="00BF4059" w:rsidP="00BF4059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SLPFEF</w:t>
            </w:r>
            <w:r w:rsidRPr="0001581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fr-CA"/>
              </w:rPr>
              <w:t> 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DE : </w:t>
            </w:r>
            <w:r w:rsidRPr="00015812">
              <w:rPr>
                <w:rFonts w:ascii="Univers 47 Condensed Light" w:eastAsia="Times New Roman" w:hAnsi="Univers 47 Condensed Light" w:cs="Univers 47 Condensed Light"/>
                <w:b/>
                <w:bCs/>
                <w:sz w:val="24"/>
                <w:szCs w:val="24"/>
                <w:lang w:val="fr-CA"/>
              </w:rPr>
              <w:t>…………………………………</w:t>
            </w:r>
            <w:proofErr w:type="gramStart"/>
            <w:r w:rsidRPr="00015812">
              <w:rPr>
                <w:rFonts w:ascii="Univers 47 Condensed Light" w:eastAsia="Times New Roman" w:hAnsi="Univers 47 Condensed Light" w:cs="Univers 47 Condensed Light"/>
                <w:b/>
                <w:bCs/>
                <w:sz w:val="24"/>
                <w:szCs w:val="24"/>
                <w:lang w:val="fr-CA"/>
              </w:rPr>
              <w:t>……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.</w:t>
            </w:r>
            <w:proofErr w:type="gramEnd"/>
            <w:r w:rsidRPr="00015812">
              <w:rPr>
                <w:rFonts w:ascii="Univers 47 Condensed Light" w:eastAsia="Times New Roman" w:hAnsi="Univers 47 Condensed Light" w:cs="Univers 47 Condensed Light"/>
                <w:b/>
                <w:bCs/>
                <w:sz w:val="24"/>
                <w:szCs w:val="24"/>
                <w:lang w:val="fr-CA"/>
              </w:rPr>
              <w:t>……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..</w:t>
            </w:r>
          </w:p>
          <w:p w14:paraId="17F9F049" w14:textId="77777777" w:rsidR="00BF4059" w:rsidRPr="00015812" w:rsidRDefault="00BF4059" w:rsidP="00BF4059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</w:p>
          <w:p w14:paraId="6A83D557" w14:textId="77777777" w:rsidR="00BF4059" w:rsidRPr="00015812" w:rsidRDefault="00BF4059" w:rsidP="00BF4059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ONG/ASSOCIATION</w:t>
            </w:r>
            <w:proofErr w:type="gramStart"/>
            <w:r w:rsidRPr="00015812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fr-CA"/>
              </w:rPr>
              <w:t> 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:</w:t>
            </w:r>
            <w:r w:rsidRPr="00015812">
              <w:rPr>
                <w:rFonts w:ascii="Univers 47 Condensed Light" w:eastAsia="Times New Roman" w:hAnsi="Univers 47 Condensed Light" w:cs="Univers 47 Condensed Light"/>
                <w:b/>
                <w:bCs/>
                <w:sz w:val="24"/>
                <w:szCs w:val="24"/>
                <w:lang w:val="fr-CA"/>
              </w:rPr>
              <w:t>…</w:t>
            </w:r>
            <w:proofErr w:type="gramEnd"/>
            <w:r w:rsidRPr="00015812">
              <w:rPr>
                <w:rFonts w:ascii="Univers 47 Condensed Light" w:eastAsia="Times New Roman" w:hAnsi="Univers 47 Condensed Light" w:cs="Univers 47 Condensed Light"/>
                <w:b/>
                <w:bCs/>
                <w:sz w:val="24"/>
                <w:szCs w:val="24"/>
                <w:lang w:val="fr-CA"/>
              </w:rPr>
              <w:t>………………………………</w:t>
            </w:r>
          </w:p>
          <w:p w14:paraId="5E9C6CFB" w14:textId="77777777" w:rsidR="00BF4059" w:rsidRPr="00015812" w:rsidRDefault="00BF4059" w:rsidP="00150A0C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Cs/>
                <w:sz w:val="24"/>
                <w:szCs w:val="24"/>
                <w:lang w:val="fr-FR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0DB51F" w14:textId="77777777" w:rsidR="00BF4059" w:rsidRPr="00015812" w:rsidRDefault="00BF4059" w:rsidP="00150A0C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EA3B3B" w14:textId="77777777" w:rsidR="00BF4059" w:rsidRPr="00015812" w:rsidRDefault="00BF4059" w:rsidP="00150A0C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CA"/>
              </w:rPr>
              <w:t>REPUBLIQUE DU MALI</w:t>
            </w:r>
          </w:p>
          <w:p w14:paraId="7EEF1F85" w14:textId="77777777" w:rsidR="00BF4059" w:rsidRPr="00015812" w:rsidRDefault="00BF4059" w:rsidP="00150A0C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bCs/>
                <w:sz w:val="24"/>
                <w:szCs w:val="24"/>
                <w:lang w:val="fr-CA"/>
              </w:rPr>
              <w:t>Un Peuple – Un But – Une Foi</w:t>
            </w:r>
          </w:p>
          <w:p w14:paraId="36993065" w14:textId="77777777" w:rsidR="00BF4059" w:rsidRPr="00015812" w:rsidRDefault="00BF4059" w:rsidP="00150A0C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</w:p>
        </w:tc>
      </w:tr>
      <w:tr w:rsidR="00BF4059" w:rsidRPr="00015812" w14:paraId="71016827" w14:textId="77777777" w:rsidTr="00150A0C">
        <w:trPr>
          <w:trHeight w:val="409"/>
        </w:trPr>
        <w:tc>
          <w:tcPr>
            <w:tcW w:w="101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66AF0" w14:textId="77777777" w:rsidR="00BF4059" w:rsidRPr="00015812" w:rsidRDefault="00BF4059" w:rsidP="00150A0C">
            <w:pPr>
              <w:widowControl w:val="0"/>
              <w:autoSpaceDE w:val="0"/>
              <w:autoSpaceDN w:val="0"/>
              <w:spacing w:after="0" w:line="240" w:lineRule="auto"/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SYSTÈME NATIONAL DE GESTION DE CAS DE PROTECTION DE L’ENFANT AU MALI</w:t>
            </w:r>
          </w:p>
        </w:tc>
      </w:tr>
    </w:tbl>
    <w:p w14:paraId="5E05A0BE" w14:textId="77777777" w:rsidR="00BF4059" w:rsidRPr="00015812" w:rsidRDefault="00BF4059" w:rsidP="00BF4059">
      <w:pPr>
        <w:widowControl w:val="0"/>
        <w:autoSpaceDE w:val="0"/>
        <w:autoSpaceDN w:val="0"/>
        <w:spacing w:after="0" w:line="240" w:lineRule="auto"/>
        <w:rPr>
          <w:rFonts w:ascii="Univers 47 Condensed Light" w:eastAsia="Times New Roman" w:hAnsi="Univers 47 Condensed Light" w:cstheme="minorHAnsi"/>
          <w:sz w:val="24"/>
          <w:szCs w:val="24"/>
          <w:lang w:val="fr-FR"/>
        </w:rPr>
      </w:pPr>
    </w:p>
    <w:p w14:paraId="18F48D8A" w14:textId="77777777" w:rsidR="00BF4059" w:rsidRPr="00015812" w:rsidRDefault="00BF4059" w:rsidP="00BF4059">
      <w:pPr>
        <w:widowControl w:val="0"/>
        <w:autoSpaceDE w:val="0"/>
        <w:autoSpaceDN w:val="0"/>
        <w:spacing w:before="1" w:after="0" w:line="240" w:lineRule="auto"/>
        <w:rPr>
          <w:rFonts w:ascii="Univers 47 Condensed Light" w:eastAsia="Times New Roman" w:hAnsi="Univers 47 Condensed Light" w:cstheme="minorHAnsi"/>
          <w:sz w:val="24"/>
          <w:szCs w:val="24"/>
          <w:lang w:val="fr-FR"/>
        </w:rPr>
      </w:pPr>
      <w:r w:rsidRPr="00015812">
        <w:rPr>
          <w:rFonts w:ascii="Univers 47 Condensed Light" w:eastAsia="Times New Roman" w:hAnsi="Univers 47 Condensed Light" w:cstheme="minorHAnsi"/>
          <w:noProof/>
          <w:sz w:val="24"/>
          <w:szCs w:val="24"/>
          <w:lang w:val="fr-FR"/>
        </w:rPr>
        <mc:AlternateContent>
          <mc:Choice Requires="wps">
            <w:drawing>
              <wp:inline distT="0" distB="0" distL="0" distR="0" wp14:anchorId="54B3E8B5" wp14:editId="14F35BF8">
                <wp:extent cx="5731510" cy="534010"/>
                <wp:effectExtent l="0" t="0" r="21590" b="19050"/>
                <wp:docPr id="4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534010"/>
                        </a:xfrm>
                        <a:prstGeom prst="rect">
                          <a:avLst/>
                        </a:prstGeom>
                        <a:noFill/>
                        <a:ln w="2743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DBD97DF" w14:textId="77777777" w:rsidR="00BF4059" w:rsidRPr="009823C7" w:rsidRDefault="00BF4059" w:rsidP="00BF4059">
                            <w:pPr>
                              <w:pStyle w:val="Corpsdetexte"/>
                              <w:spacing w:line="264" w:lineRule="exact"/>
                              <w:ind w:left="1115" w:right="1120"/>
                              <w:jc w:val="center"/>
                              <w:rPr>
                                <w:rFonts w:ascii="Univers 47 Condensed Light" w:eastAsia="Times New Roman" w:hAnsi="Univers 47 Condensed Light" w:cstheme="minorHAnsi"/>
                                <w:b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9823C7">
                              <w:rPr>
                                <w:rFonts w:ascii="Univers 47 Condensed Light" w:eastAsia="Times New Roman" w:hAnsi="Univers 47 Condensed Light" w:cstheme="minorHAnsi"/>
                                <w:b/>
                                <w:sz w:val="24"/>
                                <w:szCs w:val="24"/>
                                <w:lang w:val="fr-FR"/>
                              </w:rPr>
                              <w:t>Guide d’entretien pour une résilience psychosociale et le bien etre</w:t>
                            </w:r>
                          </w:p>
                          <w:p w14:paraId="5D781728" w14:textId="77777777" w:rsidR="00BF4059" w:rsidRPr="009823C7" w:rsidRDefault="00BF4059" w:rsidP="00BF4059">
                            <w:pPr>
                              <w:pStyle w:val="Corpsdetexte"/>
                              <w:spacing w:line="274" w:lineRule="exact"/>
                              <w:ind w:left="1115" w:right="1118"/>
                              <w:jc w:val="center"/>
                              <w:rPr>
                                <w:rFonts w:ascii="Univers 47 Condensed Light" w:eastAsia="Times New Roman" w:hAnsi="Univers 47 Condensed Light" w:cstheme="minorHAnsi"/>
                                <w:b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gramStart"/>
                            <w:r w:rsidRPr="009823C7">
                              <w:rPr>
                                <w:rFonts w:ascii="Univers 47 Condensed Light" w:eastAsia="Times New Roman" w:hAnsi="Univers 47 Condensed Light" w:cstheme="minorHAnsi"/>
                                <w:b/>
                                <w:sz w:val="24"/>
                                <w:szCs w:val="24"/>
                                <w:lang w:val="fr-FR"/>
                              </w:rPr>
                              <w:t>de</w:t>
                            </w:r>
                            <w:proofErr w:type="gramEnd"/>
                            <w:r w:rsidRPr="009823C7">
                              <w:rPr>
                                <w:rFonts w:ascii="Univers 47 Condensed Light" w:eastAsia="Times New Roman" w:hAnsi="Univers 47 Condensed Light" w:cstheme="minorHAnsi"/>
                                <w:b/>
                                <w:sz w:val="24"/>
                                <w:szCs w:val="24"/>
                                <w:lang w:val="fr-FR"/>
                              </w:rPr>
                              <w:t xml:space="preserve"> l’enfant en conflit avec la loi</w:t>
                            </w:r>
                          </w:p>
                          <w:p w14:paraId="631D4EDE" w14:textId="77777777" w:rsidR="00BF4059" w:rsidRDefault="00BF4059" w:rsidP="00BF4059">
                            <w:pPr>
                              <w:pStyle w:val="Corpsdetexte"/>
                              <w:spacing w:line="274" w:lineRule="exact"/>
                              <w:ind w:left="1115" w:right="1118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4B3E8B5" id="_x0000_t202" coordsize="21600,21600" o:spt="202" path="m,l,21600r21600,l21600,xe">
                <v:stroke joinstyle="miter"/>
                <v:path gradientshapeok="t" o:connecttype="rect"/>
              </v:shapetype>
              <v:shape id="docshape2" o:spid="_x0000_s1026" type="#_x0000_t202" style="width:451.3pt;height:42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" filled="f" strokeweight="2.16pt">
                <v:textbox inset="0,0,0,0">
                  <w:txbxContent>
                    <w:p w14:paraId="2DBD97DF" w14:textId="77777777" w:rsidR="00BF4059" w:rsidRPr="009823C7" w:rsidRDefault="00BF4059" w:rsidP="00BF4059">
                      <w:pPr>
                        <w:pStyle w:val="Corpsdetexte"/>
                        <w:spacing w:line="264" w:lineRule="exact"/>
                        <w:ind w:left="1115" w:right="1120"/>
                        <w:jc w:val="center"/>
                        <w:rPr>
                          <w:rFonts w:ascii="Univers 47 Condensed Light" w:eastAsia="Times New Roman" w:hAnsi="Univers 47 Condensed Light" w:cstheme="minorHAnsi"/>
                          <w:b/>
                          <w:sz w:val="24"/>
                          <w:szCs w:val="24"/>
                          <w:lang w:val="fr-FR"/>
                        </w:rPr>
                      </w:pPr>
                      <w:r w:rsidRPr="009823C7">
                        <w:rPr>
                          <w:rFonts w:ascii="Univers 47 Condensed Light" w:eastAsia="Times New Roman" w:hAnsi="Univers 47 Condensed Light" w:cstheme="minorHAnsi"/>
                          <w:b/>
                          <w:sz w:val="24"/>
                          <w:szCs w:val="24"/>
                          <w:lang w:val="fr-FR"/>
                        </w:rPr>
                        <w:t>Guide d’entretien pour une résilience psychosociale et le bien etre</w:t>
                      </w:r>
                    </w:p>
                    <w:p w14:paraId="5D781728" w14:textId="77777777" w:rsidR="00BF4059" w:rsidRPr="009823C7" w:rsidRDefault="00BF4059" w:rsidP="00BF4059">
                      <w:pPr>
                        <w:pStyle w:val="Corpsdetexte"/>
                        <w:spacing w:line="274" w:lineRule="exact"/>
                        <w:ind w:left="1115" w:right="1118"/>
                        <w:jc w:val="center"/>
                        <w:rPr>
                          <w:rFonts w:ascii="Univers 47 Condensed Light" w:eastAsia="Times New Roman" w:hAnsi="Univers 47 Condensed Light" w:cstheme="minorHAnsi"/>
                          <w:b/>
                          <w:sz w:val="24"/>
                          <w:szCs w:val="24"/>
                          <w:lang w:val="fr-FR"/>
                        </w:rPr>
                      </w:pPr>
                      <w:proofErr w:type="gramStart"/>
                      <w:r w:rsidRPr="009823C7">
                        <w:rPr>
                          <w:rFonts w:ascii="Univers 47 Condensed Light" w:eastAsia="Times New Roman" w:hAnsi="Univers 47 Condensed Light" w:cstheme="minorHAnsi"/>
                          <w:b/>
                          <w:sz w:val="24"/>
                          <w:szCs w:val="24"/>
                          <w:lang w:val="fr-FR"/>
                        </w:rPr>
                        <w:t>de</w:t>
                      </w:r>
                      <w:proofErr w:type="gramEnd"/>
                      <w:r w:rsidRPr="009823C7">
                        <w:rPr>
                          <w:rFonts w:ascii="Univers 47 Condensed Light" w:eastAsia="Times New Roman" w:hAnsi="Univers 47 Condensed Light" w:cstheme="minorHAnsi"/>
                          <w:b/>
                          <w:sz w:val="24"/>
                          <w:szCs w:val="24"/>
                          <w:lang w:val="fr-FR"/>
                        </w:rPr>
                        <w:t xml:space="preserve"> l’enfant en conflit avec la loi</w:t>
                      </w:r>
                    </w:p>
                    <w:p w14:paraId="631D4EDE" w14:textId="77777777" w:rsidR="00BF4059" w:rsidRDefault="00BF4059" w:rsidP="00BF4059">
                      <w:pPr>
                        <w:pStyle w:val="Corpsdetexte"/>
                        <w:spacing w:line="274" w:lineRule="exact"/>
                        <w:ind w:left="1115" w:right="1118"/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AF6AA2D" w14:textId="77777777" w:rsidR="00BF4059" w:rsidRPr="00015812" w:rsidRDefault="00BF4059" w:rsidP="00BF4059">
      <w:pPr>
        <w:widowControl w:val="0"/>
        <w:autoSpaceDE w:val="0"/>
        <w:autoSpaceDN w:val="0"/>
        <w:spacing w:before="8" w:after="1" w:line="240" w:lineRule="auto"/>
        <w:rPr>
          <w:rFonts w:ascii="Univers 47 Condensed Light" w:eastAsia="Times New Roman" w:hAnsi="Univers 47 Condensed Light" w:cstheme="minorHAnsi"/>
          <w:sz w:val="24"/>
          <w:szCs w:val="24"/>
          <w:lang w:val="fr-FR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5"/>
        <w:gridCol w:w="1368"/>
        <w:gridCol w:w="471"/>
        <w:gridCol w:w="2649"/>
        <w:gridCol w:w="462"/>
        <w:gridCol w:w="994"/>
        <w:gridCol w:w="875"/>
      </w:tblGrid>
      <w:tr w:rsidR="00BF4059" w:rsidRPr="00015812" w14:paraId="1E9DA198" w14:textId="77777777" w:rsidTr="00150A0C">
        <w:trPr>
          <w:trHeight w:val="748"/>
        </w:trPr>
        <w:tc>
          <w:tcPr>
            <w:tcW w:w="2245" w:type="dxa"/>
          </w:tcPr>
          <w:p w14:paraId="13EB5F5C" w14:textId="77777777" w:rsidR="00BF4059" w:rsidRPr="00015812" w:rsidRDefault="00BF4059" w:rsidP="00150A0C">
            <w:pPr>
              <w:spacing w:before="9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47B60C30" w14:textId="77777777" w:rsidR="00BF4059" w:rsidRPr="00015812" w:rsidRDefault="00BF4059" w:rsidP="00150A0C">
            <w:pPr>
              <w:spacing w:before="1" w:line="250" w:lineRule="exact"/>
              <w:ind w:hanging="12"/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w w:val="90"/>
                <w:sz w:val="24"/>
                <w:szCs w:val="24"/>
                <w:lang w:val="fr-FR"/>
              </w:rPr>
              <w:t>Piliers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8"/>
                <w:w w:val="9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w w:val="90"/>
                <w:sz w:val="24"/>
                <w:szCs w:val="24"/>
                <w:lang w:val="fr-FR"/>
              </w:rPr>
              <w:t xml:space="preserve">de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w w:val="90"/>
                <w:sz w:val="24"/>
                <w:szCs w:val="24"/>
                <w:lang w:val="fr-FR"/>
              </w:rPr>
              <w:t>bien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4"/>
                <w:w w:val="95"/>
                <w:sz w:val="24"/>
                <w:szCs w:val="24"/>
                <w:lang w:val="fr-FR"/>
              </w:rPr>
              <w:t>être</w:t>
            </w:r>
          </w:p>
        </w:tc>
        <w:tc>
          <w:tcPr>
            <w:tcW w:w="1839" w:type="dxa"/>
            <w:gridSpan w:val="2"/>
          </w:tcPr>
          <w:p w14:paraId="2DFE5705" w14:textId="77777777" w:rsidR="00BF4059" w:rsidRPr="00015812" w:rsidRDefault="00BF4059" w:rsidP="00150A0C">
            <w:pPr>
              <w:spacing w:before="7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115D1C88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w w:val="95"/>
                <w:sz w:val="24"/>
                <w:szCs w:val="24"/>
                <w:lang w:val="fr-FR"/>
              </w:rPr>
              <w:t>Dimensions</w:t>
            </w:r>
          </w:p>
        </w:tc>
        <w:tc>
          <w:tcPr>
            <w:tcW w:w="4980" w:type="dxa"/>
            <w:gridSpan w:val="4"/>
          </w:tcPr>
          <w:p w14:paraId="3C1C4C59" w14:textId="77777777" w:rsidR="00BF4059" w:rsidRPr="00015812" w:rsidRDefault="00BF4059" w:rsidP="00150A0C">
            <w:pPr>
              <w:spacing w:before="7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24A9BBFD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w w:val="85"/>
                <w:sz w:val="24"/>
                <w:szCs w:val="24"/>
                <w:lang w:val="fr-FR"/>
              </w:rPr>
              <w:t>Questions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types</w:t>
            </w:r>
          </w:p>
        </w:tc>
      </w:tr>
      <w:tr w:rsidR="00BF4059" w:rsidRPr="00015812" w14:paraId="020367C5" w14:textId="77777777" w:rsidTr="00150A0C">
        <w:trPr>
          <w:trHeight w:val="1423"/>
        </w:trPr>
        <w:tc>
          <w:tcPr>
            <w:tcW w:w="2245" w:type="dxa"/>
            <w:vMerge w:val="restart"/>
            <w:textDirection w:val="btLr"/>
          </w:tcPr>
          <w:p w14:paraId="204CFF0A" w14:textId="77777777" w:rsidR="00BF4059" w:rsidRPr="00387F0E" w:rsidRDefault="00BF4059" w:rsidP="00BF4059">
            <w:pPr>
              <w:pStyle w:val="Paragraphedeliste"/>
              <w:numPr>
                <w:ilvl w:val="0"/>
                <w:numId w:val="18"/>
              </w:numPr>
              <w:tabs>
                <w:tab w:val="left" w:pos="4598"/>
              </w:tabs>
              <w:spacing w:before="113"/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 xml:space="preserve">  S</w:t>
            </w:r>
            <w:r w:rsidRPr="00387F0E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URETÉ</w:t>
            </w:r>
            <w:r w:rsidRPr="00387F0E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 xml:space="preserve"> </w:t>
            </w:r>
            <w:r w:rsidRPr="00387F0E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ET</w:t>
            </w:r>
            <w:r w:rsidRPr="00387F0E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 xml:space="preserve"> </w:t>
            </w:r>
            <w:r w:rsidRPr="00387F0E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SÉCURITÉ</w:t>
            </w:r>
          </w:p>
        </w:tc>
        <w:tc>
          <w:tcPr>
            <w:tcW w:w="1839" w:type="dxa"/>
            <w:gridSpan w:val="2"/>
            <w:shd w:val="clear" w:color="auto" w:fill="BEBEBE"/>
          </w:tcPr>
          <w:p w14:paraId="44E0ECA9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03E3FAEC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Equilibre émotionnel</w:t>
            </w:r>
          </w:p>
        </w:tc>
        <w:tc>
          <w:tcPr>
            <w:tcW w:w="4980" w:type="dxa"/>
            <w:gridSpan w:val="4"/>
            <w:shd w:val="clear" w:color="auto" w:fill="BEBEBE"/>
          </w:tcPr>
          <w:p w14:paraId="5C1DD5F2" w14:textId="77777777" w:rsidR="00BF4059" w:rsidRPr="00015812" w:rsidRDefault="00BF4059" w:rsidP="003127E7">
            <w:pPr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8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est-il</w:t>
            </w:r>
            <w:r w:rsidRPr="00015812">
              <w:rPr>
                <w:rFonts w:ascii="Univers 47 Condensed Light" w:eastAsia="Times New Roman" w:hAnsi="Univers 47 Condensed Light" w:cstheme="minorHAnsi"/>
                <w:spacing w:val="8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anxieux</w:t>
            </w:r>
            <w:r w:rsidRPr="00015812">
              <w:rPr>
                <w:rFonts w:ascii="Univers 47 Condensed Light" w:eastAsia="Times New Roman" w:hAnsi="Univers 47 Condensed Light" w:cstheme="minorHAnsi"/>
                <w:spacing w:val="8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8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angoissé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8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détendu, stressé ?</w:t>
            </w:r>
          </w:p>
          <w:p w14:paraId="7FA5972D" w14:textId="44F8862B" w:rsidR="00BF4059" w:rsidRPr="00015812" w:rsidRDefault="00BF4059" w:rsidP="003127E7">
            <w:pPr>
              <w:numPr>
                <w:ilvl w:val="0"/>
                <w:numId w:val="17"/>
              </w:numPr>
              <w:tabs>
                <w:tab w:val="left" w:pos="827"/>
                <w:tab w:val="left" w:pos="828"/>
                <w:tab w:val="left" w:pos="1561"/>
                <w:tab w:val="left" w:pos="1940"/>
                <w:tab w:val="left" w:pos="2398"/>
                <w:tab w:val="left" w:pos="3067"/>
                <w:tab w:val="left" w:pos="3367"/>
                <w:tab w:val="left" w:pos="3734"/>
                <w:tab w:val="left" w:pos="4392"/>
              </w:tabs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Qu’est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>ce</w:t>
            </w:r>
            <w:r w:rsidR="003127E7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>qui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l’aide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à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>se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sentir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mieux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habituellement ?</w:t>
            </w:r>
          </w:p>
          <w:p w14:paraId="0EA599A1" w14:textId="77777777" w:rsidR="00BF4059" w:rsidRPr="00015812" w:rsidRDefault="00BF4059" w:rsidP="003127E7">
            <w:pPr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A-t-il accès à des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activités, services qui favorisent son bien être émotionnel</w:t>
            </w:r>
          </w:p>
        </w:tc>
      </w:tr>
      <w:tr w:rsidR="00BF4059" w:rsidRPr="00015812" w14:paraId="77F2A55A" w14:textId="77777777" w:rsidTr="00150A0C">
        <w:trPr>
          <w:trHeight w:val="1897"/>
        </w:trPr>
        <w:tc>
          <w:tcPr>
            <w:tcW w:w="2245" w:type="dxa"/>
            <w:vMerge/>
            <w:tcBorders>
              <w:top w:val="nil"/>
            </w:tcBorders>
            <w:textDirection w:val="btLr"/>
          </w:tcPr>
          <w:p w14:paraId="57B09F78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</w:tcPr>
          <w:p w14:paraId="2DE2B390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6D0F542E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4"/>
                <w:sz w:val="24"/>
                <w:szCs w:val="24"/>
                <w:lang w:val="fr-FR"/>
              </w:rPr>
              <w:t>Abri</w:t>
            </w:r>
          </w:p>
        </w:tc>
        <w:tc>
          <w:tcPr>
            <w:tcW w:w="4980" w:type="dxa"/>
            <w:gridSpan w:val="4"/>
          </w:tcPr>
          <w:p w14:paraId="001D63BF" w14:textId="77777777" w:rsidR="00BF4059" w:rsidRPr="00015812" w:rsidRDefault="00BF4059" w:rsidP="00BF4059">
            <w:pPr>
              <w:numPr>
                <w:ilvl w:val="0"/>
                <w:numId w:val="16"/>
              </w:numPr>
              <w:tabs>
                <w:tab w:val="left" w:pos="827"/>
                <w:tab w:val="left" w:pos="828"/>
              </w:tabs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Comment l’enfant décrit la maison/l’endroit où il vit ?</w:t>
            </w:r>
          </w:p>
          <w:p w14:paraId="028853C2" w14:textId="77777777" w:rsidR="00BF4059" w:rsidRPr="00015812" w:rsidRDefault="00BF4059" w:rsidP="00BF4059">
            <w:pPr>
              <w:numPr>
                <w:ilvl w:val="0"/>
                <w:numId w:val="16"/>
              </w:numPr>
              <w:tabs>
                <w:tab w:val="left" w:pos="827"/>
                <w:tab w:val="left" w:pos="828"/>
              </w:tabs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Sur</w:t>
            </w:r>
            <w:r w:rsidRPr="00015812">
              <w:rPr>
                <w:rFonts w:ascii="Univers 47 Condensed Light" w:eastAsia="Times New Roman" w:hAnsi="Univers 47 Condensed Light" w:cstheme="minorHAnsi"/>
                <w:spacing w:val="2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quoi</w:t>
            </w:r>
            <w:r w:rsidRPr="00015812">
              <w:rPr>
                <w:rFonts w:ascii="Univers 47 Condensed Light" w:eastAsia="Times New Roman" w:hAnsi="Univers 47 Condensed Light" w:cstheme="minorHAnsi"/>
                <w:spacing w:val="2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dort</w:t>
            </w:r>
            <w:r w:rsidRPr="00015812">
              <w:rPr>
                <w:rFonts w:ascii="Univers 47 Condensed Light" w:eastAsia="Times New Roman" w:hAnsi="Univers 47 Condensed Light" w:cstheme="minorHAnsi"/>
                <w:spacing w:val="2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2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2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</w:t>
            </w:r>
            <w:r w:rsidRPr="00015812">
              <w:rPr>
                <w:rFonts w:ascii="Univers 47 Condensed Light" w:eastAsia="Times New Roman" w:hAnsi="Univers 47 Condensed Light" w:cstheme="minorHAnsi"/>
                <w:spacing w:val="2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combien</w:t>
            </w:r>
            <w:r w:rsidRPr="00015812">
              <w:rPr>
                <w:rFonts w:ascii="Univers 47 Condensed Light" w:eastAsia="Times New Roman" w:hAnsi="Univers 47 Condensed Light" w:cstheme="minorHAnsi"/>
                <w:spacing w:val="2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sont-ils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pour une couchette ?</w:t>
            </w:r>
          </w:p>
          <w:p w14:paraId="4301E3E3" w14:textId="77777777" w:rsidR="00BF4059" w:rsidRPr="00015812" w:rsidRDefault="00BF4059" w:rsidP="00BF4059">
            <w:pPr>
              <w:numPr>
                <w:ilvl w:val="0"/>
                <w:numId w:val="16"/>
              </w:numPr>
              <w:tabs>
                <w:tab w:val="left" w:pos="827"/>
                <w:tab w:val="left" w:pos="828"/>
              </w:tabs>
              <w:spacing w:before="2" w:line="237" w:lineRule="auto"/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Où</w:t>
            </w:r>
            <w:r w:rsidRPr="00015812">
              <w:rPr>
                <w:rFonts w:ascii="Univers 47 Condensed Light" w:eastAsia="Times New Roman" w:hAnsi="Univers 47 Condensed Light" w:cstheme="minorHAnsi"/>
                <w:spacing w:val="2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dort-il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2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 lieu</w:t>
            </w:r>
            <w:r w:rsidRPr="00015812">
              <w:rPr>
                <w:rFonts w:ascii="Univers 47 Condensed Light" w:eastAsia="Times New Roman" w:hAnsi="Univers 47 Condensed Light" w:cstheme="minorHAnsi"/>
                <w:spacing w:val="2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 couchage est</w:t>
            </w:r>
            <w:r w:rsidRPr="00015812">
              <w:rPr>
                <w:rFonts w:ascii="Univers 47 Condensed Light" w:eastAsia="Times New Roman" w:hAnsi="Univers 47 Condensed Light" w:cstheme="minorHAnsi"/>
                <w:spacing w:val="2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-il propre ? sain ?</w:t>
            </w:r>
          </w:p>
          <w:p w14:paraId="3A905C56" w14:textId="77777777" w:rsidR="00BF4059" w:rsidRPr="00015812" w:rsidRDefault="00BF4059" w:rsidP="00BF4059">
            <w:pPr>
              <w:numPr>
                <w:ilvl w:val="0"/>
                <w:numId w:val="16"/>
              </w:numPr>
              <w:tabs>
                <w:tab w:val="left" w:pos="827"/>
                <w:tab w:val="left" w:pos="828"/>
              </w:tabs>
              <w:spacing w:before="1" w:line="245" w:lineRule="exact"/>
              <w:ind w:left="0" w:hanging="362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A-t-il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accès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des</w:t>
            </w:r>
            <w:r w:rsidRPr="00015812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couvertures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y</w:t>
            </w:r>
            <w:r w:rsidRPr="00015812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en</w:t>
            </w:r>
            <w:r w:rsidRPr="00015812">
              <w:rPr>
                <w:rFonts w:ascii="Univers 47 Condensed Light" w:eastAsia="Times New Roman" w:hAnsi="Univers 47 Condensed Light" w:cstheme="minorHAnsi"/>
                <w:spacing w:val="-1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-t-il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en</w:t>
            </w:r>
            <w:r w:rsidRPr="00015812">
              <w:rPr>
                <w:rFonts w:ascii="Univers 47 Condensed Light" w:eastAsia="Times New Roman" w:hAnsi="Univers 47 Condensed Light" w:cstheme="minorHAnsi"/>
                <w:spacing w:val="-1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réserve</w:t>
            </w:r>
          </w:p>
          <w:p w14:paraId="4F3323D6" w14:textId="77777777" w:rsidR="00BF4059" w:rsidRPr="00015812" w:rsidRDefault="00BF4059" w:rsidP="00150A0C">
            <w:pPr>
              <w:spacing w:line="210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sont-elles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adaptées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au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climat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</w:tc>
      </w:tr>
      <w:tr w:rsidR="00BF4059" w:rsidRPr="00015812" w14:paraId="5A2DBFB0" w14:textId="77777777" w:rsidTr="00150A0C">
        <w:trPr>
          <w:trHeight w:val="719"/>
        </w:trPr>
        <w:tc>
          <w:tcPr>
            <w:tcW w:w="2245" w:type="dxa"/>
            <w:vMerge/>
            <w:tcBorders>
              <w:top w:val="nil"/>
            </w:tcBorders>
            <w:textDirection w:val="btLr"/>
          </w:tcPr>
          <w:p w14:paraId="32BE5B04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  <w:shd w:val="clear" w:color="auto" w:fill="C8C8C8"/>
          </w:tcPr>
          <w:p w14:paraId="4BB682E4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33C847E2" w14:textId="77777777" w:rsidR="00BF4059" w:rsidRPr="00015812" w:rsidRDefault="00BF4059" w:rsidP="00150A0C">
            <w:pPr>
              <w:spacing w:before="1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257A87E3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Alimentation</w:t>
            </w:r>
          </w:p>
        </w:tc>
        <w:tc>
          <w:tcPr>
            <w:tcW w:w="4980" w:type="dxa"/>
            <w:gridSpan w:val="4"/>
            <w:shd w:val="clear" w:color="auto" w:fill="C8C8C8"/>
          </w:tcPr>
          <w:p w14:paraId="68BBE0AF" w14:textId="77777777" w:rsidR="00BF4059" w:rsidRPr="00015812" w:rsidRDefault="00BF4059" w:rsidP="00BF4059">
            <w:pPr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spacing w:line="245" w:lineRule="exact"/>
              <w:ind w:left="0" w:hanging="362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Combien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fois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par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jour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mange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0AA795E2" w14:textId="77777777" w:rsidR="00BF4059" w:rsidRPr="00015812" w:rsidRDefault="00BF4059" w:rsidP="00BF4059">
            <w:pPr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spacing w:line="230" w:lineRule="exact"/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La nourriture est -elle variée, équilibrée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 adapté à la santé de l’enfant ?</w:t>
            </w:r>
          </w:p>
        </w:tc>
      </w:tr>
      <w:tr w:rsidR="00BF4059" w:rsidRPr="00015812" w14:paraId="57EF3C27" w14:textId="77777777" w:rsidTr="00150A0C">
        <w:trPr>
          <w:trHeight w:val="2198"/>
        </w:trPr>
        <w:tc>
          <w:tcPr>
            <w:tcW w:w="2245" w:type="dxa"/>
            <w:vMerge/>
            <w:tcBorders>
              <w:top w:val="nil"/>
            </w:tcBorders>
            <w:textDirection w:val="btLr"/>
          </w:tcPr>
          <w:p w14:paraId="281FB2CF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</w:tcPr>
          <w:p w14:paraId="631B69F1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2DBC2BFA" w14:textId="77777777" w:rsidR="00BF4059" w:rsidRPr="00015812" w:rsidRDefault="00BF4059" w:rsidP="00150A0C">
            <w:pPr>
              <w:spacing w:before="1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26EFDF1A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Santé</w:t>
            </w:r>
          </w:p>
        </w:tc>
        <w:tc>
          <w:tcPr>
            <w:tcW w:w="4980" w:type="dxa"/>
            <w:gridSpan w:val="4"/>
          </w:tcPr>
          <w:p w14:paraId="5B4EB4A5" w14:textId="77777777" w:rsidR="00BF4059" w:rsidRPr="00015812" w:rsidRDefault="00BF4059" w:rsidP="007C2EE5">
            <w:pPr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line="244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malade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quoi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souffre-t-il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757513BA" w14:textId="77777777" w:rsidR="00BF4059" w:rsidRPr="00015812" w:rsidRDefault="00BF4059" w:rsidP="007C2EE5">
            <w:pPr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line="244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en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bonne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santé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physique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2782B517" w14:textId="77777777" w:rsidR="00BF4059" w:rsidRPr="00015812" w:rsidRDefault="00BF4059" w:rsidP="007C2EE5">
            <w:pPr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présente-t-il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un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handicap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physique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5C6A0A32" w14:textId="77777777" w:rsidR="00BF4059" w:rsidRPr="00015812" w:rsidRDefault="00BF4059" w:rsidP="007C2EE5">
            <w:pPr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présente-t-il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un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handicap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mental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6B160E02" w14:textId="77777777" w:rsidR="00BF4059" w:rsidRPr="00015812" w:rsidRDefault="00BF4059" w:rsidP="007C2EE5">
            <w:pPr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en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bonne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santé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physique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48244781" w14:textId="77777777" w:rsidR="00BF4059" w:rsidRPr="00015812" w:rsidRDefault="00BF4059" w:rsidP="007C2EE5">
            <w:pPr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line="244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en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bonne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santé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mentale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32D8058B" w14:textId="77777777" w:rsidR="00BF4059" w:rsidRPr="00015812" w:rsidRDefault="00BF4059" w:rsidP="007C2EE5">
            <w:pPr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line="244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adductif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à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une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substance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psychoactive)</w:t>
            </w:r>
          </w:p>
          <w:p w14:paraId="24596BA2" w14:textId="77777777" w:rsidR="00BF4059" w:rsidRPr="00015812" w:rsidRDefault="00BF4059" w:rsidP="007C2EE5">
            <w:pPr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Présente-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des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maladies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chroniques,</w:t>
            </w:r>
          </w:p>
          <w:p w14:paraId="1582D9EE" w14:textId="77777777" w:rsidR="00BF4059" w:rsidRPr="00015812" w:rsidRDefault="00BF4059" w:rsidP="007C2EE5">
            <w:pPr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line="224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A-t-il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accès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aux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soins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santé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adaptés</w:t>
            </w:r>
          </w:p>
        </w:tc>
      </w:tr>
      <w:tr w:rsidR="00BF4059" w:rsidRPr="00015812" w14:paraId="0D8B2CEC" w14:textId="77777777" w:rsidTr="00150A0C">
        <w:trPr>
          <w:trHeight w:val="1869"/>
        </w:trPr>
        <w:tc>
          <w:tcPr>
            <w:tcW w:w="2245" w:type="dxa"/>
            <w:vMerge/>
            <w:tcBorders>
              <w:top w:val="nil"/>
            </w:tcBorders>
            <w:textDirection w:val="btLr"/>
          </w:tcPr>
          <w:p w14:paraId="0FE382F5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368" w:type="dxa"/>
            <w:tcBorders>
              <w:right w:val="nil"/>
            </w:tcBorders>
            <w:shd w:val="clear" w:color="auto" w:fill="C8C8C8"/>
          </w:tcPr>
          <w:p w14:paraId="26239BDD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3F1F433A" w14:textId="77777777" w:rsidR="00BF4059" w:rsidRPr="00015812" w:rsidRDefault="00BF4059" w:rsidP="00150A0C">
            <w:pPr>
              <w:spacing w:before="1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2D62EF06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Habillement hygiène</w:t>
            </w:r>
          </w:p>
        </w:tc>
        <w:tc>
          <w:tcPr>
            <w:tcW w:w="471" w:type="dxa"/>
            <w:tcBorders>
              <w:left w:val="nil"/>
            </w:tcBorders>
            <w:shd w:val="clear" w:color="auto" w:fill="C8C8C8"/>
          </w:tcPr>
          <w:p w14:paraId="477882AF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753A54AE" w14:textId="77777777" w:rsidR="00BF4059" w:rsidRPr="00015812" w:rsidRDefault="00BF4059" w:rsidP="00150A0C">
            <w:pPr>
              <w:spacing w:before="1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59CF80A2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proofErr w:type="gramStart"/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>et</w:t>
            </w:r>
            <w:proofErr w:type="gramEnd"/>
          </w:p>
        </w:tc>
        <w:tc>
          <w:tcPr>
            <w:tcW w:w="4980" w:type="dxa"/>
            <w:gridSpan w:val="4"/>
            <w:shd w:val="clear" w:color="auto" w:fill="C8C8C8"/>
          </w:tcPr>
          <w:p w14:paraId="0B1EC5D0" w14:textId="77777777" w:rsidR="0060422C" w:rsidRDefault="00BF4059" w:rsidP="0060422C">
            <w:pPr>
              <w:numPr>
                <w:ilvl w:val="0"/>
                <w:numId w:val="22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 est-il habillé de façon décente (habits propres, souliers) ? a-t-il des habits contre le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froid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 Y en a-t-il en réserve</w:t>
            </w:r>
            <w:r w:rsidRPr="00015812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</w:p>
          <w:p w14:paraId="0886B693" w14:textId="0D9EC700" w:rsidR="00BF4059" w:rsidRPr="00015812" w:rsidRDefault="00BF4059" w:rsidP="0060422C">
            <w:pPr>
              <w:numPr>
                <w:ilvl w:val="0"/>
                <w:numId w:val="22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 L’enfant est-t-il propre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 reçoit-il des produits d’hygiène adaptés (savons de lessive, crèmes pour la peau, serviette hygiénique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etc.)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régulièrement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quoi,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sur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quelle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fréquence</w:t>
            </w:r>
            <w:r w:rsidR="0060422C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 ?</w:t>
            </w:r>
          </w:p>
          <w:p w14:paraId="3316D236" w14:textId="77777777" w:rsidR="00BF4059" w:rsidRPr="00015812" w:rsidRDefault="00BF4059" w:rsidP="0060422C">
            <w:pPr>
              <w:numPr>
                <w:ilvl w:val="0"/>
                <w:numId w:val="22"/>
              </w:numPr>
              <w:tabs>
                <w:tab w:val="left" w:pos="828"/>
              </w:tabs>
              <w:spacing w:before="1" w:line="224" w:lineRule="exact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A-t-il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accès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à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toilettes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douches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propres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</w:tc>
      </w:tr>
      <w:tr w:rsidR="00BF4059" w:rsidRPr="00015812" w14:paraId="7CA3A051" w14:textId="77777777" w:rsidTr="00150A0C">
        <w:trPr>
          <w:trHeight w:val="717"/>
        </w:trPr>
        <w:tc>
          <w:tcPr>
            <w:tcW w:w="2245" w:type="dxa"/>
            <w:vMerge/>
            <w:tcBorders>
              <w:top w:val="nil"/>
            </w:tcBorders>
            <w:textDirection w:val="btLr"/>
          </w:tcPr>
          <w:p w14:paraId="2F472244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</w:tcPr>
          <w:p w14:paraId="56FA5DF3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Accès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0"/>
                <w:sz w:val="24"/>
                <w:szCs w:val="24"/>
                <w:lang w:val="fr-FR"/>
              </w:rPr>
              <w:t>à</w:t>
            </w:r>
          </w:p>
          <w:p w14:paraId="5DF3058C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l’information</w:t>
            </w:r>
          </w:p>
        </w:tc>
        <w:tc>
          <w:tcPr>
            <w:tcW w:w="2649" w:type="dxa"/>
            <w:tcBorders>
              <w:right w:val="nil"/>
            </w:tcBorders>
          </w:tcPr>
          <w:p w14:paraId="67F33878" w14:textId="583BD8B0" w:rsidR="00BF4059" w:rsidRPr="00015812" w:rsidRDefault="0060422C" w:rsidP="0060422C">
            <w:pPr>
              <w:numPr>
                <w:ilvl w:val="0"/>
                <w:numId w:val="12"/>
              </w:numPr>
              <w:tabs>
                <w:tab w:val="left" w:pos="827"/>
                <w:tab w:val="left" w:pos="828"/>
                <w:tab w:val="left" w:pos="1748"/>
              </w:tabs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="00BF4059"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L’enfant</w:t>
            </w:r>
            <w:r w:rsidR="00BF405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="00BF4059"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connait-il </w:t>
            </w:r>
            <w:r w:rsidR="00BF405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existants ? 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Y a</w:t>
            </w:r>
            <w:r w:rsidR="00BF4059"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="00BF405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-t-il</w:t>
            </w:r>
            <w:r w:rsidR="00BF4059"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="00BF4059"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accès</w:t>
            </w:r>
            <w:r w:rsidR="00BF4059"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="00BF4059"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</w:tc>
        <w:tc>
          <w:tcPr>
            <w:tcW w:w="462" w:type="dxa"/>
            <w:tcBorders>
              <w:left w:val="nil"/>
              <w:right w:val="nil"/>
            </w:tcBorders>
          </w:tcPr>
          <w:p w14:paraId="78CA48B4" w14:textId="77777777" w:rsidR="00BF4059" w:rsidRPr="00015812" w:rsidRDefault="00BF4059" w:rsidP="00150A0C">
            <w:pPr>
              <w:spacing w:before="14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>les</w:t>
            </w:r>
          </w:p>
        </w:tc>
        <w:tc>
          <w:tcPr>
            <w:tcW w:w="994" w:type="dxa"/>
            <w:tcBorders>
              <w:left w:val="nil"/>
              <w:right w:val="nil"/>
            </w:tcBorders>
          </w:tcPr>
          <w:p w14:paraId="03541DED" w14:textId="77777777" w:rsidR="00BF4059" w:rsidRPr="00015812" w:rsidRDefault="00BF4059" w:rsidP="00150A0C">
            <w:pPr>
              <w:spacing w:before="14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différents</w:t>
            </w:r>
          </w:p>
        </w:tc>
        <w:tc>
          <w:tcPr>
            <w:tcW w:w="875" w:type="dxa"/>
            <w:tcBorders>
              <w:left w:val="nil"/>
            </w:tcBorders>
          </w:tcPr>
          <w:p w14:paraId="4D0CBC60" w14:textId="77777777" w:rsidR="00BF4059" w:rsidRPr="00015812" w:rsidRDefault="00BF4059" w:rsidP="00150A0C">
            <w:pPr>
              <w:spacing w:before="14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services</w:t>
            </w:r>
          </w:p>
        </w:tc>
      </w:tr>
      <w:tr w:rsidR="00BF4059" w:rsidRPr="00015812" w14:paraId="571DBF0C" w14:textId="77777777" w:rsidTr="00150A0C">
        <w:trPr>
          <w:trHeight w:val="1180"/>
        </w:trPr>
        <w:tc>
          <w:tcPr>
            <w:tcW w:w="2245" w:type="dxa"/>
            <w:vMerge/>
            <w:tcBorders>
              <w:top w:val="nil"/>
            </w:tcBorders>
            <w:textDirection w:val="btLr"/>
          </w:tcPr>
          <w:p w14:paraId="2C4A346B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  <w:shd w:val="clear" w:color="auto" w:fill="C8C8C8"/>
          </w:tcPr>
          <w:p w14:paraId="35C9C36A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185A8B7B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Accès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aux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services de protection</w:t>
            </w:r>
          </w:p>
        </w:tc>
        <w:tc>
          <w:tcPr>
            <w:tcW w:w="4980" w:type="dxa"/>
            <w:gridSpan w:val="4"/>
            <w:shd w:val="clear" w:color="auto" w:fill="C8C8C8"/>
          </w:tcPr>
          <w:p w14:paraId="64A5BC95" w14:textId="77777777" w:rsidR="00BF4059" w:rsidRPr="00015812" w:rsidRDefault="00BF4059" w:rsidP="0060422C">
            <w:pPr>
              <w:numPr>
                <w:ilvl w:val="0"/>
                <w:numId w:val="21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 subit -il des violences psychologiques, sexuelles, physiques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A-t-il accès aux différents services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protection,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enregistré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à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l’état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civil,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etc.</w:t>
            </w:r>
          </w:p>
          <w:p w14:paraId="4540843C" w14:textId="77777777" w:rsidR="00BF4059" w:rsidRPr="00015812" w:rsidRDefault="00BF4059" w:rsidP="0060422C">
            <w:pPr>
              <w:numPr>
                <w:ilvl w:val="0"/>
                <w:numId w:val="21"/>
              </w:numPr>
              <w:tabs>
                <w:tab w:val="left" w:pos="828"/>
              </w:tabs>
              <w:spacing w:line="230" w:lineRule="exact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Est-il soumis à une quelconque forme d’exploitation ?</w:t>
            </w:r>
          </w:p>
        </w:tc>
      </w:tr>
      <w:tr w:rsidR="00BF4059" w:rsidRPr="00015812" w14:paraId="4D41415D" w14:textId="77777777" w:rsidTr="005B3A8C">
        <w:trPr>
          <w:trHeight w:val="702"/>
        </w:trPr>
        <w:tc>
          <w:tcPr>
            <w:tcW w:w="2245" w:type="dxa"/>
            <w:vMerge/>
            <w:tcBorders>
              <w:top w:val="nil"/>
              <w:bottom w:val="nil"/>
            </w:tcBorders>
            <w:textDirection w:val="btLr"/>
          </w:tcPr>
          <w:p w14:paraId="2B37139D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</w:tcPr>
          <w:p w14:paraId="7AF84938" w14:textId="77777777" w:rsidR="00BF4059" w:rsidRPr="00015812" w:rsidRDefault="00BF4059" w:rsidP="00150A0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Stades de développement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de</w:t>
            </w:r>
          </w:p>
          <w:p w14:paraId="221DEBB9" w14:textId="14E4E9A7" w:rsidR="00BF4059" w:rsidRPr="00015812" w:rsidRDefault="0060422C" w:rsidP="00150A0C">
            <w:pPr>
              <w:spacing w:line="223" w:lineRule="exact"/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L’enfant</w:t>
            </w:r>
          </w:p>
        </w:tc>
        <w:tc>
          <w:tcPr>
            <w:tcW w:w="4980" w:type="dxa"/>
            <w:gridSpan w:val="4"/>
          </w:tcPr>
          <w:p w14:paraId="70E8CDC7" w14:textId="77777777" w:rsidR="00BF4059" w:rsidRPr="00015812" w:rsidRDefault="00BF4059" w:rsidP="00150A0C">
            <w:pPr>
              <w:spacing w:before="4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2E2B46A0" w14:textId="77777777" w:rsidR="00BF4059" w:rsidRPr="00015812" w:rsidRDefault="00BF4059" w:rsidP="00BF4059">
            <w:pPr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line="230" w:lineRule="exact"/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 présente -il des anomalies par rapport à un développement normal chez un adolescent ?</w:t>
            </w:r>
          </w:p>
        </w:tc>
      </w:tr>
      <w:tr w:rsidR="005B3A8C" w:rsidRPr="00015812" w14:paraId="6460229C" w14:textId="77777777" w:rsidTr="007B4D97">
        <w:trPr>
          <w:trHeight w:val="702"/>
        </w:trPr>
        <w:tc>
          <w:tcPr>
            <w:tcW w:w="2245" w:type="dxa"/>
            <w:tcBorders>
              <w:top w:val="single" w:sz="4" w:space="0" w:color="auto"/>
              <w:bottom w:val="nil"/>
            </w:tcBorders>
            <w:textDirection w:val="btLr"/>
          </w:tcPr>
          <w:p w14:paraId="71AA0547" w14:textId="1A589C3E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>II.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ab/>
              <w:t>LIENS,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RELATIONS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RÉSEAUX</w:t>
            </w:r>
          </w:p>
        </w:tc>
        <w:tc>
          <w:tcPr>
            <w:tcW w:w="1839" w:type="dxa"/>
            <w:gridSpan w:val="2"/>
            <w:shd w:val="clear" w:color="auto" w:fill="D0CECE"/>
          </w:tcPr>
          <w:p w14:paraId="6F386F2C" w14:textId="77777777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630DD48E" w14:textId="77777777" w:rsidR="005B3A8C" w:rsidRPr="00015812" w:rsidRDefault="005B3A8C" w:rsidP="005B3A8C">
            <w:pPr>
              <w:spacing w:before="1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2299590D" w14:textId="24A0493E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Estime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>soi</w:t>
            </w:r>
          </w:p>
        </w:tc>
        <w:tc>
          <w:tcPr>
            <w:tcW w:w="4980" w:type="dxa"/>
            <w:gridSpan w:val="4"/>
            <w:shd w:val="clear" w:color="auto" w:fill="D0CECE"/>
          </w:tcPr>
          <w:p w14:paraId="34269A74" w14:textId="77777777" w:rsidR="005B3A8C" w:rsidRPr="00015812" w:rsidRDefault="005B3A8C" w:rsidP="0060422C">
            <w:pPr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Comment l’enfant se perçoit -il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 a-t-il confiance en lui ?</w:t>
            </w:r>
          </w:p>
          <w:p w14:paraId="48002031" w14:textId="77777777" w:rsidR="005B3A8C" w:rsidRPr="00015812" w:rsidRDefault="005B3A8C" w:rsidP="0060422C">
            <w:pPr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1"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sent-il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aimé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47DFDFA7" w14:textId="77777777" w:rsidR="005B3A8C" w:rsidRPr="00015812" w:rsidRDefault="005B3A8C" w:rsidP="0060422C">
            <w:pPr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selon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lui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qualités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/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faiblesses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7293DA10" w14:textId="77777777" w:rsidR="005B3A8C" w:rsidRPr="00015812" w:rsidRDefault="005B3A8C" w:rsidP="0060422C">
            <w:pPr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line="244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talents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6FF9FCB2" w14:textId="2D219432" w:rsidR="005B3A8C" w:rsidRPr="0060422C" w:rsidRDefault="005B3A8C" w:rsidP="0060422C">
            <w:pPr>
              <w:pStyle w:val="Paragraphedeliste"/>
              <w:numPr>
                <w:ilvl w:val="0"/>
                <w:numId w:val="20"/>
              </w:numPr>
              <w:spacing w:before="4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Qu’est-</w:t>
            </w:r>
            <w:r w:rsidRPr="0060422C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ce</w:t>
            </w:r>
            <w:r w:rsidRPr="0060422C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qu’il</w:t>
            </w:r>
            <w:r w:rsidRPr="0060422C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aimerait</w:t>
            </w:r>
            <w:r w:rsidRPr="0060422C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améliorer</w:t>
            </w:r>
            <w:r w:rsidRPr="0060422C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</w:tc>
      </w:tr>
      <w:tr w:rsidR="005B3A8C" w:rsidRPr="00015812" w14:paraId="63D1F7F0" w14:textId="77777777" w:rsidTr="005B3A8C">
        <w:trPr>
          <w:trHeight w:val="702"/>
        </w:trPr>
        <w:tc>
          <w:tcPr>
            <w:tcW w:w="2245" w:type="dxa"/>
            <w:tcBorders>
              <w:top w:val="nil"/>
              <w:bottom w:val="nil"/>
            </w:tcBorders>
            <w:textDirection w:val="btLr"/>
          </w:tcPr>
          <w:p w14:paraId="7A82D1C1" w14:textId="77777777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</w:tcPr>
          <w:p w14:paraId="09527DBA" w14:textId="77777777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Liens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entre</w:t>
            </w:r>
          </w:p>
          <w:p w14:paraId="07B5C90F" w14:textId="3CADF3F4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 xml:space="preserve">l’enfant et son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w w:val="95"/>
                <w:sz w:val="24"/>
                <w:szCs w:val="24"/>
                <w:lang w:val="fr-FR"/>
              </w:rPr>
              <w:t xml:space="preserve">environnement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direct</w:t>
            </w:r>
          </w:p>
        </w:tc>
        <w:tc>
          <w:tcPr>
            <w:tcW w:w="4980" w:type="dxa"/>
            <w:gridSpan w:val="4"/>
          </w:tcPr>
          <w:p w14:paraId="7874B7FF" w14:textId="77777777" w:rsidR="005B3A8C" w:rsidRPr="00015812" w:rsidRDefault="005B3A8C" w:rsidP="0060422C">
            <w:pPr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Avec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qui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vit-il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30C3A21B" w14:textId="77777777" w:rsidR="005B3A8C" w:rsidRPr="00015812" w:rsidRDefault="005B3A8C" w:rsidP="0060422C">
            <w:pPr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lien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l’attache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à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personnes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5C2EB202" w14:textId="77777777" w:rsidR="005B3A8C" w:rsidRPr="00015812" w:rsidRDefault="005B3A8C" w:rsidP="0060422C">
            <w:pPr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line="244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Comment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décrit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sa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vie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dans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cadre</w:t>
            </w:r>
            <w:r w:rsidRPr="00015812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066FEC85" w14:textId="77777777" w:rsidR="005B3A8C" w:rsidRPr="00015812" w:rsidRDefault="005B3A8C" w:rsidP="0060422C">
            <w:pPr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line="244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personne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plus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proche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0ED14C1D" w14:textId="77777777" w:rsidR="005B3A8C" w:rsidRPr="00015812" w:rsidRDefault="005B3A8C" w:rsidP="0060422C">
            <w:pPr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qui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confie-t-il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plus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0E61A4F1" w14:textId="77777777" w:rsidR="005B3A8C" w:rsidRPr="00015812" w:rsidRDefault="005B3A8C" w:rsidP="0060422C">
            <w:pPr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pense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père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/sa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mère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deux parents/ les encadreurs ?</w:t>
            </w:r>
          </w:p>
          <w:p w14:paraId="53017210" w14:textId="77777777" w:rsidR="005B3A8C" w:rsidRPr="00015812" w:rsidRDefault="005B3A8C" w:rsidP="0060422C">
            <w:pPr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spacing w:before="3" w:line="237" w:lineRule="auto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relations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entre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la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fratrie/les autres mineurs</w:t>
            </w:r>
          </w:p>
          <w:p w14:paraId="7981B8B5" w14:textId="77777777" w:rsidR="005B3A8C" w:rsidRPr="00015812" w:rsidRDefault="005B3A8C" w:rsidP="0060422C">
            <w:pPr>
              <w:numPr>
                <w:ilvl w:val="0"/>
                <w:numId w:val="19"/>
              </w:numPr>
              <w:tabs>
                <w:tab w:val="left" w:pos="827"/>
                <w:tab w:val="left" w:pos="828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 relations entre les parents/les encadreurs et l’ensemble des enfants</w:t>
            </w:r>
          </w:p>
          <w:p w14:paraId="00980359" w14:textId="2CE45D0C" w:rsidR="005B3A8C" w:rsidRPr="00015812" w:rsidRDefault="005B3A8C" w:rsidP="0060422C">
            <w:pPr>
              <w:numPr>
                <w:ilvl w:val="0"/>
                <w:numId w:val="19"/>
              </w:numPr>
              <w:tabs>
                <w:tab w:val="left" w:pos="877"/>
                <w:tab w:val="left" w:pos="878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Est-ce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lui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-même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des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enfants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 Combien ? quels âges</w:t>
            </w:r>
          </w:p>
          <w:p w14:paraId="63EF064F" w14:textId="62C53017" w:rsidR="005B3A8C" w:rsidRPr="0060422C" w:rsidRDefault="005B3A8C" w:rsidP="0060422C">
            <w:pPr>
              <w:pStyle w:val="Paragraphedeliste"/>
              <w:numPr>
                <w:ilvl w:val="0"/>
                <w:numId w:val="19"/>
              </w:numPr>
              <w:spacing w:before="4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60422C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relations</w:t>
            </w:r>
            <w:r w:rsidRPr="0060422C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entre</w:t>
            </w:r>
            <w:r w:rsidRPr="0060422C">
              <w:rPr>
                <w:rFonts w:ascii="Univers 47 Condensed Light" w:eastAsia="Times New Roman" w:hAnsi="Univers 47 Condensed Light" w:cstheme="minorHAnsi"/>
                <w:spacing w:val="79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lui</w:t>
            </w:r>
            <w:r w:rsidRPr="0060422C">
              <w:rPr>
                <w:rFonts w:ascii="Univers 47 Condensed Light" w:eastAsia="Times New Roman" w:hAnsi="Univers 47 Condensed Light" w:cstheme="minorHAnsi"/>
                <w:spacing w:val="80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et</w:t>
            </w:r>
            <w:r w:rsidRPr="0060422C">
              <w:rPr>
                <w:rFonts w:ascii="Univers 47 Condensed Light" w:eastAsia="Times New Roman" w:hAnsi="Univers 47 Condensed Light" w:cstheme="minorHAnsi"/>
                <w:spacing w:val="79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chacun</w:t>
            </w:r>
            <w:r w:rsidRPr="0060422C">
              <w:rPr>
                <w:rFonts w:ascii="Univers 47 Condensed Light" w:eastAsia="Times New Roman" w:hAnsi="Univers 47 Condensed Light" w:cstheme="minorHAnsi"/>
                <w:spacing w:val="80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60422C">
              <w:rPr>
                <w:rFonts w:ascii="Univers 47 Condensed Light" w:eastAsia="Times New Roman" w:hAnsi="Univers 47 Condensed Light" w:cstheme="minorHAnsi"/>
                <w:spacing w:val="80"/>
                <w:sz w:val="24"/>
                <w:szCs w:val="24"/>
                <w:lang w:val="fr-FR"/>
              </w:rPr>
              <w:t xml:space="preserve"> </w:t>
            </w:r>
            <w:r w:rsidRPr="0060422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 enfants ?</w:t>
            </w:r>
          </w:p>
        </w:tc>
      </w:tr>
      <w:tr w:rsidR="005B3A8C" w:rsidRPr="00015812" w14:paraId="144DCDE0" w14:textId="77777777" w:rsidTr="00E87961">
        <w:trPr>
          <w:trHeight w:val="702"/>
        </w:trPr>
        <w:tc>
          <w:tcPr>
            <w:tcW w:w="2245" w:type="dxa"/>
            <w:tcBorders>
              <w:top w:val="nil"/>
              <w:bottom w:val="nil"/>
            </w:tcBorders>
            <w:textDirection w:val="btLr"/>
          </w:tcPr>
          <w:p w14:paraId="2DD3B940" w14:textId="77777777" w:rsidR="005B3A8C" w:rsidRDefault="005B3A8C" w:rsidP="005B3A8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5C71B573" w14:textId="77777777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  <w:shd w:val="clear" w:color="auto" w:fill="C8C8C8"/>
          </w:tcPr>
          <w:p w14:paraId="63B1FCF3" w14:textId="77777777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Liens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entre</w:t>
            </w:r>
          </w:p>
          <w:p w14:paraId="114AEC0D" w14:textId="3E41E000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 xml:space="preserve">ses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pairs</w:t>
            </w:r>
          </w:p>
        </w:tc>
        <w:tc>
          <w:tcPr>
            <w:tcW w:w="4980" w:type="dxa"/>
            <w:gridSpan w:val="4"/>
            <w:shd w:val="clear" w:color="auto" w:fill="C8C8C8"/>
          </w:tcPr>
          <w:p w14:paraId="003B4528" w14:textId="77777777" w:rsidR="005B3A8C" w:rsidRPr="00015812" w:rsidRDefault="005B3A8C" w:rsidP="005B3A8C">
            <w:pPr>
              <w:numPr>
                <w:ilvl w:val="0"/>
                <w:numId w:val="7"/>
              </w:numPr>
              <w:tabs>
                <w:tab w:val="left" w:pos="828"/>
              </w:tabs>
              <w:spacing w:line="245" w:lineRule="exact"/>
              <w:ind w:left="0" w:hanging="362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Qui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les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amis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7CD8CB3F" w14:textId="77777777" w:rsidR="005B3A8C" w:rsidRPr="00015812" w:rsidRDefault="005B3A8C" w:rsidP="005B3A8C">
            <w:pPr>
              <w:numPr>
                <w:ilvl w:val="0"/>
                <w:numId w:val="7"/>
              </w:numPr>
              <w:tabs>
                <w:tab w:val="left" w:pos="828"/>
              </w:tabs>
              <w:ind w:left="0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 sont les caractéristiques de ses amis ? Qu’a-t-il a en commun avec eux ? que-c ’est ce qu’il a en divergence avec eux ??</w:t>
            </w:r>
          </w:p>
          <w:p w14:paraId="23FA272D" w14:textId="77777777" w:rsidR="005B3A8C" w:rsidRPr="00015812" w:rsidRDefault="005B3A8C" w:rsidP="005B3A8C">
            <w:pPr>
              <w:numPr>
                <w:ilvl w:val="0"/>
                <w:numId w:val="7"/>
              </w:numPr>
              <w:tabs>
                <w:tab w:val="left" w:pos="828"/>
              </w:tabs>
              <w:ind w:left="0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Comment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décrit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sa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place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quand</w:t>
            </w:r>
            <w:r w:rsidRPr="00015812">
              <w:rPr>
                <w:rFonts w:ascii="Univers 47 Condensed Light" w:eastAsia="Times New Roman" w:hAnsi="Univers 47 Condensed Light" w:cstheme="minorHAnsi"/>
                <w:spacing w:val="-9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il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avec ses amis ?</w:t>
            </w:r>
          </w:p>
          <w:p w14:paraId="4EBDB1CE" w14:textId="77777777" w:rsidR="005B3A8C" w:rsidRPr="00015812" w:rsidRDefault="005B3A8C" w:rsidP="005B3A8C">
            <w:pPr>
              <w:numPr>
                <w:ilvl w:val="0"/>
                <w:numId w:val="7"/>
              </w:numPr>
              <w:tabs>
                <w:tab w:val="left" w:pos="828"/>
              </w:tabs>
              <w:ind w:left="0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Est-ce qu’il a un ou une petit(e) ami(e) ? Si oui, depuis quand ?</w:t>
            </w:r>
          </w:p>
          <w:p w14:paraId="5E5AF81D" w14:textId="77777777" w:rsidR="005B3A8C" w:rsidRPr="00015812" w:rsidRDefault="005B3A8C" w:rsidP="005B3A8C">
            <w:pPr>
              <w:numPr>
                <w:ilvl w:val="0"/>
                <w:numId w:val="7"/>
              </w:numPr>
              <w:tabs>
                <w:tab w:val="left" w:pos="828"/>
              </w:tabs>
              <w:spacing w:before="1" w:line="237" w:lineRule="auto"/>
              <w:ind w:left="0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-1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015812">
              <w:rPr>
                <w:rFonts w:ascii="Univers 47 Condensed Light" w:eastAsia="Times New Roman" w:hAnsi="Univers 47 Condensed Light" w:cstheme="minorHAnsi"/>
                <w:spacing w:val="-1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les</w:t>
            </w:r>
            <w:r w:rsidRPr="00015812">
              <w:rPr>
                <w:rFonts w:ascii="Univers 47 Condensed Light" w:eastAsia="Times New Roman" w:hAnsi="Univers 47 Condensed Light" w:cstheme="minorHAnsi"/>
                <w:spacing w:val="-1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caractéristiques</w:t>
            </w:r>
            <w:r w:rsidRPr="00015812">
              <w:rPr>
                <w:rFonts w:ascii="Univers 47 Condensed Light" w:eastAsia="Times New Roman" w:hAnsi="Univers 47 Condensed Light" w:cstheme="minorHAnsi"/>
                <w:spacing w:val="-1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ton(ta)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petit(e) ami(e) ?</w:t>
            </w:r>
          </w:p>
          <w:p w14:paraId="024E638D" w14:textId="62ED46ED" w:rsidR="005B3A8C" w:rsidRPr="00015812" w:rsidRDefault="005B3A8C" w:rsidP="005B3A8C">
            <w:pPr>
              <w:spacing w:before="4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Vers qui de ses amis l’enfant se tourne quand il a besoin d’un conseil ou quand il a un problème ?</w:t>
            </w:r>
          </w:p>
        </w:tc>
      </w:tr>
      <w:tr w:rsidR="005B3A8C" w:rsidRPr="00015812" w14:paraId="3EB09C42" w14:textId="77777777" w:rsidTr="005B3A8C">
        <w:trPr>
          <w:trHeight w:val="702"/>
        </w:trPr>
        <w:tc>
          <w:tcPr>
            <w:tcW w:w="2245" w:type="dxa"/>
            <w:tcBorders>
              <w:top w:val="nil"/>
              <w:bottom w:val="single" w:sz="4" w:space="0" w:color="auto"/>
            </w:tcBorders>
            <w:textDirection w:val="btLr"/>
          </w:tcPr>
          <w:p w14:paraId="3928677D" w14:textId="77777777" w:rsidR="005B3A8C" w:rsidRDefault="005B3A8C" w:rsidP="005B3A8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</w:tcPr>
          <w:p w14:paraId="48803566" w14:textId="77777777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Liens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entre</w:t>
            </w:r>
          </w:p>
          <w:p w14:paraId="5E16F323" w14:textId="798D5654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 xml:space="preserve">la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communauté</w:t>
            </w:r>
          </w:p>
        </w:tc>
        <w:tc>
          <w:tcPr>
            <w:tcW w:w="4980" w:type="dxa"/>
            <w:gridSpan w:val="4"/>
          </w:tcPr>
          <w:p w14:paraId="3E35D146" w14:textId="77777777" w:rsidR="005B3A8C" w:rsidRPr="00015812" w:rsidRDefault="005B3A8C" w:rsidP="005B3A8C">
            <w:pPr>
              <w:numPr>
                <w:ilvl w:val="0"/>
                <w:numId w:val="6"/>
              </w:numPr>
              <w:tabs>
                <w:tab w:val="left" w:pos="828"/>
              </w:tabs>
              <w:ind w:left="0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relations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entre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voisinage/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les autres mineurs ?</w:t>
            </w:r>
          </w:p>
          <w:p w14:paraId="31AA2E8A" w14:textId="77777777" w:rsidR="005B3A8C" w:rsidRPr="00015812" w:rsidRDefault="005B3A8C" w:rsidP="005B3A8C">
            <w:pPr>
              <w:numPr>
                <w:ilvl w:val="0"/>
                <w:numId w:val="6"/>
              </w:numPr>
              <w:tabs>
                <w:tab w:val="left" w:pos="828"/>
              </w:tabs>
              <w:ind w:left="0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 d’après l’enfant, les personnes qui ont le plus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d’influence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dans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sa</w:t>
            </w:r>
            <w:r w:rsidRPr="00015812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communauté/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au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centre/à l’école /milieu de travail ?</w:t>
            </w:r>
          </w:p>
          <w:p w14:paraId="68C8423E" w14:textId="77777777" w:rsidR="005B3A8C" w:rsidRPr="00015812" w:rsidRDefault="005B3A8C" w:rsidP="005B3A8C">
            <w:pPr>
              <w:numPr>
                <w:ilvl w:val="0"/>
                <w:numId w:val="6"/>
              </w:numPr>
              <w:tabs>
                <w:tab w:val="left" w:pos="828"/>
              </w:tabs>
              <w:spacing w:line="244" w:lineRule="exact"/>
              <w:ind w:left="0" w:hanging="362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 sont les</w:t>
            </w:r>
            <w:r w:rsidRPr="00015812">
              <w:rPr>
                <w:rFonts w:ascii="Univers 47 Condensed Light" w:eastAsia="Times New Roman" w:hAnsi="Univers 47 Condensed Light" w:cstheme="minorHAnsi"/>
                <w:spacing w:val="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caractéristiques de</w:t>
            </w:r>
            <w:r w:rsidRPr="00015812">
              <w:rPr>
                <w:rFonts w:ascii="Univers 47 Condensed Light" w:eastAsia="Times New Roman" w:hAnsi="Univers 47 Condensed Light" w:cstheme="minorHAnsi"/>
                <w:spacing w:val="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ces</w:t>
            </w:r>
            <w:r w:rsidRPr="00015812">
              <w:rPr>
                <w:rFonts w:ascii="Univers 47 Condensed Light" w:eastAsia="Times New Roman" w:hAnsi="Univers 47 Condensed Light" w:cstheme="minorHAnsi"/>
                <w:spacing w:val="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personnes</w:t>
            </w:r>
          </w:p>
          <w:p w14:paraId="65A223C1" w14:textId="77777777" w:rsidR="005B3A8C" w:rsidRPr="00015812" w:rsidRDefault="005B3A8C" w:rsidP="005B3A8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w w:val="99"/>
                <w:sz w:val="24"/>
                <w:szCs w:val="24"/>
                <w:lang w:val="fr-FR"/>
              </w:rPr>
              <w:t>?</w:t>
            </w:r>
          </w:p>
          <w:p w14:paraId="18429E26" w14:textId="77777777" w:rsidR="005B3A8C" w:rsidRPr="00015812" w:rsidRDefault="005B3A8C" w:rsidP="005B3A8C">
            <w:pPr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1"/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 ressent -il vis-à-vis de sa communauté ? du centre/de l’école</w:t>
            </w:r>
          </w:p>
          <w:p w14:paraId="4EB9D505" w14:textId="77777777" w:rsidR="005B3A8C" w:rsidRPr="00015812" w:rsidRDefault="005B3A8C" w:rsidP="005B3A8C">
            <w:pPr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les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attentes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la</w:t>
            </w:r>
            <w:r w:rsidRPr="00015812">
              <w:rPr>
                <w:rFonts w:ascii="Univers 47 Condensed Light" w:eastAsia="Times New Roman" w:hAnsi="Univers 47 Condensed Light" w:cstheme="minorHAnsi"/>
                <w:spacing w:val="5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communauté/du centre/de l’école par rapport à l’enfant ?</w:t>
            </w:r>
          </w:p>
          <w:p w14:paraId="4A2E0A04" w14:textId="77777777" w:rsidR="005B3A8C" w:rsidRPr="00015812" w:rsidRDefault="005B3A8C" w:rsidP="005B3A8C">
            <w:pPr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Qu’est-ce qui se passe si l’enfant ne répond pas à ces attentes ? ?</w:t>
            </w:r>
          </w:p>
          <w:p w14:paraId="63431631" w14:textId="77777777" w:rsidR="005B3A8C" w:rsidRPr="00015812" w:rsidRDefault="005B3A8C" w:rsidP="005B3A8C">
            <w:pPr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line="237" w:lineRule="auto"/>
              <w:ind w:left="0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les</w:t>
            </w:r>
            <w:r w:rsidRPr="00015812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personnes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la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communauté/de</w:t>
            </w:r>
            <w:r w:rsidRPr="00015812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la prison sur qui l’enfant peut compter ?</w:t>
            </w:r>
          </w:p>
          <w:p w14:paraId="317A5F8E" w14:textId="1FB72E5E" w:rsidR="005B3A8C" w:rsidRPr="00015812" w:rsidRDefault="005B3A8C" w:rsidP="005B3A8C">
            <w:pPr>
              <w:spacing w:before="4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Comment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décrit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les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circonstances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l’infraction</w:t>
            </w:r>
          </w:p>
        </w:tc>
      </w:tr>
      <w:tr w:rsidR="00D82E1C" w:rsidRPr="00015812" w14:paraId="17AE0AA6" w14:textId="77777777" w:rsidTr="00872032">
        <w:trPr>
          <w:trHeight w:val="702"/>
        </w:trPr>
        <w:tc>
          <w:tcPr>
            <w:tcW w:w="2245" w:type="dxa"/>
            <w:vMerge w:val="restart"/>
            <w:textDirection w:val="btLr"/>
          </w:tcPr>
          <w:p w14:paraId="6C7B4035" w14:textId="685548A1" w:rsidR="00D82E1C" w:rsidRDefault="00D82E1C" w:rsidP="00D82E1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4"/>
                <w:sz w:val="24"/>
                <w:szCs w:val="24"/>
                <w:lang w:val="fr-FR"/>
              </w:rPr>
              <w:t>II.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ab/>
              <w:t>RÔLES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IDENTITÉ</w:t>
            </w:r>
          </w:p>
        </w:tc>
        <w:tc>
          <w:tcPr>
            <w:tcW w:w="1839" w:type="dxa"/>
            <w:gridSpan w:val="2"/>
            <w:shd w:val="clear" w:color="auto" w:fill="BEBEBE"/>
          </w:tcPr>
          <w:p w14:paraId="4F5B2A7D" w14:textId="76027579" w:rsidR="00D82E1C" w:rsidRPr="00015812" w:rsidRDefault="00D82E1C" w:rsidP="00D82E1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Activités et participation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 xml:space="preserve">de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l’enfant</w:t>
            </w:r>
          </w:p>
        </w:tc>
        <w:tc>
          <w:tcPr>
            <w:tcW w:w="4980" w:type="dxa"/>
            <w:gridSpan w:val="4"/>
            <w:shd w:val="clear" w:color="auto" w:fill="BEBEBE"/>
          </w:tcPr>
          <w:p w14:paraId="57618D47" w14:textId="77777777" w:rsidR="00D82E1C" w:rsidRPr="00015812" w:rsidRDefault="00D82E1C" w:rsidP="00B756EC">
            <w:pPr>
              <w:numPr>
                <w:ilvl w:val="0"/>
                <w:numId w:val="24"/>
              </w:numPr>
              <w:tabs>
                <w:tab w:val="left" w:pos="827"/>
                <w:tab w:val="left" w:pos="828"/>
                <w:tab w:val="left" w:pos="1225"/>
                <w:tab w:val="left" w:pos="2064"/>
                <w:tab w:val="left" w:pos="3057"/>
                <w:tab w:val="left" w:pos="3755"/>
                <w:tab w:val="left" w:pos="4230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A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quelles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activités,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clubs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>ou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ab/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groupes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communautaires, l’enfant participe-t-il ?</w:t>
            </w:r>
          </w:p>
          <w:p w14:paraId="5475D367" w14:textId="77777777" w:rsidR="00D82E1C" w:rsidRPr="00015812" w:rsidRDefault="00D82E1C" w:rsidP="00B756EC">
            <w:pPr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before="1"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responsabilités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rôles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473C04DD" w14:textId="77777777" w:rsidR="00D82E1C" w:rsidRPr="00015812" w:rsidRDefault="00D82E1C" w:rsidP="00B756EC">
            <w:pPr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 a-t-il suivi une formation scolaire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 quel est actuellement son niveau ?</w:t>
            </w:r>
          </w:p>
          <w:p w14:paraId="64936215" w14:textId="77777777" w:rsidR="00D82E1C" w:rsidRPr="00015812" w:rsidRDefault="00D82E1C" w:rsidP="00B756EC">
            <w:pPr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line="243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Comment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décrit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une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journée</w:t>
            </w:r>
            <w:r w:rsidRPr="00015812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type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pour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>lui</w:t>
            </w:r>
          </w:p>
          <w:p w14:paraId="0526AAA1" w14:textId="77777777" w:rsidR="00D82E1C" w:rsidRPr="00B756EC" w:rsidRDefault="00D82E1C" w:rsidP="00B756EC">
            <w:pPr>
              <w:pStyle w:val="Paragraphedeliste"/>
              <w:numPr>
                <w:ilvl w:val="0"/>
                <w:numId w:val="24"/>
              </w:num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B756EC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B756EC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B756EC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les</w:t>
            </w:r>
            <w:r w:rsidRPr="00B756EC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activités</w:t>
            </w:r>
            <w:r w:rsidRPr="00B756EC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qui</w:t>
            </w:r>
            <w:r w:rsidRPr="00B756EC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l’occupent</w:t>
            </w:r>
            <w:r w:rsidRPr="00B756EC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</w:t>
            </w:r>
            <w:r w:rsidRPr="00B756EC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plus</w:t>
            </w:r>
            <w:r w:rsidRPr="00B756EC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7779D35A" w14:textId="0FA447BF" w:rsidR="00D82E1C" w:rsidRPr="00015812" w:rsidRDefault="00B756EC" w:rsidP="00B756EC">
            <w:pPr>
              <w:numPr>
                <w:ilvl w:val="0"/>
                <w:numId w:val="24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O</w:t>
            </w:r>
            <w:r w:rsidR="00D82E1C" w:rsidRPr="00157993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ù </w:t>
            </w:r>
            <w:r w:rsidR="00D82E1C" w:rsidRPr="00015812">
              <w:rPr>
                <w:rFonts w:ascii="Univers 47 Condensed Light" w:eastAsia="Times New Roman" w:hAnsi="Univers 47 Condensed Light" w:cstheme="minorHAnsi"/>
                <w:color w:val="000000"/>
                <w:sz w:val="24"/>
                <w:szCs w:val="24"/>
                <w:lang w:val="fr-FR"/>
              </w:rPr>
              <w:t>les</w:t>
            </w:r>
            <w:r w:rsidR="00D82E1C" w:rsidRPr="00015812">
              <w:rPr>
                <w:rFonts w:ascii="Univers 47 Condensed Light" w:eastAsia="Times New Roman" w:hAnsi="Univers 47 Condensed Light" w:cstheme="minorHAnsi"/>
                <w:color w:val="000000"/>
                <w:spacing w:val="-5"/>
                <w:sz w:val="24"/>
                <w:szCs w:val="24"/>
                <w:lang w:val="fr-FR"/>
              </w:rPr>
              <w:t xml:space="preserve"> </w:t>
            </w:r>
            <w:r w:rsidR="00D82E1C" w:rsidRPr="00015812">
              <w:rPr>
                <w:rFonts w:ascii="Univers 47 Condensed Light" w:eastAsia="Times New Roman" w:hAnsi="Univers 47 Condensed Light" w:cstheme="minorHAnsi"/>
                <w:color w:val="000000"/>
                <w:sz w:val="24"/>
                <w:szCs w:val="24"/>
                <w:lang w:val="fr-FR"/>
              </w:rPr>
              <w:t>exerce-t-il</w:t>
            </w:r>
            <w:r w:rsidR="00D82E1C" w:rsidRPr="00015812">
              <w:rPr>
                <w:rFonts w:ascii="Univers 47 Condensed Light" w:eastAsia="Times New Roman" w:hAnsi="Univers 47 Condensed Light" w:cstheme="minorHAnsi"/>
                <w:color w:val="000000"/>
                <w:spacing w:val="-5"/>
                <w:sz w:val="24"/>
                <w:szCs w:val="24"/>
                <w:lang w:val="fr-FR"/>
              </w:rPr>
              <w:t xml:space="preserve"> </w:t>
            </w:r>
            <w:r w:rsidR="00D82E1C" w:rsidRPr="00015812">
              <w:rPr>
                <w:rFonts w:ascii="Univers 47 Condensed Light" w:eastAsia="Times New Roman" w:hAnsi="Univers 47 Condensed Light" w:cstheme="minorHAnsi"/>
                <w:color w:val="000000"/>
                <w:spacing w:val="-10"/>
                <w:sz w:val="24"/>
                <w:szCs w:val="24"/>
                <w:lang w:val="fr-FR"/>
              </w:rPr>
              <w:t>?</w:t>
            </w:r>
          </w:p>
        </w:tc>
      </w:tr>
      <w:tr w:rsidR="00D82E1C" w:rsidRPr="00015812" w14:paraId="7F3CCE38" w14:textId="77777777" w:rsidTr="00EC758B">
        <w:trPr>
          <w:trHeight w:val="702"/>
        </w:trPr>
        <w:tc>
          <w:tcPr>
            <w:tcW w:w="2245" w:type="dxa"/>
            <w:vMerge/>
            <w:textDirection w:val="btLr"/>
          </w:tcPr>
          <w:p w14:paraId="73946AE5" w14:textId="77777777" w:rsidR="00D82E1C" w:rsidRDefault="00D82E1C" w:rsidP="00D82E1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</w:tcPr>
          <w:p w14:paraId="5DF55D0E" w14:textId="77777777" w:rsidR="00D82E1C" w:rsidRPr="00015812" w:rsidRDefault="00D82E1C" w:rsidP="00D82E1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1FD5BEB7" w14:textId="28FFB961" w:rsidR="00D82E1C" w:rsidRPr="00015812" w:rsidRDefault="00D82E1C" w:rsidP="00D82E1C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 xml:space="preserve">Capacités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économiques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 xml:space="preserve">et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participation</w:t>
            </w:r>
          </w:p>
        </w:tc>
        <w:tc>
          <w:tcPr>
            <w:tcW w:w="4980" w:type="dxa"/>
            <w:gridSpan w:val="4"/>
          </w:tcPr>
          <w:p w14:paraId="7577892A" w14:textId="77777777" w:rsidR="00D82E1C" w:rsidRPr="00015812" w:rsidRDefault="00D82E1C" w:rsidP="00B756EC">
            <w:pPr>
              <w:numPr>
                <w:ilvl w:val="0"/>
                <w:numId w:val="25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Est-ce que l’enfant exerce une activité professionnelle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laquelle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/en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quoi</w:t>
            </w:r>
            <w:r w:rsidRPr="00015812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cette</w:t>
            </w:r>
            <w:r w:rsidRPr="00015812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activité</w:t>
            </w:r>
            <w:r w:rsidRPr="00015812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lui correspond ?</w:t>
            </w:r>
          </w:p>
          <w:p w14:paraId="05D602AD" w14:textId="77777777" w:rsidR="00D82E1C" w:rsidRPr="00015812" w:rsidRDefault="00D82E1C" w:rsidP="00B756EC">
            <w:pPr>
              <w:numPr>
                <w:ilvl w:val="0"/>
                <w:numId w:val="25"/>
              </w:numPr>
              <w:tabs>
                <w:tab w:val="left" w:pos="828"/>
              </w:tabs>
              <w:spacing w:line="243" w:lineRule="exact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rôle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joue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au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sein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ces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activités</w:t>
            </w:r>
            <w:r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> ?</w:t>
            </w:r>
          </w:p>
          <w:p w14:paraId="7E316868" w14:textId="77777777" w:rsidR="00D82E1C" w:rsidRPr="00015812" w:rsidRDefault="00D82E1C" w:rsidP="00B756EC">
            <w:pPr>
              <w:numPr>
                <w:ilvl w:val="0"/>
                <w:numId w:val="25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 est la situation économique de la famille ? du centre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 est-ce que l’enfant contribue d’une manière ou d’une autre ?</w:t>
            </w:r>
          </w:p>
          <w:p w14:paraId="66023F21" w14:textId="487F5B83" w:rsidR="00D82E1C" w:rsidRPr="00015812" w:rsidRDefault="00D82E1C" w:rsidP="00B756EC">
            <w:pPr>
              <w:numPr>
                <w:ilvl w:val="0"/>
                <w:numId w:val="25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015812">
              <w:rPr>
                <w:rFonts w:ascii="Univers 47 Condensed Light" w:eastAsia="Times New Roman" w:hAnsi="Univers 47 Condensed Light" w:cstheme="minorHAnsi"/>
                <w:spacing w:val="-7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compétences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professionnelles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</w:tc>
      </w:tr>
      <w:tr w:rsidR="00D82E1C" w:rsidRPr="00015812" w14:paraId="382E8272" w14:textId="77777777" w:rsidTr="00D15C3D">
        <w:trPr>
          <w:trHeight w:val="702"/>
        </w:trPr>
        <w:tc>
          <w:tcPr>
            <w:tcW w:w="2245" w:type="dxa"/>
            <w:textDirection w:val="btLr"/>
          </w:tcPr>
          <w:p w14:paraId="17549CD0" w14:textId="00BC76E8" w:rsidR="00D82E1C" w:rsidRDefault="00D82E1C" w:rsidP="00D82E1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JUSTICE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 xml:space="preserve">ET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DROITS</w:t>
            </w:r>
          </w:p>
        </w:tc>
        <w:tc>
          <w:tcPr>
            <w:tcW w:w="1839" w:type="dxa"/>
            <w:gridSpan w:val="2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4108D4A" w14:textId="54B1F5A8" w:rsidR="00D82E1C" w:rsidRPr="00015812" w:rsidRDefault="00D82E1C" w:rsidP="00D82E1C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Accès à l’aide légale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et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1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 xml:space="preserve">assistance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juridique</w:t>
            </w:r>
          </w:p>
        </w:tc>
        <w:tc>
          <w:tcPr>
            <w:tcW w:w="4980" w:type="dxa"/>
            <w:gridSpan w:val="4"/>
            <w:shd w:val="clear" w:color="auto" w:fill="D9D9D9" w:themeFill="background1" w:themeFillShade="D9"/>
          </w:tcPr>
          <w:p w14:paraId="5413C17D" w14:textId="77777777" w:rsidR="00D82E1C" w:rsidRPr="00015812" w:rsidRDefault="00D82E1C" w:rsidP="00B756EC">
            <w:pPr>
              <w:numPr>
                <w:ilvl w:val="0"/>
                <w:numId w:val="26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Est-ce l’enfant a des informations adaptées sur l’état d’avancement de son dossier ?</w:t>
            </w:r>
          </w:p>
          <w:p w14:paraId="14F2C9DB" w14:textId="77777777" w:rsidR="00D82E1C" w:rsidRPr="00015812" w:rsidRDefault="00D82E1C" w:rsidP="00B756EC">
            <w:pPr>
              <w:numPr>
                <w:ilvl w:val="0"/>
                <w:numId w:val="26"/>
              </w:numPr>
              <w:tabs>
                <w:tab w:val="left" w:pos="828"/>
              </w:tabs>
              <w:spacing w:before="1" w:line="245" w:lineRule="exact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Dispose-t-il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d’un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avocat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pour</w:t>
            </w:r>
            <w:r w:rsidRPr="00015812">
              <w:rPr>
                <w:rFonts w:ascii="Univers 47 Condensed Light" w:eastAsia="Times New Roman" w:hAnsi="Univers 47 Condensed Light" w:cstheme="minorHAnsi"/>
                <w:spacing w:val="-8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sa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défense</w:t>
            </w:r>
            <w:r w:rsidRPr="00015812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>?</w:t>
            </w:r>
          </w:p>
          <w:p w14:paraId="41368A2F" w14:textId="77777777" w:rsidR="00D82E1C" w:rsidRPr="00015812" w:rsidRDefault="00D82E1C" w:rsidP="00B756EC">
            <w:pPr>
              <w:numPr>
                <w:ilvl w:val="0"/>
                <w:numId w:val="26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Reçoit-il un accompagnement juridique adapté à ses besoins ?</w:t>
            </w:r>
          </w:p>
          <w:p w14:paraId="2A090C6D" w14:textId="0B679A60" w:rsidR="00D82E1C" w:rsidRPr="00015812" w:rsidRDefault="00D82E1C" w:rsidP="00B756EC">
            <w:pPr>
              <w:numPr>
                <w:ilvl w:val="0"/>
                <w:numId w:val="26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Y a-t-il des irrégularités dans son dossier ? (Respect des délais des procédures, détention préventive, traitement du dossier, etc.</w:t>
            </w:r>
          </w:p>
        </w:tc>
      </w:tr>
      <w:tr w:rsidR="0003397D" w:rsidRPr="00015812" w14:paraId="4EFC445B" w14:textId="77777777" w:rsidTr="00D15C3D">
        <w:trPr>
          <w:trHeight w:val="702"/>
        </w:trPr>
        <w:tc>
          <w:tcPr>
            <w:tcW w:w="2245" w:type="dxa"/>
            <w:vMerge w:val="restart"/>
            <w:textDirection w:val="btLr"/>
          </w:tcPr>
          <w:p w14:paraId="61089E5A" w14:textId="77777777" w:rsidR="0003397D" w:rsidRDefault="0003397D" w:rsidP="0003397D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</w:p>
          <w:p w14:paraId="22044133" w14:textId="77777777" w:rsidR="0003397D" w:rsidRDefault="0003397D" w:rsidP="0003397D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</w:p>
          <w:tbl>
            <w:tblPr>
              <w:tblStyle w:val="TableNormal"/>
              <w:tblpPr w:leftFromText="141" w:rightFromText="141" w:vertAnchor="text" w:tblpY="1"/>
              <w:tblOverlap w:val="never"/>
              <w:tblW w:w="906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45"/>
              <w:gridCol w:w="1839"/>
              <w:gridCol w:w="4982"/>
            </w:tblGrid>
            <w:tr w:rsidR="0003397D" w:rsidRPr="00015812" w14:paraId="2675DC15" w14:textId="77777777" w:rsidTr="0003397D">
              <w:trPr>
                <w:trHeight w:val="1639"/>
              </w:trPr>
              <w:tc>
                <w:tcPr>
                  <w:tcW w:w="2245" w:type="dxa"/>
                  <w:vMerge w:val="restart"/>
                  <w:textDirection w:val="btLr"/>
                </w:tcPr>
                <w:p w14:paraId="71CBF648" w14:textId="77777777" w:rsidR="0003397D" w:rsidRPr="00015812" w:rsidRDefault="0003397D" w:rsidP="0003397D">
                  <w:pPr>
                    <w:tabs>
                      <w:tab w:val="left" w:pos="1596"/>
                    </w:tabs>
                    <w:spacing w:before="113"/>
                    <w:rPr>
                      <w:rFonts w:ascii="Univers 47 Condensed Light" w:eastAsia="Times New Roman" w:hAnsi="Univers 47 Condensed Light" w:cstheme="minorHAnsi"/>
                      <w:sz w:val="24"/>
                      <w:szCs w:val="24"/>
                      <w:lang w:val="fr-FR"/>
                    </w:rPr>
                  </w:pPr>
                  <w:r w:rsidRPr="00015812">
                    <w:rPr>
                      <w:rFonts w:ascii="Univers 47 Condensed Light" w:eastAsia="Times New Roman" w:hAnsi="Univers 47 Condensed Light" w:cstheme="minorHAnsi"/>
                      <w:spacing w:val="-5"/>
                      <w:sz w:val="24"/>
                      <w:szCs w:val="24"/>
                      <w:lang w:val="fr-FR"/>
                    </w:rPr>
                    <w:t>V.</w:t>
                  </w:r>
                  <w:r w:rsidRPr="00015812">
                    <w:rPr>
                      <w:rFonts w:ascii="Univers 47 Condensed Light" w:eastAsia="Times New Roman" w:hAnsi="Univers 47 Condensed Light" w:cstheme="minorHAnsi"/>
                      <w:sz w:val="24"/>
                      <w:szCs w:val="24"/>
                      <w:lang w:val="fr-FR"/>
                    </w:rPr>
                    <w:tab/>
                    <w:t>ESPOIR</w:t>
                  </w:r>
                  <w:r w:rsidRPr="00015812">
                    <w:rPr>
                      <w:rFonts w:ascii="Univers 47 Condensed Light" w:eastAsia="Times New Roman" w:hAnsi="Univers 47 Condensed Light" w:cstheme="minorHAnsi"/>
                      <w:spacing w:val="-7"/>
                      <w:sz w:val="24"/>
                      <w:szCs w:val="24"/>
                      <w:lang w:val="fr-FR"/>
                    </w:rPr>
                    <w:t xml:space="preserve"> </w:t>
                  </w:r>
                  <w:r w:rsidRPr="00015812">
                    <w:rPr>
                      <w:rFonts w:ascii="Univers 47 Condensed Light" w:eastAsia="Times New Roman" w:hAnsi="Univers 47 Condensed Light" w:cstheme="minorHAnsi"/>
                      <w:sz w:val="24"/>
                      <w:szCs w:val="24"/>
                      <w:lang w:val="fr-FR"/>
                    </w:rPr>
                    <w:t>ET</w:t>
                  </w:r>
                  <w:r w:rsidRPr="00015812">
                    <w:rPr>
                      <w:rFonts w:ascii="Univers 47 Condensed Light" w:eastAsia="Times New Roman" w:hAnsi="Univers 47 Condensed Light" w:cstheme="minorHAnsi"/>
                      <w:spacing w:val="-5"/>
                      <w:sz w:val="24"/>
                      <w:szCs w:val="24"/>
                      <w:lang w:val="fr-FR"/>
                    </w:rPr>
                    <w:t xml:space="preserve"> VIE</w:t>
                  </w:r>
                </w:p>
              </w:tc>
              <w:tc>
                <w:tcPr>
                  <w:tcW w:w="1839" w:type="dxa"/>
                </w:tcPr>
                <w:p w14:paraId="38B41F4B" w14:textId="77777777" w:rsidR="0003397D" w:rsidRPr="00015812" w:rsidRDefault="0003397D" w:rsidP="0003397D">
                  <w:pPr>
                    <w:jc w:val="both"/>
                    <w:rPr>
                      <w:rFonts w:ascii="Univers 47 Condensed Light" w:eastAsia="Times New Roman" w:hAnsi="Univers 47 Condensed Light" w:cstheme="minorHAnsi"/>
                      <w:b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4982" w:type="dxa"/>
                </w:tcPr>
                <w:p w14:paraId="712152E4" w14:textId="77777777" w:rsidR="0003397D" w:rsidRPr="002736E7" w:rsidRDefault="0003397D" w:rsidP="0003397D">
                  <w:pPr>
                    <w:numPr>
                      <w:ilvl w:val="0"/>
                      <w:numId w:val="2"/>
                    </w:numPr>
                    <w:tabs>
                      <w:tab w:val="left" w:pos="828"/>
                    </w:tabs>
                    <w:spacing w:line="230" w:lineRule="exact"/>
                    <w:ind w:left="0"/>
                    <w:jc w:val="both"/>
                    <w:rPr>
                      <w:rFonts w:ascii="Univers 47 Condensed Light" w:eastAsia="Times New Roman" w:hAnsi="Univers 47 Condensed Light" w:cstheme="minorHAnsi"/>
                      <w:sz w:val="24"/>
                      <w:szCs w:val="24"/>
                      <w:lang w:val="fr-FR"/>
                    </w:rPr>
                  </w:pPr>
                </w:p>
              </w:tc>
            </w:tr>
            <w:tr w:rsidR="0003397D" w:rsidRPr="00015812" w14:paraId="48980CC2" w14:textId="77777777" w:rsidTr="0003397D">
              <w:trPr>
                <w:trHeight w:val="2301"/>
              </w:trPr>
              <w:tc>
                <w:tcPr>
                  <w:tcW w:w="2245" w:type="dxa"/>
                  <w:vMerge/>
                  <w:tcBorders>
                    <w:top w:val="nil"/>
                  </w:tcBorders>
                  <w:textDirection w:val="btLr"/>
                </w:tcPr>
                <w:p w14:paraId="1288D0CC" w14:textId="77777777" w:rsidR="0003397D" w:rsidRPr="00015812" w:rsidRDefault="0003397D" w:rsidP="0003397D">
                  <w:pPr>
                    <w:rPr>
                      <w:rFonts w:ascii="Univers 47 Condensed Light" w:eastAsia="Times New Roman" w:hAnsi="Univers 47 Condensed Light" w:cstheme="minorHAnsi"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1839" w:type="dxa"/>
                  <w:shd w:val="clear" w:color="auto" w:fill="D9D9D9"/>
                </w:tcPr>
                <w:p w14:paraId="25BEDA4F" w14:textId="77777777" w:rsidR="0003397D" w:rsidRPr="00015812" w:rsidRDefault="0003397D" w:rsidP="0003397D">
                  <w:pPr>
                    <w:spacing w:before="183"/>
                    <w:rPr>
                      <w:rFonts w:ascii="Univers 47 Condensed Light" w:eastAsia="Times New Roman" w:hAnsi="Univers 47 Condensed Light" w:cstheme="minorHAnsi"/>
                      <w:b/>
                      <w:sz w:val="24"/>
                      <w:szCs w:val="24"/>
                      <w:lang w:val="fr-FR"/>
                    </w:rPr>
                  </w:pPr>
                </w:p>
              </w:tc>
              <w:tc>
                <w:tcPr>
                  <w:tcW w:w="4982" w:type="dxa"/>
                  <w:shd w:val="clear" w:color="auto" w:fill="D9D9D9"/>
                </w:tcPr>
                <w:p w14:paraId="25C9C505" w14:textId="77777777" w:rsidR="0003397D" w:rsidRPr="00015812" w:rsidRDefault="0003397D" w:rsidP="0003397D">
                  <w:pPr>
                    <w:numPr>
                      <w:ilvl w:val="0"/>
                      <w:numId w:val="1"/>
                    </w:numPr>
                    <w:tabs>
                      <w:tab w:val="left" w:pos="827"/>
                      <w:tab w:val="left" w:pos="828"/>
                    </w:tabs>
                    <w:spacing w:before="1"/>
                    <w:ind w:left="0"/>
                    <w:rPr>
                      <w:rFonts w:ascii="Univers 47 Condensed Light" w:eastAsia="Times New Roman" w:hAnsi="Univers 47 Condensed Light" w:cstheme="minorHAnsi"/>
                      <w:sz w:val="24"/>
                      <w:szCs w:val="24"/>
                      <w:lang w:val="fr-FR"/>
                    </w:rPr>
                  </w:pPr>
                </w:p>
              </w:tc>
            </w:tr>
          </w:tbl>
          <w:p w14:paraId="0C2E544F" w14:textId="77777777" w:rsidR="0003397D" w:rsidRPr="00015812" w:rsidRDefault="0003397D" w:rsidP="0003397D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528FAAAF" w14:textId="77777777" w:rsidR="0003397D" w:rsidRPr="00015812" w:rsidRDefault="0003397D" w:rsidP="0003397D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  <w:tcBorders>
              <w:bottom w:val="nil"/>
            </w:tcBorders>
            <w:shd w:val="clear" w:color="auto" w:fill="D9D9D9" w:themeFill="background1" w:themeFillShade="D9"/>
          </w:tcPr>
          <w:p w14:paraId="78C4A5D4" w14:textId="77777777" w:rsidR="0003397D" w:rsidRPr="00015812" w:rsidRDefault="0003397D" w:rsidP="0003397D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2B1AB399" w14:textId="77777777" w:rsidR="0003397D" w:rsidRPr="00015812" w:rsidRDefault="0003397D" w:rsidP="0003397D">
            <w:pPr>
              <w:spacing w:before="1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6C93E66B" w14:textId="3A68B88B" w:rsidR="0003397D" w:rsidRPr="00015812" w:rsidRDefault="0003397D" w:rsidP="0003397D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 xml:space="preserve">Capacités à se projeter dans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>l’avenir</w:t>
            </w:r>
          </w:p>
        </w:tc>
        <w:tc>
          <w:tcPr>
            <w:tcW w:w="4980" w:type="dxa"/>
            <w:gridSpan w:val="4"/>
          </w:tcPr>
          <w:p w14:paraId="68C79398" w14:textId="77777777" w:rsidR="0003397D" w:rsidRPr="00B756EC" w:rsidRDefault="0003397D" w:rsidP="00B756EC">
            <w:pPr>
              <w:pStyle w:val="Paragraphedeliste"/>
              <w:numPr>
                <w:ilvl w:val="0"/>
                <w:numId w:val="27"/>
              </w:numPr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B756EC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B756EC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B756EC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rêves</w:t>
            </w:r>
            <w:r w:rsidRPr="00B756EC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et</w:t>
            </w:r>
            <w:r w:rsidRPr="00B756EC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B756EC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passions</w:t>
            </w:r>
            <w:r w:rsidRPr="00B756EC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B756EC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4B762880" w14:textId="77777777" w:rsidR="0003397D" w:rsidRPr="002736E7" w:rsidRDefault="0003397D" w:rsidP="00B756EC">
            <w:pPr>
              <w:numPr>
                <w:ilvl w:val="0"/>
                <w:numId w:val="27"/>
              </w:numPr>
              <w:tabs>
                <w:tab w:val="left" w:pos="828"/>
              </w:tabs>
              <w:spacing w:before="3" w:line="237" w:lineRule="auto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Comment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s’imagine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-t-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il</w:t>
            </w:r>
            <w:r w:rsidRPr="002736E7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</w:t>
            </w:r>
            <w:r w:rsidRPr="002736E7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avenir</w:t>
            </w:r>
            <w:r w:rsidRPr="002736E7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dans</w:t>
            </w:r>
            <w:r w:rsidRPr="002736E7">
              <w:rPr>
                <w:rFonts w:ascii="Univers 47 Condensed Light" w:eastAsia="Times New Roman" w:hAnsi="Univers 47 Condensed Light" w:cstheme="minorHAnsi"/>
                <w:spacing w:val="-5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10 ans ?</w:t>
            </w:r>
          </w:p>
          <w:p w14:paraId="0EFCA120" w14:textId="77777777" w:rsidR="0003397D" w:rsidRDefault="0003397D" w:rsidP="00B756EC">
            <w:pPr>
              <w:numPr>
                <w:ilvl w:val="0"/>
                <w:numId w:val="27"/>
              </w:numPr>
              <w:tabs>
                <w:tab w:val="left" w:pos="828"/>
              </w:tabs>
              <w:spacing w:line="230" w:lineRule="exact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Quels sont les projets 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de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 ? /le projet de vie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?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les différentes étapes de son projet ? </w:t>
            </w:r>
          </w:p>
          <w:p w14:paraId="0CBE0E50" w14:textId="77777777" w:rsidR="0003397D" w:rsidRDefault="0003397D" w:rsidP="00B756EC">
            <w:pPr>
              <w:numPr>
                <w:ilvl w:val="0"/>
                <w:numId w:val="27"/>
              </w:numPr>
              <w:tabs>
                <w:tab w:val="left" w:pos="828"/>
              </w:tabs>
              <w:spacing w:line="230" w:lineRule="exact"/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 obstacles pour chaque étape ?</w:t>
            </w:r>
          </w:p>
          <w:p w14:paraId="00FB97D4" w14:textId="7237C3B0" w:rsidR="0003397D" w:rsidRPr="00015812" w:rsidRDefault="0003397D" w:rsidP="00B756EC">
            <w:pPr>
              <w:numPr>
                <w:ilvl w:val="0"/>
                <w:numId w:val="27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 solutions possibles ?</w:t>
            </w:r>
          </w:p>
        </w:tc>
      </w:tr>
      <w:tr w:rsidR="0003397D" w:rsidRPr="00015812" w14:paraId="6EB455C9" w14:textId="77777777" w:rsidTr="00D15C3D">
        <w:trPr>
          <w:trHeight w:val="702"/>
        </w:trPr>
        <w:tc>
          <w:tcPr>
            <w:tcW w:w="2245" w:type="dxa"/>
            <w:vMerge/>
            <w:textDirection w:val="btLr"/>
          </w:tcPr>
          <w:p w14:paraId="7E612C49" w14:textId="77777777" w:rsidR="0003397D" w:rsidRDefault="0003397D" w:rsidP="0003397D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839" w:type="dxa"/>
            <w:gridSpan w:val="2"/>
            <w:tcBorders>
              <w:top w:val="nil"/>
            </w:tcBorders>
            <w:shd w:val="clear" w:color="auto" w:fill="D9D9D9"/>
          </w:tcPr>
          <w:p w14:paraId="605B32B8" w14:textId="77777777" w:rsidR="0003397D" w:rsidRPr="00015812" w:rsidRDefault="0003397D" w:rsidP="0003397D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25B59962" w14:textId="77777777" w:rsidR="0003397D" w:rsidRPr="00015812" w:rsidRDefault="0003397D" w:rsidP="0003397D">
            <w:pP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</w:p>
          <w:p w14:paraId="70ECE560" w14:textId="42CA0497" w:rsidR="0003397D" w:rsidRPr="00015812" w:rsidRDefault="0003397D" w:rsidP="0003397D">
            <w:pPr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Sens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z w:val="24"/>
                <w:szCs w:val="24"/>
                <w:lang w:val="fr-FR"/>
              </w:rPr>
              <w:t>la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b/>
                <w:spacing w:val="-5"/>
                <w:sz w:val="24"/>
                <w:szCs w:val="24"/>
                <w:lang w:val="fr-FR"/>
              </w:rPr>
              <w:t>vie</w:t>
            </w:r>
          </w:p>
        </w:tc>
        <w:tc>
          <w:tcPr>
            <w:tcW w:w="4980" w:type="dxa"/>
            <w:gridSpan w:val="4"/>
            <w:shd w:val="clear" w:color="auto" w:fill="D9D9D9"/>
          </w:tcPr>
          <w:p w14:paraId="5B1EF357" w14:textId="77777777" w:rsidR="0003397D" w:rsidRPr="00015812" w:rsidRDefault="0003397D" w:rsidP="00B756EC">
            <w:pPr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Quelles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les</w:t>
            </w:r>
            <w:r w:rsidRPr="00015812">
              <w:rPr>
                <w:rFonts w:ascii="Univers 47 Condensed Light" w:eastAsia="Times New Roman" w:hAnsi="Univers 47 Condensed Light" w:cstheme="minorHAnsi"/>
                <w:spacing w:val="-6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activités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spirituelles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 xml:space="preserve"> de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4D6A2C51" w14:textId="77777777" w:rsidR="0003397D" w:rsidRPr="002736E7" w:rsidRDefault="0003397D" w:rsidP="00B756EC">
            <w:pPr>
              <w:numPr>
                <w:ilvl w:val="0"/>
                <w:numId w:val="28"/>
              </w:numPr>
              <w:tabs>
                <w:tab w:val="left" w:pos="877"/>
                <w:tab w:val="left" w:pos="878"/>
              </w:tabs>
              <w:spacing w:before="2" w:line="237" w:lineRule="auto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Qu’est</w:t>
            </w:r>
            <w:r w:rsidRPr="002736E7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ce</w:t>
            </w:r>
            <w:r w:rsidRPr="002736E7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qui</w:t>
            </w:r>
            <w:r w:rsidRPr="002736E7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donne</w:t>
            </w:r>
            <w:r w:rsidRPr="002736E7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sens</w:t>
            </w:r>
            <w:r w:rsidRPr="002736E7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à</w:t>
            </w:r>
            <w:r w:rsidRPr="002736E7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sa</w:t>
            </w:r>
            <w:r w:rsidRPr="002736E7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vie</w:t>
            </w:r>
            <w:r w:rsidRPr="002736E7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(l’aide</w:t>
            </w:r>
            <w:r w:rsidRPr="002736E7">
              <w:rPr>
                <w:rFonts w:ascii="Univers 47 Condensed Light" w:eastAsia="Times New Roman" w:hAnsi="Univers 47 Condensed Light" w:cstheme="minorHAnsi"/>
                <w:spacing w:val="-13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à</w:t>
            </w:r>
            <w:r w:rsidRPr="002736E7">
              <w:rPr>
                <w:rFonts w:ascii="Univers 47 Condensed Light" w:eastAsia="Times New Roman" w:hAnsi="Univers 47 Condensed Light" w:cstheme="minorHAnsi"/>
                <w:spacing w:val="-12"/>
                <w:sz w:val="24"/>
                <w:szCs w:val="24"/>
                <w:lang w:val="fr-FR"/>
              </w:rPr>
              <w:t xml:space="preserve"> </w:t>
            </w:r>
            <w:r w:rsidRPr="002736E7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avancer, motive à se battre quand elle vit une crise)</w:t>
            </w:r>
            <w:r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 ?</w:t>
            </w:r>
          </w:p>
          <w:p w14:paraId="7D3305D9" w14:textId="77777777" w:rsidR="0003397D" w:rsidRPr="00015812" w:rsidRDefault="0003397D" w:rsidP="00B756EC">
            <w:pPr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line="245" w:lineRule="exact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Quels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sont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rêves</w:t>
            </w:r>
            <w:r w:rsidRPr="00015812">
              <w:rPr>
                <w:rFonts w:ascii="Univers 47 Condensed Light" w:eastAsia="Times New Roman" w:hAnsi="Univers 47 Condensed Light" w:cstheme="minorHAnsi"/>
                <w:spacing w:val="-4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/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</w:t>
            </w:r>
            <w:r w:rsidRPr="00015812">
              <w:rPr>
                <w:rFonts w:ascii="Univers 47 Condensed Light" w:eastAsia="Times New Roman" w:hAnsi="Univers 47 Condensed Light" w:cstheme="minorHAnsi"/>
                <w:spacing w:val="-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passions</w:t>
            </w:r>
            <w:r w:rsidRPr="00015812">
              <w:rPr>
                <w:rFonts w:ascii="Univers 47 Condensed Light" w:eastAsia="Times New Roman" w:hAnsi="Univers 47 Condensed Light" w:cstheme="minorHAnsi"/>
                <w:spacing w:val="-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pacing w:val="-10"/>
                <w:sz w:val="24"/>
                <w:szCs w:val="24"/>
                <w:lang w:val="fr-FR"/>
              </w:rPr>
              <w:t>?</w:t>
            </w:r>
          </w:p>
          <w:p w14:paraId="297461A6" w14:textId="77777777" w:rsidR="0003397D" w:rsidRPr="00015812" w:rsidRDefault="0003397D" w:rsidP="00B756EC">
            <w:pPr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Qu’est</w:t>
            </w:r>
            <w:r w:rsidRPr="00015812">
              <w:rPr>
                <w:rFonts w:ascii="Univers 47 Condensed Light" w:eastAsia="Times New Roman" w:hAnsi="Univers 47 Condensed Light" w:cstheme="minorHAnsi"/>
                <w:spacing w:val="3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ce</w:t>
            </w:r>
            <w:r w:rsidRPr="00015812">
              <w:rPr>
                <w:rFonts w:ascii="Univers 47 Condensed Light" w:eastAsia="Times New Roman" w:hAnsi="Univers 47 Condensed Light" w:cstheme="minorHAnsi"/>
                <w:spacing w:val="3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qui</w:t>
            </w:r>
            <w:r w:rsidRPr="00015812">
              <w:rPr>
                <w:rFonts w:ascii="Univers 47 Condensed Light" w:eastAsia="Times New Roman" w:hAnsi="Univers 47 Condensed Light" w:cstheme="minorHAnsi"/>
                <w:spacing w:val="3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le</w:t>
            </w:r>
            <w:r w:rsidRPr="00015812">
              <w:rPr>
                <w:rFonts w:ascii="Univers 47 Condensed Light" w:eastAsia="Times New Roman" w:hAnsi="Univers 47 Condensed Light" w:cstheme="minorHAnsi"/>
                <w:spacing w:val="3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préoccupe</w:t>
            </w:r>
            <w:r w:rsidRPr="00015812">
              <w:rPr>
                <w:rFonts w:ascii="Univers 47 Condensed Light" w:eastAsia="Times New Roman" w:hAnsi="Univers 47 Condensed Light" w:cstheme="minorHAnsi"/>
                <w:spacing w:val="33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souvent</w:t>
            </w:r>
            <w:r w:rsidRPr="00015812">
              <w:rPr>
                <w:rFonts w:ascii="Univers 47 Condensed Light" w:eastAsia="Times New Roman" w:hAnsi="Univers 47 Condensed Light" w:cstheme="minorHAnsi"/>
                <w:spacing w:val="-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?</w:t>
            </w:r>
            <w:r w:rsidRPr="00015812">
              <w:rPr>
                <w:rFonts w:ascii="Univers 47 Condensed Light" w:eastAsia="Times New Roman" w:hAnsi="Univers 47 Condensed Light" w:cstheme="minorHAnsi"/>
                <w:spacing w:val="31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habite</w:t>
            </w:r>
            <w:r w:rsidRPr="00015812">
              <w:rPr>
                <w:rFonts w:ascii="Univers 47 Condensed Light" w:eastAsia="Times New Roman" w:hAnsi="Univers 47 Condensed Light" w:cstheme="minorHAnsi"/>
                <w:spacing w:val="32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ses pensées ?</w:t>
            </w:r>
          </w:p>
          <w:p w14:paraId="4B2893A1" w14:textId="70D2F50B" w:rsidR="0003397D" w:rsidRPr="00015812" w:rsidRDefault="0003397D" w:rsidP="00B756EC">
            <w:pPr>
              <w:numPr>
                <w:ilvl w:val="0"/>
                <w:numId w:val="28"/>
              </w:numPr>
              <w:tabs>
                <w:tab w:val="left" w:pos="828"/>
              </w:tabs>
              <w:jc w:val="both"/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L’accompagnement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individuel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de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l’enfant</w:t>
            </w:r>
            <w:r w:rsidRPr="00015812">
              <w:rPr>
                <w:rFonts w:ascii="Univers 47 Condensed Light" w:eastAsia="Times New Roman" w:hAnsi="Univers 47 Condensed Light" w:cstheme="minorHAnsi"/>
                <w:spacing w:val="40"/>
                <w:sz w:val="24"/>
                <w:szCs w:val="24"/>
                <w:lang w:val="fr-FR"/>
              </w:rPr>
              <w:t xml:space="preserve"> </w:t>
            </w:r>
            <w:r w:rsidRPr="00015812">
              <w:rPr>
                <w:rFonts w:ascii="Univers 47 Condensed Light" w:eastAsia="Times New Roman" w:hAnsi="Univers 47 Condensed Light" w:cstheme="minorHAnsi"/>
                <w:sz w:val="24"/>
                <w:szCs w:val="24"/>
                <w:lang w:val="fr-FR"/>
              </w:rPr>
              <w:t>est-il adapté, cohérent avec ses besoins spécifiques ?</w:t>
            </w:r>
          </w:p>
        </w:tc>
      </w:tr>
    </w:tbl>
    <w:p w14:paraId="5AFF3091" w14:textId="77777777" w:rsidR="008B1098" w:rsidRPr="00BF4059" w:rsidRDefault="008B1098" w:rsidP="0003397D">
      <w:pPr>
        <w:rPr>
          <w:lang w:val="fr"/>
        </w:rPr>
      </w:pPr>
    </w:p>
    <w:sectPr w:rsidR="008B1098" w:rsidRPr="00BF40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7BE1E" w14:textId="77777777" w:rsidR="0030727E" w:rsidRDefault="0030727E">
      <w:pPr>
        <w:spacing w:after="0" w:line="240" w:lineRule="auto"/>
      </w:pPr>
      <w:r>
        <w:separator/>
      </w:r>
    </w:p>
  </w:endnote>
  <w:endnote w:type="continuationSeparator" w:id="0">
    <w:p w14:paraId="6DAE8A7A" w14:textId="77777777" w:rsidR="0030727E" w:rsidRDefault="00307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 47 Condensed Light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011A2" w14:textId="77777777" w:rsidR="00F3600C" w:rsidRDefault="00F3600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B6B06" w14:textId="77777777" w:rsidR="00F3600C" w:rsidRPr="004F7C17" w:rsidRDefault="00000000" w:rsidP="004F7C17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D8D6358" wp14:editId="5428F81D">
              <wp:simplePos x="0" y="0"/>
              <wp:positionH relativeFrom="rightMargin">
                <wp:align>left</wp:align>
              </wp:positionH>
              <wp:positionV relativeFrom="bottomMargin">
                <wp:posOffset>532743</wp:posOffset>
              </wp:positionV>
              <wp:extent cx="368300" cy="327922"/>
              <wp:effectExtent l="0" t="0" r="12700" b="15240"/>
              <wp:wrapNone/>
              <wp:docPr id="8" name="Rectangle : carré corné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8300" cy="327922"/>
                      </a:xfrm>
                      <a:prstGeom prst="foldedCorner">
                        <a:avLst>
                          <a:gd name="adj" fmla="val 34560"/>
                        </a:avLst>
                      </a:prstGeom>
                      <a:noFill/>
                      <a:ln w="31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571C085E" w14:textId="77777777" w:rsidR="00F3600C" w:rsidRPr="00334D42" w:rsidRDefault="00000000">
                          <w:pPr>
                            <w:jc w:val="center"/>
                            <w:rPr>
                              <w:color w:val="FFFFFF" w:themeColor="background1"/>
                            </w:rPr>
                          </w:pPr>
                          <w:r w:rsidRPr="00334D42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334D42">
                            <w:rPr>
                              <w:color w:val="FFFFFF" w:themeColor="background1"/>
                            </w:rPr>
                            <w:instrText>PAGE    \* MERGEFORMAT</w:instrText>
                          </w:r>
                          <w:r w:rsidRPr="00334D42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334D42">
                            <w:rPr>
                              <w:color w:val="FFFFFF" w:themeColor="background1"/>
                              <w:sz w:val="16"/>
                              <w:szCs w:val="16"/>
                              <w:lang w:val="fr-FR"/>
                            </w:rPr>
                            <w:t>2</w:t>
                          </w:r>
                          <w:r w:rsidRPr="00334D42">
                            <w:rPr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8D6358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Rectangle : carré corné 8" o:spid="_x0000_s1027" type="#_x0000_t65" style="position:absolute;margin-left:0;margin-top:41.95pt;width:29pt;height:25.8pt;z-index:25165926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" o:allowincell="f" adj="14135" filled="f" strokecolor="gray" strokeweight=".25pt">
              <v:textbox>
                <w:txbxContent>
                  <w:p w14:paraId="571C085E" w14:textId="77777777" w:rsidR="00F3600C" w:rsidRPr="00334D42" w:rsidRDefault="00000000">
                    <w:pPr>
                      <w:jc w:val="center"/>
                      <w:rPr>
                        <w:color w:val="FFFFFF" w:themeColor="background1"/>
                      </w:rPr>
                    </w:pPr>
                    <w:r w:rsidRPr="00334D42">
                      <w:rPr>
                        <w:color w:val="FFFFFF" w:themeColor="background1"/>
                      </w:rPr>
                      <w:fldChar w:fldCharType="begin"/>
                    </w:r>
                    <w:r w:rsidRPr="00334D42">
                      <w:rPr>
                        <w:color w:val="FFFFFF" w:themeColor="background1"/>
                      </w:rPr>
                      <w:instrText>PAGE    \* MERGEFORMAT</w:instrText>
                    </w:r>
                    <w:r w:rsidRPr="00334D42">
                      <w:rPr>
                        <w:color w:val="FFFFFF" w:themeColor="background1"/>
                      </w:rPr>
                      <w:fldChar w:fldCharType="separate"/>
                    </w:r>
                    <w:r w:rsidRPr="00334D42">
                      <w:rPr>
                        <w:color w:val="FFFFFF" w:themeColor="background1"/>
                        <w:sz w:val="16"/>
                        <w:szCs w:val="16"/>
                        <w:lang w:val="fr-FR"/>
                      </w:rPr>
                      <w:t>2</w:t>
                    </w:r>
                    <w:r w:rsidRPr="00334D42">
                      <w:rPr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42C365DF" wp14:editId="5D280715">
          <wp:simplePos x="0" y="0"/>
          <wp:positionH relativeFrom="page">
            <wp:align>right</wp:align>
          </wp:positionH>
          <wp:positionV relativeFrom="paragraph">
            <wp:posOffset>403597</wp:posOffset>
          </wp:positionV>
          <wp:extent cx="7666988" cy="541764"/>
          <wp:effectExtent l="0" t="0" r="0" b="0"/>
          <wp:wrapNone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78" t="16519"/>
                  <a:stretch/>
                </pic:blipFill>
                <pic:spPr bwMode="auto">
                  <a:xfrm>
                    <a:off x="0" y="0"/>
                    <a:ext cx="7666988" cy="5417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id w:val="39560746"/>
        <w:docPartObj>
          <w:docPartGallery w:val="Page Numbers (Bottom of Page)"/>
          <w:docPartUnique/>
        </w:docPartObj>
      </w:sdtPr>
      <w:sdtContent/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E8BBC" w14:textId="77777777" w:rsidR="00F3600C" w:rsidRDefault="00F3600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BA759" w14:textId="77777777" w:rsidR="0030727E" w:rsidRDefault="0030727E">
      <w:pPr>
        <w:spacing w:after="0" w:line="240" w:lineRule="auto"/>
      </w:pPr>
      <w:r>
        <w:separator/>
      </w:r>
    </w:p>
  </w:footnote>
  <w:footnote w:type="continuationSeparator" w:id="0">
    <w:p w14:paraId="0AE0E4E4" w14:textId="77777777" w:rsidR="0030727E" w:rsidRDefault="00307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28AF2" w14:textId="77777777" w:rsidR="00F3600C" w:rsidRDefault="00F3600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74DCB" w14:textId="77777777" w:rsidR="00F3600C" w:rsidRDefault="00F3600C">
    <w:pPr>
      <w:pStyle w:val="En-tte"/>
    </w:pPr>
  </w:p>
  <w:p w14:paraId="4D60269C" w14:textId="77777777" w:rsidR="00F3600C" w:rsidRDefault="00F3600C">
    <w:pPr>
      <w:pStyle w:val="Corpsdetexte"/>
      <w:spacing w:line="14" w:lineRule="auto"/>
      <w:rPr>
        <w:b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38D90" w14:textId="77777777" w:rsidR="00F3600C" w:rsidRDefault="00F3600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C3C0A"/>
    <w:multiLevelType w:val="hybridMultilevel"/>
    <w:tmpl w:val="0EFE8C16"/>
    <w:lvl w:ilvl="0" w:tplc="8C040F64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C936C116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047AF7E4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7BB66F38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4B1249A8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3FF4C8B4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4134CD32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8BE0A7F6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30E422F6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1" w15:restartNumberingAfterBreak="0">
    <w:nsid w:val="038702B8"/>
    <w:multiLevelType w:val="hybridMultilevel"/>
    <w:tmpl w:val="F7F0330E"/>
    <w:lvl w:ilvl="0" w:tplc="FFB08EE6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8C18DE32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CF86C706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EDAA1FD6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9918C686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93129AF6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6C4E8A46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48A686DC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111CB4F6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2" w15:restartNumberingAfterBreak="0">
    <w:nsid w:val="08817DB5"/>
    <w:multiLevelType w:val="hybridMultilevel"/>
    <w:tmpl w:val="AFFC0080"/>
    <w:lvl w:ilvl="0" w:tplc="916C513E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2A0C5EF8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AFE8D04E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CE260BAE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942CC1DE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1DE2A954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861C86D8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6E007A4C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325A05F6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3" w15:restartNumberingAfterBreak="0">
    <w:nsid w:val="0D6F2077"/>
    <w:multiLevelType w:val="hybridMultilevel"/>
    <w:tmpl w:val="3FD6728E"/>
    <w:lvl w:ilvl="0" w:tplc="14FA4216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B1300EEA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A72E397A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7492A76E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9E68A4B4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279CEA9E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4A4EFF68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FD7C3E60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6E7CFDB4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4" w15:restartNumberingAfterBreak="0">
    <w:nsid w:val="10EF472F"/>
    <w:multiLevelType w:val="hybridMultilevel"/>
    <w:tmpl w:val="30E8843C"/>
    <w:lvl w:ilvl="0" w:tplc="C936C116">
      <w:numFmt w:val="bullet"/>
      <w:lvlText w:val="•"/>
      <w:lvlJc w:val="left"/>
      <w:pPr>
        <w:ind w:left="720" w:hanging="360"/>
      </w:pPr>
      <w:rPr>
        <w:rFonts w:hint="default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BC7D72"/>
    <w:multiLevelType w:val="hybridMultilevel"/>
    <w:tmpl w:val="BB787C9C"/>
    <w:lvl w:ilvl="0" w:tplc="C936C116">
      <w:numFmt w:val="bullet"/>
      <w:lvlText w:val="•"/>
      <w:lvlJc w:val="left"/>
      <w:pPr>
        <w:ind w:left="720" w:hanging="360"/>
      </w:pPr>
      <w:rPr>
        <w:rFonts w:hint="default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E499E"/>
    <w:multiLevelType w:val="hybridMultilevel"/>
    <w:tmpl w:val="CE02D068"/>
    <w:lvl w:ilvl="0" w:tplc="B8D2C4BE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448C01F0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8E14FFFC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0206F6C8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D8DC06B6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DEF4E07C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7AFCB10C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B9C8B29C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8556AB88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7" w15:restartNumberingAfterBreak="0">
    <w:nsid w:val="159C24A2"/>
    <w:multiLevelType w:val="hybridMultilevel"/>
    <w:tmpl w:val="2BCCC006"/>
    <w:lvl w:ilvl="0" w:tplc="C936C116">
      <w:numFmt w:val="bullet"/>
      <w:lvlText w:val="•"/>
      <w:lvlJc w:val="left"/>
      <w:pPr>
        <w:ind w:left="720" w:hanging="360"/>
      </w:pPr>
      <w:rPr>
        <w:rFonts w:hint="default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6C1CF0"/>
    <w:multiLevelType w:val="hybridMultilevel"/>
    <w:tmpl w:val="CAB4E050"/>
    <w:lvl w:ilvl="0" w:tplc="D8B6465C">
      <w:start w:val="1"/>
      <w:numFmt w:val="upperRoman"/>
      <w:lvlText w:val="%1."/>
      <w:lvlJc w:val="left"/>
      <w:pPr>
        <w:ind w:left="1785" w:hanging="142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172663"/>
    <w:multiLevelType w:val="hybridMultilevel"/>
    <w:tmpl w:val="D8109E40"/>
    <w:lvl w:ilvl="0" w:tplc="63C0156C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1CE835CA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EBB888CC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5BAAECA6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4CE8B6E0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34284CAC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D75C81C6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E8AA7828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24AE6D94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10" w15:restartNumberingAfterBreak="0">
    <w:nsid w:val="2F852FD2"/>
    <w:multiLevelType w:val="hybridMultilevel"/>
    <w:tmpl w:val="7D0A8D74"/>
    <w:lvl w:ilvl="0" w:tplc="07CC894A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605030CA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4134B7B6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507C281C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FC783EDA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9B5CA7AA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D3AA9CF4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AA029A54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319472C2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11" w15:restartNumberingAfterBreak="0">
    <w:nsid w:val="2F9F1E99"/>
    <w:multiLevelType w:val="hybridMultilevel"/>
    <w:tmpl w:val="93C0D480"/>
    <w:lvl w:ilvl="0" w:tplc="C936C116">
      <w:numFmt w:val="bullet"/>
      <w:lvlText w:val="•"/>
      <w:lvlJc w:val="left"/>
      <w:pPr>
        <w:ind w:left="827" w:hanging="361"/>
      </w:pPr>
      <w:rPr>
        <w:rFonts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FFFFFFFF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FFFFFFFF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FFFFFFFF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FFFFFFFF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FFFFFFFF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FFFFFFFF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FFFFFFFF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FFFFFFFF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12" w15:restartNumberingAfterBreak="0">
    <w:nsid w:val="320A5D92"/>
    <w:multiLevelType w:val="hybridMultilevel"/>
    <w:tmpl w:val="008C31A6"/>
    <w:lvl w:ilvl="0" w:tplc="0D0281F8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A9D27A26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97647668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F5EE4770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285A7E6E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CFD46D2E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E2D22428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5AA2921A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80C6B4CE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13" w15:restartNumberingAfterBreak="0">
    <w:nsid w:val="39EF56D2"/>
    <w:multiLevelType w:val="hybridMultilevel"/>
    <w:tmpl w:val="FAFE658A"/>
    <w:lvl w:ilvl="0" w:tplc="CCECEF80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9A424FCA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78FA9088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5490995A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B1EC3F12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14568562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A5FC67F6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ABD83066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3048B8B8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14" w15:restartNumberingAfterBreak="0">
    <w:nsid w:val="3DF77A13"/>
    <w:multiLevelType w:val="hybridMultilevel"/>
    <w:tmpl w:val="E2BE26B2"/>
    <w:lvl w:ilvl="0" w:tplc="D2E64BFE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C5F870F2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73A4D25C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8B26A5BA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5A36433E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2654CF88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3D4008CA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B0903960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67D4A024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15" w15:restartNumberingAfterBreak="0">
    <w:nsid w:val="3F1E2400"/>
    <w:multiLevelType w:val="hybridMultilevel"/>
    <w:tmpl w:val="948E70B0"/>
    <w:lvl w:ilvl="0" w:tplc="923A4292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7110E708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CC70A22E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52BC7934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2396BA3A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D6C84554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205259B6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F8A8C88E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9C5881BC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16" w15:restartNumberingAfterBreak="0">
    <w:nsid w:val="418661E0"/>
    <w:multiLevelType w:val="hybridMultilevel"/>
    <w:tmpl w:val="1AD254A6"/>
    <w:lvl w:ilvl="0" w:tplc="C936C116">
      <w:numFmt w:val="bullet"/>
      <w:lvlText w:val="•"/>
      <w:lvlJc w:val="left"/>
      <w:pPr>
        <w:ind w:left="720" w:hanging="360"/>
      </w:pPr>
      <w:rPr>
        <w:rFonts w:hint="default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361D3"/>
    <w:multiLevelType w:val="hybridMultilevel"/>
    <w:tmpl w:val="5256405A"/>
    <w:lvl w:ilvl="0" w:tplc="1A14F474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AB6CBB42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71AEA3FE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FB1C0780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2C90DEE2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368C2522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0AE0B16A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E12CF40E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428EA612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18" w15:restartNumberingAfterBreak="0">
    <w:nsid w:val="4EFD10F2"/>
    <w:multiLevelType w:val="hybridMultilevel"/>
    <w:tmpl w:val="2A4621DA"/>
    <w:lvl w:ilvl="0" w:tplc="C936C116">
      <w:numFmt w:val="bullet"/>
      <w:lvlText w:val="•"/>
      <w:lvlJc w:val="left"/>
      <w:pPr>
        <w:ind w:left="827" w:hanging="361"/>
      </w:pPr>
      <w:rPr>
        <w:rFonts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FFFFFFFF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FFFFFFFF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FFFFFFFF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FFFFFFFF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FFFFFFFF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FFFFFFFF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FFFFFFFF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FFFFFFFF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19" w15:restartNumberingAfterBreak="0">
    <w:nsid w:val="5220649E"/>
    <w:multiLevelType w:val="hybridMultilevel"/>
    <w:tmpl w:val="85661996"/>
    <w:lvl w:ilvl="0" w:tplc="C936C116">
      <w:numFmt w:val="bullet"/>
      <w:lvlText w:val="•"/>
      <w:lvlJc w:val="left"/>
      <w:pPr>
        <w:ind w:left="720" w:hanging="360"/>
      </w:pPr>
      <w:rPr>
        <w:rFonts w:hint="default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B45E7A"/>
    <w:multiLevelType w:val="hybridMultilevel"/>
    <w:tmpl w:val="B07C215C"/>
    <w:lvl w:ilvl="0" w:tplc="C936C116">
      <w:numFmt w:val="bullet"/>
      <w:lvlText w:val="•"/>
      <w:lvlJc w:val="left"/>
      <w:pPr>
        <w:ind w:left="827" w:hanging="361"/>
      </w:pPr>
      <w:rPr>
        <w:rFonts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FFFFFFFF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FFFFFFFF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FFFFFFFF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FFFFFFFF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FFFFFFFF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FFFFFFFF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FFFFFFFF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FFFFFFFF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21" w15:restartNumberingAfterBreak="0">
    <w:nsid w:val="5E0D695B"/>
    <w:multiLevelType w:val="hybridMultilevel"/>
    <w:tmpl w:val="E1AC4156"/>
    <w:lvl w:ilvl="0" w:tplc="C936C116">
      <w:numFmt w:val="bullet"/>
      <w:lvlText w:val="•"/>
      <w:lvlJc w:val="left"/>
      <w:pPr>
        <w:ind w:left="827" w:hanging="361"/>
      </w:pPr>
      <w:rPr>
        <w:rFonts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913AE33E">
      <w:numFmt w:val="bullet"/>
      <w:lvlText w:val="•"/>
      <w:lvlJc w:val="left"/>
      <w:pPr>
        <w:ind w:left="1001" w:hanging="361"/>
      </w:pPr>
      <w:rPr>
        <w:rFonts w:hint="default"/>
        <w:lang w:val="fr-FR" w:eastAsia="en-US" w:bidi="ar-SA"/>
      </w:rPr>
    </w:lvl>
    <w:lvl w:ilvl="2" w:tplc="6248C3AC">
      <w:numFmt w:val="bullet"/>
      <w:lvlText w:val="•"/>
      <w:lvlJc w:val="left"/>
      <w:pPr>
        <w:ind w:left="1183" w:hanging="361"/>
      </w:pPr>
      <w:rPr>
        <w:rFonts w:hint="default"/>
        <w:lang w:val="fr-FR" w:eastAsia="en-US" w:bidi="ar-SA"/>
      </w:rPr>
    </w:lvl>
    <w:lvl w:ilvl="3" w:tplc="51A81ED0">
      <w:numFmt w:val="bullet"/>
      <w:lvlText w:val="•"/>
      <w:lvlJc w:val="left"/>
      <w:pPr>
        <w:ind w:left="1365" w:hanging="361"/>
      </w:pPr>
      <w:rPr>
        <w:rFonts w:hint="default"/>
        <w:lang w:val="fr-FR" w:eastAsia="en-US" w:bidi="ar-SA"/>
      </w:rPr>
    </w:lvl>
    <w:lvl w:ilvl="4" w:tplc="8772B0F8">
      <w:numFmt w:val="bullet"/>
      <w:lvlText w:val="•"/>
      <w:lvlJc w:val="left"/>
      <w:pPr>
        <w:ind w:left="1547" w:hanging="361"/>
      </w:pPr>
      <w:rPr>
        <w:rFonts w:hint="default"/>
        <w:lang w:val="fr-FR" w:eastAsia="en-US" w:bidi="ar-SA"/>
      </w:rPr>
    </w:lvl>
    <w:lvl w:ilvl="5" w:tplc="D0DC2904">
      <w:numFmt w:val="bullet"/>
      <w:lvlText w:val="•"/>
      <w:lvlJc w:val="left"/>
      <w:pPr>
        <w:ind w:left="1729" w:hanging="361"/>
      </w:pPr>
      <w:rPr>
        <w:rFonts w:hint="default"/>
        <w:lang w:val="fr-FR" w:eastAsia="en-US" w:bidi="ar-SA"/>
      </w:rPr>
    </w:lvl>
    <w:lvl w:ilvl="6" w:tplc="E7809950">
      <w:numFmt w:val="bullet"/>
      <w:lvlText w:val="•"/>
      <w:lvlJc w:val="left"/>
      <w:pPr>
        <w:ind w:left="1911" w:hanging="361"/>
      </w:pPr>
      <w:rPr>
        <w:rFonts w:hint="default"/>
        <w:lang w:val="fr-FR" w:eastAsia="en-US" w:bidi="ar-SA"/>
      </w:rPr>
    </w:lvl>
    <w:lvl w:ilvl="7" w:tplc="30D23108">
      <w:numFmt w:val="bullet"/>
      <w:lvlText w:val="•"/>
      <w:lvlJc w:val="left"/>
      <w:pPr>
        <w:ind w:left="2093" w:hanging="361"/>
      </w:pPr>
      <w:rPr>
        <w:rFonts w:hint="default"/>
        <w:lang w:val="fr-FR" w:eastAsia="en-US" w:bidi="ar-SA"/>
      </w:rPr>
    </w:lvl>
    <w:lvl w:ilvl="8" w:tplc="83827030">
      <w:numFmt w:val="bullet"/>
      <w:lvlText w:val="•"/>
      <w:lvlJc w:val="left"/>
      <w:pPr>
        <w:ind w:left="2275" w:hanging="361"/>
      </w:pPr>
      <w:rPr>
        <w:rFonts w:hint="default"/>
        <w:lang w:val="fr-FR" w:eastAsia="en-US" w:bidi="ar-SA"/>
      </w:rPr>
    </w:lvl>
  </w:abstractNum>
  <w:abstractNum w:abstractNumId="22" w15:restartNumberingAfterBreak="0">
    <w:nsid w:val="610C5E22"/>
    <w:multiLevelType w:val="hybridMultilevel"/>
    <w:tmpl w:val="1B1ECF70"/>
    <w:lvl w:ilvl="0" w:tplc="BBFAD8CA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3D64A5E6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E3749F4C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A06848E8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70B0A9C6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7E201002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A0E87FDA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62E2184A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4646596E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23" w15:restartNumberingAfterBreak="0">
    <w:nsid w:val="69123174"/>
    <w:multiLevelType w:val="hybridMultilevel"/>
    <w:tmpl w:val="D7AEE35E"/>
    <w:lvl w:ilvl="0" w:tplc="C936C116">
      <w:numFmt w:val="bullet"/>
      <w:lvlText w:val="•"/>
      <w:lvlJc w:val="left"/>
      <w:pPr>
        <w:ind w:left="720" w:hanging="360"/>
      </w:pPr>
      <w:rPr>
        <w:rFonts w:hint="default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97079C"/>
    <w:multiLevelType w:val="hybridMultilevel"/>
    <w:tmpl w:val="439AEB4E"/>
    <w:lvl w:ilvl="0" w:tplc="99447026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C35645C6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1A022C9E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1870DD18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A39C2702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C0B8CBA2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9E38517A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1922B4DA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9A4E1638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25" w15:restartNumberingAfterBreak="0">
    <w:nsid w:val="75953248"/>
    <w:multiLevelType w:val="hybridMultilevel"/>
    <w:tmpl w:val="6F604BCC"/>
    <w:lvl w:ilvl="0" w:tplc="64A221CA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92C0412E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1652B002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EF1A6F9A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C76855A8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85A6D228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0602F920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E528F6D8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783ACE4C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26" w15:restartNumberingAfterBreak="0">
    <w:nsid w:val="77BA6D02"/>
    <w:multiLevelType w:val="hybridMultilevel"/>
    <w:tmpl w:val="57E8B4B4"/>
    <w:lvl w:ilvl="0" w:tplc="C936C116">
      <w:numFmt w:val="bullet"/>
      <w:lvlText w:val="•"/>
      <w:lvlJc w:val="left"/>
      <w:pPr>
        <w:ind w:left="720" w:hanging="360"/>
      </w:pPr>
      <w:rPr>
        <w:rFonts w:hint="default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0D6E24"/>
    <w:multiLevelType w:val="hybridMultilevel"/>
    <w:tmpl w:val="72886F1A"/>
    <w:lvl w:ilvl="0" w:tplc="B8AA08FC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203623CA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7F4611BE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09FEB2B0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A29CCBD4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1E5AC952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EE7820F8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45EE24E4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BFA4A120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num w:numId="1" w16cid:durableId="1671642527">
    <w:abstractNumId w:val="0"/>
  </w:num>
  <w:num w:numId="2" w16cid:durableId="826625695">
    <w:abstractNumId w:val="17"/>
  </w:num>
  <w:num w:numId="3" w16cid:durableId="1945191265">
    <w:abstractNumId w:val="15"/>
  </w:num>
  <w:num w:numId="4" w16cid:durableId="438992350">
    <w:abstractNumId w:val="13"/>
  </w:num>
  <w:num w:numId="5" w16cid:durableId="137890627">
    <w:abstractNumId w:val="2"/>
  </w:num>
  <w:num w:numId="6" w16cid:durableId="829061151">
    <w:abstractNumId w:val="6"/>
  </w:num>
  <w:num w:numId="7" w16cid:durableId="2105497148">
    <w:abstractNumId w:val="25"/>
  </w:num>
  <w:num w:numId="8" w16cid:durableId="54546172">
    <w:abstractNumId w:val="24"/>
  </w:num>
  <w:num w:numId="9" w16cid:durableId="1505587817">
    <w:abstractNumId w:val="22"/>
  </w:num>
  <w:num w:numId="10" w16cid:durableId="2086804609">
    <w:abstractNumId w:val="12"/>
  </w:num>
  <w:num w:numId="11" w16cid:durableId="992569065">
    <w:abstractNumId w:val="27"/>
  </w:num>
  <w:num w:numId="12" w16cid:durableId="882860795">
    <w:abstractNumId w:val="21"/>
  </w:num>
  <w:num w:numId="13" w16cid:durableId="17826739">
    <w:abstractNumId w:val="9"/>
  </w:num>
  <w:num w:numId="14" w16cid:durableId="200244148">
    <w:abstractNumId w:val="10"/>
  </w:num>
  <w:num w:numId="15" w16cid:durableId="1793551155">
    <w:abstractNumId w:val="3"/>
  </w:num>
  <w:num w:numId="16" w16cid:durableId="1136947438">
    <w:abstractNumId w:val="14"/>
  </w:num>
  <w:num w:numId="17" w16cid:durableId="443500187">
    <w:abstractNumId w:val="1"/>
  </w:num>
  <w:num w:numId="18" w16cid:durableId="1667395285">
    <w:abstractNumId w:val="8"/>
  </w:num>
  <w:num w:numId="19" w16cid:durableId="99222509">
    <w:abstractNumId w:val="16"/>
  </w:num>
  <w:num w:numId="20" w16cid:durableId="1889223360">
    <w:abstractNumId w:val="26"/>
  </w:num>
  <w:num w:numId="21" w16cid:durableId="770858579">
    <w:abstractNumId w:val="20"/>
  </w:num>
  <w:num w:numId="22" w16cid:durableId="1261066409">
    <w:abstractNumId w:val="18"/>
  </w:num>
  <w:num w:numId="23" w16cid:durableId="2097092233">
    <w:abstractNumId w:val="11"/>
  </w:num>
  <w:num w:numId="24" w16cid:durableId="894967951">
    <w:abstractNumId w:val="19"/>
  </w:num>
  <w:num w:numId="25" w16cid:durableId="624238096">
    <w:abstractNumId w:val="5"/>
  </w:num>
  <w:num w:numId="26" w16cid:durableId="1472745220">
    <w:abstractNumId w:val="7"/>
  </w:num>
  <w:num w:numId="27" w16cid:durableId="388039513">
    <w:abstractNumId w:val="4"/>
  </w:num>
  <w:num w:numId="28" w16cid:durableId="207214985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059"/>
    <w:rsid w:val="0003397D"/>
    <w:rsid w:val="0030727E"/>
    <w:rsid w:val="003127E7"/>
    <w:rsid w:val="003D5FE0"/>
    <w:rsid w:val="005B071D"/>
    <w:rsid w:val="005B3A8C"/>
    <w:rsid w:val="005C111F"/>
    <w:rsid w:val="0060422C"/>
    <w:rsid w:val="007C2EE5"/>
    <w:rsid w:val="008B1098"/>
    <w:rsid w:val="009823C7"/>
    <w:rsid w:val="00A74A3B"/>
    <w:rsid w:val="00B756EC"/>
    <w:rsid w:val="00BF4059"/>
    <w:rsid w:val="00CA292C"/>
    <w:rsid w:val="00D15C3D"/>
    <w:rsid w:val="00D82E1C"/>
    <w:rsid w:val="00F3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BDAEE"/>
  <w15:chartTrackingRefBased/>
  <w15:docId w15:val="{ACEA48C9-3674-4EB2-9F0A-4DACB65D9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059"/>
    <w:rPr>
      <w:kern w:val="0"/>
      <w:lang w:val="fr-CH"/>
      <w14:ligatures w14:val="non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F40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BF4059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fr-CH"/>
      <w14:ligatures w14:val="none"/>
    </w:rPr>
  </w:style>
  <w:style w:type="paragraph" w:styleId="Paragraphedeliste">
    <w:name w:val="List Paragraph"/>
    <w:basedOn w:val="Normal"/>
    <w:uiPriority w:val="34"/>
    <w:qFormat/>
    <w:rsid w:val="00BF405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F40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4059"/>
    <w:rPr>
      <w:kern w:val="0"/>
      <w:lang w:val="fr-CH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BF40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4059"/>
    <w:rPr>
      <w:kern w:val="0"/>
      <w:lang w:val="fr-CH"/>
      <w14:ligatures w14:val="non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BF4059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BF4059"/>
    <w:rPr>
      <w:kern w:val="0"/>
      <w:lang w:val="fr-CH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BF405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967</Words>
  <Characters>5324</Characters>
  <Application>Microsoft Office Word</Application>
  <DocSecurity>0</DocSecurity>
  <Lines>44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2</vt:i4>
      </vt:variant>
    </vt:vector>
  </HeadingPairs>
  <TitlesOfParts>
    <vt:vector size="3" baseType="lpstr">
      <vt:lpstr/>
      <vt:lpstr>    </vt:lpstr>
      <vt:lpstr>    Annexe 5 : Guide d’entretien SMSPS</vt:lpstr>
    </vt:vector>
  </TitlesOfParts>
  <Company>Terre des hommes</Company>
  <LinksUpToDate>false</LinksUpToDate>
  <CharactersWithSpaces>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Sanihan Véronique DAKONO</dc:creator>
  <cp:keywords/>
  <dc:description/>
  <cp:lastModifiedBy>Sanihan Véronique DAKONO</cp:lastModifiedBy>
  <cp:revision>7</cp:revision>
  <dcterms:created xsi:type="dcterms:W3CDTF">2024-05-15T16:09:00Z</dcterms:created>
  <dcterms:modified xsi:type="dcterms:W3CDTF">2024-08-12T12:27:00Z</dcterms:modified>
</cp:coreProperties>
</file>