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D7FC9" w14:textId="283A67C6" w:rsidR="00F60A79" w:rsidRPr="00015812" w:rsidRDefault="00F60A79" w:rsidP="00F60A79">
      <w:pPr>
        <w:pStyle w:val="Titre2"/>
        <w:rPr>
          <w:rFonts w:ascii="Univers 47 Condensed Light" w:eastAsia="Calibri" w:hAnsi="Univers 47 Condensed Light" w:cstheme="minorHAnsi"/>
          <w:sz w:val="24"/>
          <w:szCs w:val="24"/>
          <w:lang w:val="fr"/>
        </w:rPr>
      </w:pPr>
      <w:bookmarkStart w:id="0" w:name="_Toc130933179"/>
      <w:bookmarkStart w:id="1" w:name="_Hlk174434994"/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Annexe 6</w:t>
      </w:r>
      <w:r w:rsidRPr="00015812">
        <w:rPr>
          <w:rFonts w:ascii="Calibri" w:eastAsia="Calibri" w:hAnsi="Calibri" w:cs="Calibri"/>
          <w:sz w:val="24"/>
          <w:szCs w:val="24"/>
          <w:lang w:val="fr"/>
        </w:rPr>
        <w:t> 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: Fiche de synth</w:t>
      </w:r>
      <w:r w:rsidRPr="00015812">
        <w:rPr>
          <w:rFonts w:ascii="Univers 47 Condensed Light" w:eastAsia="Calibri" w:hAnsi="Univers 47 Condensed Light" w:cs="Univers 47 Condensed Light"/>
          <w:sz w:val="24"/>
          <w:szCs w:val="24"/>
          <w:lang w:val="fr"/>
        </w:rPr>
        <w:t>è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se SMSPS</w:t>
      </w:r>
      <w:bookmarkEnd w:id="0"/>
    </w:p>
    <w:p w14:paraId="7E4C1ABB" w14:textId="77777777" w:rsidR="00F60A79" w:rsidRPr="00015812" w:rsidRDefault="00F60A79" w:rsidP="00F60A79">
      <w:pPr>
        <w:rPr>
          <w:rFonts w:ascii="Univers 47 Condensed Light" w:hAnsi="Univers 47 Condensed Light" w:cstheme="minorHAnsi"/>
          <w:sz w:val="24"/>
          <w:szCs w:val="24"/>
          <w:lang w:val="fr"/>
        </w:rPr>
      </w:pPr>
    </w:p>
    <w:tbl>
      <w:tblPr>
        <w:tblW w:w="97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5"/>
        <w:gridCol w:w="1421"/>
        <w:gridCol w:w="3260"/>
      </w:tblGrid>
      <w:tr w:rsidR="00F60A79" w:rsidRPr="00015812" w14:paraId="262F7B53" w14:textId="77777777" w:rsidTr="00F61673">
        <w:tc>
          <w:tcPr>
            <w:tcW w:w="5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A7A89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MINISTERE DE LA MINISTERE DE LA PROMOTION DE LA FEMME, DE L’ENFANT ET DE LA FAMILLE</w:t>
            </w:r>
          </w:p>
          <w:p w14:paraId="4F2BA453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----------------</w:t>
            </w:r>
          </w:p>
          <w:p w14:paraId="584BD3BA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DIRECTION NATIONALE DE LA PROMOTION DE L’ENFANT ET DE LA FAMILLE</w:t>
            </w:r>
          </w:p>
          <w:p w14:paraId="70065CA9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                                      ----------------</w:t>
            </w:r>
          </w:p>
          <w:p w14:paraId="3F1DB448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rPr>
                <w:rFonts w:ascii="Univers 47 Condensed Light" w:eastAsia="Times New Roman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DRPFEF DE ………………………………………………………. </w:t>
            </w:r>
          </w:p>
          <w:p w14:paraId="719A15C8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</w:p>
          <w:p w14:paraId="3F427B83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rPr>
                <w:rFonts w:ascii="Univers 47 Condensed Light" w:eastAsia="Times New Roman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SLPFEF</w:t>
            </w:r>
            <w:r w:rsidRPr="0001581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fr-CA"/>
              </w:rPr>
              <w:t> 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DE : </w:t>
            </w:r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…………………………………………………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……</w:t>
            </w:r>
          </w:p>
          <w:p w14:paraId="7489331E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</w:pPr>
          </w:p>
          <w:p w14:paraId="4E7B00A1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ONG/ASSOCIATION ………………………………………….</w:t>
            </w:r>
          </w:p>
          <w:p w14:paraId="5FD40EB5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192" w:lineRule="auto"/>
              <w:rPr>
                <w:rFonts w:ascii="Univers 47 Condensed Light" w:eastAsia="Times New Roman" w:hAnsi="Univers 47 Condensed Light" w:cstheme="minorHAnsi"/>
                <w:bCs/>
                <w:sz w:val="24"/>
                <w:szCs w:val="24"/>
                <w:lang w:val="fr-FR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451702" w14:textId="77777777" w:rsidR="00F60A79" w:rsidRPr="00015812" w:rsidRDefault="00F60A79" w:rsidP="00150A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Univers 47 Condensed Light" w:eastAsia="Times New Roman" w:hAnsi="Univers 47 Condensed Light" w:cstheme="minorHAnsi"/>
                <w:b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909F17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CA"/>
              </w:rPr>
              <w:t>REPUBLIQUE DU MALI</w:t>
            </w:r>
          </w:p>
          <w:p w14:paraId="1533F665" w14:textId="77777777" w:rsidR="00F60A79" w:rsidRPr="00015812" w:rsidRDefault="00F60A79" w:rsidP="00150A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Un Peuple – Un But – Une Foi</w:t>
            </w:r>
          </w:p>
          <w:p w14:paraId="05804DA6" w14:textId="77777777" w:rsidR="00F60A79" w:rsidRPr="00015812" w:rsidRDefault="00F60A79" w:rsidP="00150A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Univers 47 Condensed Light" w:eastAsia="Times New Roman" w:hAnsi="Univers 47 Condensed Light" w:cstheme="minorHAnsi"/>
                <w:b/>
                <w:color w:val="000000"/>
                <w:sz w:val="24"/>
                <w:szCs w:val="24"/>
                <w:lang w:val="fr-FR"/>
              </w:rPr>
            </w:pPr>
          </w:p>
        </w:tc>
      </w:tr>
      <w:tr w:rsidR="00F60A79" w:rsidRPr="00015812" w14:paraId="7F3B5D61" w14:textId="77777777" w:rsidTr="00F61673">
        <w:trPr>
          <w:trHeight w:val="409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AE477" w14:textId="77777777" w:rsidR="00F60A79" w:rsidRPr="00015812" w:rsidRDefault="00F60A79" w:rsidP="00150A0C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Univers 47 Condensed Light" w:eastAsia="Times New Roman" w:hAnsi="Univers 47 Condensed Light" w:cstheme="minorHAnsi"/>
                <w:b/>
                <w:color w:val="000000"/>
                <w:sz w:val="24"/>
                <w:szCs w:val="24"/>
                <w:lang w:val="fr-FR"/>
              </w:rPr>
            </w:pPr>
            <w:bookmarkStart w:id="2" w:name="_Toc130933180"/>
            <w:r w:rsidRPr="00015812">
              <w:rPr>
                <w:rFonts w:ascii="Univers 47 Condensed Light" w:eastAsia="Times New Roman" w:hAnsi="Univers 47 Condensed Light" w:cstheme="minorHAnsi"/>
                <w:b/>
                <w:color w:val="000000"/>
                <w:sz w:val="24"/>
                <w:szCs w:val="24"/>
                <w:lang w:val="fr-FR"/>
              </w:rPr>
              <w:t>SYSTÈME NATIONAL DE GESTION DE CAS DE PROTECTION DE L’ENFANT AU MALI</w:t>
            </w:r>
            <w:bookmarkEnd w:id="2"/>
          </w:p>
        </w:tc>
      </w:tr>
    </w:tbl>
    <w:p w14:paraId="237A3C44" w14:textId="48D69918" w:rsidR="00F60A79" w:rsidRPr="00015812" w:rsidRDefault="00F60A79" w:rsidP="00F60A79">
      <w:pPr>
        <w:widowControl w:val="0"/>
        <w:autoSpaceDE w:val="0"/>
        <w:autoSpaceDN w:val="0"/>
        <w:spacing w:before="2" w:after="0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</w:p>
    <w:p w14:paraId="2366B114" w14:textId="77777777" w:rsidR="00F60A79" w:rsidRPr="00015812" w:rsidRDefault="00F60A79" w:rsidP="00F60A79">
      <w:pPr>
        <w:widowControl w:val="0"/>
        <w:autoSpaceDE w:val="0"/>
        <w:autoSpaceDN w:val="0"/>
        <w:spacing w:after="0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Times New Roman" w:hAnsi="Univers 47 Condensed Light" w:cstheme="minorHAnsi"/>
          <w:noProof/>
          <w:sz w:val="24"/>
          <w:szCs w:val="24"/>
          <w:lang w:val="fr-FR"/>
        </w:rPr>
        <mc:AlternateContent>
          <mc:Choice Requires="wps">
            <w:drawing>
              <wp:inline distT="0" distB="0" distL="0" distR="0" wp14:anchorId="591C8E41" wp14:editId="03F64A73">
                <wp:extent cx="6215806" cy="241935"/>
                <wp:effectExtent l="0" t="0" r="13970" b="24765"/>
                <wp:docPr id="30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5806" cy="241935"/>
                        </a:xfrm>
                        <a:prstGeom prst="rect">
                          <a:avLst/>
                        </a:prstGeom>
                        <a:noFill/>
                        <a:ln w="2743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D4F8CA" w14:textId="77777777" w:rsidR="00F60A79" w:rsidRPr="00D07DDF" w:rsidRDefault="00F60A79" w:rsidP="00D07DDF">
                            <w:pPr>
                              <w:pStyle w:val="Corpsdetexte"/>
                              <w:spacing w:line="265" w:lineRule="exact"/>
                              <w:ind w:left="561"/>
                              <w:jc w:val="center"/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D07DDF"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Fiche de synthèse pour une résilience psychosociale de l’enfant en conflit avec la loi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shapetype w14:anchorId="591C8E41" id="_x0000_t202" coordsize="21600,21600" o:spt="202" path="m,l,21600r21600,l21600,xe">
                <v:stroke joinstyle="miter"/>
                <v:path gradientshapeok="t" o:connecttype="rect"/>
              </v:shapetype>
              <v:shape id="docshape22" o:spid="_x0000_s1026" type="#_x0000_t202" style="width:489.45pt;height:19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7nGFAIAAAwEAAAOAAAAZHJzL2Uyb0RvYy54bWysU9tu2zAMfR+wfxD0vjhJ2ywz4hRdsg4D&#10;ugvQ7QNoWbaFyaImKbGzry8lO2mxvQ3zg0CZ5CF5eLS5HTrNjtJ5habgi9mcM2kEVso0Bf/x/f7N&#10;mjMfwFSg0ciCn6Tnt9vXrza9zeUSW9SVdIxAjM97W/A2BJtnmRet7MDP0EpDzhpdB4GurskqBz2h&#10;dzpbzuerrEdXWYdCek9/96OTbxN+XUsRvta1l4HpglNvIZ0unWU8s+0G8saBbZWY2oB/6KIDZajo&#10;BWoPAdjBqb+gOiUceqzDTGCXYV0rIdMMNM1i/sc0jy1YmWYhcry90OT/H6z4cny03xwLw3scaIFp&#10;CG8fUPz0zOCuBdPIO+ewbyVUVHgRKct66/MpNVLtcx9Byv4zVrRkOARMQEPtusgKzckInRZwupAu&#10;h8AE/VwtFzfr+YozQb7l9eLd1U0qAfk52zofPkrsWDQK7mipCR2ODz7EbiA/h8RiBu+V1mmx2rCe&#10;QN9eXy3HwVCrKnpjnHdNudOOHSFqI31TYf8yLELvwbdjXHKNqulUIOlq1RV8fcmGPPL0wVSpfgCl&#10;R5t61GYiLnI1shaGcqDASGCJ1YkodDhKlJ4UGS2635z1JM+C+18HcJIz/cnQGqKWz4Y7G+XZACMo&#10;teCBs9HchVHzB+tU0xLyuGiDd7SqWiUWn7uY+iTJJXKn5xE1/fKeop4f8fYJAAD//wMAUEsDBBQA&#10;BgAIAAAAIQBVeZfA3AAAAAQBAAAPAAAAZHJzL2Rvd25yZXYueG1sTI/BTsMwEETvSP0HaytxQdQJ&#10;SJCGOFVVFHGgFwIXbm68xKH2Oord1Pw9hgtcVhrNaOZttYnWsBknPzgSkK8yYEidUwP1At5em+sC&#10;mA+SlDSOUMAXetjUi4tKlsqd6QXnNvQslZAvpQAdwlhy7juNVvqVG5GS9+EmK0OSU8/VJM+p3Bp+&#10;k2V33MqB0oKWI+40dsf2ZAXEZ70d35/2TTQZXs35Z9PuH40Ql8u4fQAWMIa/MPzgJ3SoE9PBnUh5&#10;ZgSkR8LvTd76vlgDOwi4LXLgdcX/w9ffAAAA//8DAFBLAQItABQABgAIAAAAIQC2gziS/gAAAOEB&#10;AAATAAAAAAAAAAAAAAAAAAAAAABbQ29udGVudF9UeXBlc10ueG1sUEsBAi0AFAAGAAgAAAAhADj9&#10;If/WAAAAlAEAAAsAAAAAAAAAAAAAAAAALwEAAF9yZWxzLy5yZWxzUEsBAi0AFAAGAAgAAAAhAOej&#10;ucYUAgAADAQAAA4AAAAAAAAAAAAAAAAALgIAAGRycy9lMm9Eb2MueG1sUEsBAi0AFAAGAAgAAAAh&#10;AFV5l8DcAAAABAEAAA8AAAAAAAAAAAAAAAAAbgQAAGRycy9kb3ducmV2LnhtbFBLBQYAAAAABAAE&#10;APMAAAB3BQAAAAA=&#10;" filled="f" strokeweight="2.16pt">
                <v:textbox inset="0,0,0,0">
                  <w:txbxContent>
                    <w:p w14:paraId="5BD4F8CA" w14:textId="77777777" w:rsidR="00F60A79" w:rsidRPr="00D07DDF" w:rsidRDefault="00F60A79" w:rsidP="00D07DDF">
                      <w:pPr>
                        <w:pStyle w:val="Corpsdetexte"/>
                        <w:spacing w:line="265" w:lineRule="exact"/>
                        <w:ind w:left="561"/>
                        <w:jc w:val="center"/>
                        <w:rPr>
                          <w:rFonts w:ascii="Univers 47 Condensed Light" w:eastAsia="Times New Roman" w:hAnsi="Univers 47 Condensed Light" w:cstheme="minorHAnsi"/>
                          <w:b/>
                          <w:color w:val="000000"/>
                          <w:sz w:val="24"/>
                          <w:szCs w:val="24"/>
                          <w:lang w:val="fr-FR"/>
                        </w:rPr>
                      </w:pPr>
                      <w:r w:rsidRPr="00D07DDF">
                        <w:rPr>
                          <w:rFonts w:ascii="Univers 47 Condensed Light" w:eastAsia="Times New Roman" w:hAnsi="Univers 47 Condensed Light" w:cstheme="minorHAnsi"/>
                          <w:b/>
                          <w:color w:val="000000"/>
                          <w:sz w:val="24"/>
                          <w:szCs w:val="24"/>
                          <w:lang w:val="fr-FR"/>
                        </w:rPr>
                        <w:t>Fiche de synthèse pour une résilience psychosociale de l’enfant en conflit avec la loi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5A424D5" w14:textId="77777777" w:rsidR="00F60A79" w:rsidRPr="00015812" w:rsidRDefault="00F60A79" w:rsidP="00F60A79">
      <w:pPr>
        <w:widowControl w:val="0"/>
        <w:autoSpaceDE w:val="0"/>
        <w:autoSpaceDN w:val="0"/>
        <w:spacing w:after="0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</w:p>
    <w:p w14:paraId="191F8AA4" w14:textId="77777777" w:rsidR="002B6ACF" w:rsidRDefault="002B6ACF" w:rsidP="00F60A79">
      <w:pPr>
        <w:widowControl w:val="0"/>
        <w:autoSpaceDE w:val="0"/>
        <w:autoSpaceDN w:val="0"/>
        <w:spacing w:before="4" w:after="1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7"/>
        <w:gridCol w:w="4754"/>
      </w:tblGrid>
      <w:tr w:rsidR="002B6ACF" w:rsidRPr="00015812" w14:paraId="3A7308BC" w14:textId="77777777" w:rsidTr="00F61673">
        <w:trPr>
          <w:trHeight w:val="1154"/>
        </w:trPr>
        <w:tc>
          <w:tcPr>
            <w:tcW w:w="5027" w:type="dxa"/>
          </w:tcPr>
          <w:p w14:paraId="5411078B" w14:textId="77777777" w:rsidR="002B6ACF" w:rsidRPr="00015812" w:rsidRDefault="002B6ACF" w:rsidP="00042977">
            <w:pPr>
              <w:spacing w:before="202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proofErr w:type="gramStart"/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Nom:</w:t>
            </w:r>
            <w:proofErr w:type="gramEnd"/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…………………………. Prénom : …………………………. Lien avec l’enfant : ………………</w:t>
            </w:r>
          </w:p>
        </w:tc>
        <w:tc>
          <w:tcPr>
            <w:tcW w:w="4754" w:type="dxa"/>
          </w:tcPr>
          <w:p w14:paraId="2C5B506A" w14:textId="2E105644" w:rsidR="002B6ACF" w:rsidRPr="00015812" w:rsidRDefault="002B6ACF" w:rsidP="00F61673">
            <w:pPr>
              <w:tabs>
                <w:tab w:val="right" w:pos="4744"/>
              </w:tabs>
              <w:spacing w:before="202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Code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l’enfant.</w:t>
            </w:r>
            <w:r w:rsidRPr="00015812">
              <w:rPr>
                <w:rFonts w:ascii="Univers 47 Condensed Light" w:eastAsia="Times New Roman" w:hAnsi="Univers 47 Condensed Light" w:cstheme="minorHAnsi"/>
                <w:spacing w:val="3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:</w:t>
            </w:r>
            <w:r w:rsidRPr="00015812">
              <w:rPr>
                <w:rFonts w:ascii="Univers 47 Condensed Light" w:eastAsia="Times New Roman" w:hAnsi="Univers 47 Condensed Light" w:cstheme="minorHAnsi"/>
                <w:spacing w:val="3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……………………….</w:t>
            </w:r>
            <w:r w:rsidR="00F61673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ab/>
            </w:r>
          </w:p>
          <w:p w14:paraId="4628C215" w14:textId="77777777" w:rsidR="002B6ACF" w:rsidRPr="00015812" w:rsidRDefault="002B6ACF" w:rsidP="00042977">
            <w:pPr>
              <w:tabs>
                <w:tab w:val="left" w:pos="907"/>
              </w:tabs>
              <w:spacing w:before="9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</w:p>
          <w:p w14:paraId="24AA75B9" w14:textId="77777777" w:rsidR="002B6ACF" w:rsidRPr="00015812" w:rsidRDefault="002B6ACF" w:rsidP="00042977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Nom</w:t>
            </w:r>
            <w:r w:rsidRPr="00015812">
              <w:rPr>
                <w:rFonts w:ascii="Univers 47 Condensed Light" w:eastAsia="Times New Roman" w:hAnsi="Univers 47 Condensed Light" w:cstheme="minorHAnsi"/>
                <w:spacing w:val="3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3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l’établissement</w:t>
            </w:r>
            <w:r w:rsidRPr="00015812">
              <w:rPr>
                <w:rFonts w:ascii="Univers 47 Condensed Light" w:eastAsia="Times New Roman" w:hAnsi="Univers 47 Condensed Light" w:cstheme="minorHAnsi"/>
                <w:spacing w:val="2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:</w:t>
            </w:r>
            <w:r w:rsidRPr="00015812">
              <w:rPr>
                <w:rFonts w:ascii="Univers 47 Condensed Light" w:eastAsia="Times New Roman" w:hAnsi="Univers 47 Condensed Light" w:cstheme="minorHAnsi"/>
                <w:spacing w:val="2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………………………</w:t>
            </w:r>
          </w:p>
        </w:tc>
      </w:tr>
      <w:tr w:rsidR="002B6ACF" w:rsidRPr="00015812" w14:paraId="05F6B138" w14:textId="77777777" w:rsidTr="00F61673">
        <w:trPr>
          <w:trHeight w:val="628"/>
        </w:trPr>
        <w:tc>
          <w:tcPr>
            <w:tcW w:w="5027" w:type="dxa"/>
          </w:tcPr>
          <w:p w14:paraId="6A22D58F" w14:textId="77777777" w:rsidR="002B6ACF" w:rsidRPr="00015812" w:rsidRDefault="002B6ACF" w:rsidP="00042977">
            <w:pPr>
              <w:tabs>
                <w:tab w:val="left" w:leader="dot" w:pos="2302"/>
              </w:tabs>
              <w:spacing w:before="207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proofErr w:type="gramStart"/>
            <w:r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Age:</w:t>
            </w:r>
            <w:proofErr w:type="gramEnd"/>
            <w:r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….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>/……/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(JJ/MM/AAAA)</w:t>
            </w:r>
          </w:p>
        </w:tc>
        <w:tc>
          <w:tcPr>
            <w:tcW w:w="4754" w:type="dxa"/>
          </w:tcPr>
          <w:p w14:paraId="5567B0CE" w14:textId="07F83868" w:rsidR="002B6ACF" w:rsidRPr="00015812" w:rsidRDefault="002B6ACF" w:rsidP="00042977">
            <w:pPr>
              <w:tabs>
                <w:tab w:val="left" w:pos="971"/>
                <w:tab w:val="left" w:pos="1444"/>
                <w:tab w:val="left" w:pos="1797"/>
              </w:tabs>
              <w:spacing w:before="207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Sexe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: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w w:val="105"/>
                <w:sz w:val="24"/>
                <w:szCs w:val="24"/>
                <w:lang w:val="fr-FR"/>
              </w:rPr>
              <w:t>F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w w:val="105"/>
                <w:sz w:val="24"/>
                <w:szCs w:val="24"/>
                <w:lang w:val="fr-FR"/>
              </w:rPr>
              <w:t>/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w w:val="105"/>
                <w:sz w:val="24"/>
                <w:szCs w:val="24"/>
                <w:lang w:val="fr-FR"/>
              </w:rPr>
              <w:t>M</w:t>
            </w:r>
          </w:p>
        </w:tc>
      </w:tr>
      <w:tr w:rsidR="002B6ACF" w:rsidRPr="00015812" w14:paraId="42586618" w14:textId="77777777" w:rsidTr="00F61673">
        <w:trPr>
          <w:trHeight w:val="1435"/>
        </w:trPr>
        <w:tc>
          <w:tcPr>
            <w:tcW w:w="9781" w:type="dxa"/>
            <w:gridSpan w:val="2"/>
          </w:tcPr>
          <w:p w14:paraId="63F977C6" w14:textId="09EA067E" w:rsidR="002B6ACF" w:rsidRPr="00015812" w:rsidRDefault="002B6ACF" w:rsidP="00042977">
            <w:pPr>
              <w:tabs>
                <w:tab w:val="left" w:pos="4020"/>
              </w:tabs>
              <w:spacing w:before="195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Adresse</w:t>
            </w:r>
            <w:r w:rsidRPr="00015812">
              <w:rPr>
                <w:rFonts w:ascii="Univers 47 Condensed Light" w:eastAsia="Times New Roman" w:hAnsi="Univers 47 Condensed Light" w:cstheme="minorHAnsi"/>
                <w:spacing w:val="28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w w:val="105"/>
                <w:sz w:val="24"/>
                <w:szCs w:val="24"/>
                <w:lang w:val="fr-FR"/>
              </w:rPr>
              <w:t>:</w:t>
            </w:r>
            <w:r>
              <w:rPr>
                <w:rFonts w:ascii="Univers 47 Condensed Light" w:eastAsia="Times New Roman" w:hAnsi="Univers 47 Condensed Light" w:cstheme="minorHAnsi"/>
                <w:spacing w:val="-10"/>
                <w:w w:val="105"/>
                <w:sz w:val="24"/>
                <w:szCs w:val="24"/>
                <w:lang w:val="fr-FR"/>
              </w:rPr>
              <w:t xml:space="preserve"> ……………………………………………………………………………………………………………………………………......</w:t>
            </w:r>
          </w:p>
          <w:p w14:paraId="7474DD3D" w14:textId="01E2260E" w:rsidR="002B6ACF" w:rsidRPr="00015812" w:rsidRDefault="002B6ACF" w:rsidP="00042977">
            <w:pPr>
              <w:tabs>
                <w:tab w:val="left" w:pos="3175"/>
              </w:tabs>
              <w:spacing w:before="150" w:line="400" w:lineRule="auto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Région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: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………………………… 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Commune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: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……………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…………… 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ercle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: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………………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Téléphone :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……………</w:t>
            </w:r>
          </w:p>
        </w:tc>
      </w:tr>
      <w:tr w:rsidR="006366FC" w:rsidRPr="00015812" w14:paraId="547A0E88" w14:textId="77777777" w:rsidTr="00F61673">
        <w:trPr>
          <w:trHeight w:val="582"/>
        </w:trPr>
        <w:tc>
          <w:tcPr>
            <w:tcW w:w="9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66D91AB" w14:textId="77777777" w:rsidR="006366FC" w:rsidRPr="00015812" w:rsidRDefault="006366FC" w:rsidP="00150A0C">
            <w:pPr>
              <w:spacing w:before="57" w:line="250" w:lineRule="atLeast"/>
              <w:jc w:val="center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</w:tc>
      </w:tr>
      <w:tr w:rsidR="00F60A79" w:rsidRPr="00015812" w14:paraId="3130FA90" w14:textId="77777777" w:rsidTr="00F61673">
        <w:trPr>
          <w:trHeight w:val="582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2097DEF" w14:textId="77777777" w:rsidR="00F60A79" w:rsidRPr="00015812" w:rsidRDefault="00F60A79" w:rsidP="00150A0C">
            <w:pPr>
              <w:spacing w:before="57" w:line="250" w:lineRule="atLeast"/>
              <w:jc w:val="center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Dimensions discutées en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entretien</w:t>
            </w:r>
          </w:p>
        </w:tc>
      </w:tr>
      <w:tr w:rsidR="00F60A79" w:rsidRPr="00015812" w14:paraId="676F8A5F" w14:textId="77777777" w:rsidTr="00F61673">
        <w:trPr>
          <w:trHeight w:val="1833"/>
        </w:trPr>
        <w:tc>
          <w:tcPr>
            <w:tcW w:w="9781" w:type="dxa"/>
            <w:gridSpan w:val="2"/>
            <w:tcBorders>
              <w:top w:val="single" w:sz="4" w:space="0" w:color="auto"/>
            </w:tcBorders>
          </w:tcPr>
          <w:p w14:paraId="07621BDF" w14:textId="3B84C33D" w:rsidR="005127D8" w:rsidRDefault="00F60A79" w:rsidP="006366FC">
            <w:pPr>
              <w:tabs>
                <w:tab w:val="left" w:pos="2289"/>
                <w:tab w:val="center" w:pos="4798"/>
              </w:tabs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 xml:space="preserve">SURETÉ ET SÉCURITÉ  </w:t>
            </w:r>
            <w:r w:rsidR="006366FC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ab/>
            </w:r>
            <w:r w:rsidR="006366FC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ab/>
            </w:r>
          </w:p>
          <w:p w14:paraId="574BA02A" w14:textId="2A9B4E26" w:rsidR="005127D8" w:rsidRDefault="002B6ACF" w:rsidP="00150A0C">
            <w:pPr>
              <w:tabs>
                <w:tab w:val="left" w:pos="2289"/>
                <w:tab w:val="left" w:pos="4450"/>
                <w:tab w:val="left" w:pos="5904"/>
                <w:tab w:val="left" w:pos="8084"/>
              </w:tabs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5D6F0020" wp14:editId="2AE2A628">
                      <wp:simplePos x="0" y="0"/>
                      <wp:positionH relativeFrom="page">
                        <wp:posOffset>1540840</wp:posOffset>
                      </wp:positionH>
                      <wp:positionV relativeFrom="page">
                        <wp:posOffset>228974</wp:posOffset>
                      </wp:positionV>
                      <wp:extent cx="133350" cy="95250"/>
                      <wp:effectExtent l="0" t="0" r="0" b="0"/>
                      <wp:wrapNone/>
                      <wp:docPr id="16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6CB5025F" id="docshape13" o:spid="_x0000_s1026" style="position:absolute;margin-left:121.35pt;margin-top:18.05pt;width:10.5pt;height:7.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uPfWKd8AAAAJAQAADwAAAGRycy9kb3ducmV2LnhtbEyPy07DMBBF90j8gzVIbBB1HpCi&#10;kEkFFZVQxQICH+DEQxwRj6PYbcPfY1awnJmjO+dWm8WO4kizHxwjpKsEBHHn9MA9wsf77voOhA+K&#10;tRodE8I3edjU52eVKrU78Rsdm9CLGMK+VAgmhKmU0neGrPIrNxHH26ebrQpxnHupZ3WK4XaUWZIU&#10;0qqB4wejJtoa6r6ag0Vw+Tqo/mpHT/tg2pft0Dw+vzaIlxfLwz2IQEv4g+FXP6pDHZ1ad2DtxYiQ&#10;3WTriCLkRQoiAlmRx0WLcJumIOtK/m9Q/w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C499Yp3wAAAAk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Equilibre émotionnel</w:t>
            </w:r>
            <w:r w:rsidR="005127D8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43119067" w14:textId="78DAB07C" w:rsidR="005127D8" w:rsidRDefault="002B6ACF" w:rsidP="00150A0C">
            <w:pPr>
              <w:tabs>
                <w:tab w:val="left" w:pos="2289"/>
                <w:tab w:val="left" w:pos="4450"/>
                <w:tab w:val="left" w:pos="5904"/>
                <w:tab w:val="left" w:pos="8084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7ED0F6B5" wp14:editId="600CCA3E">
                      <wp:simplePos x="0" y="0"/>
                      <wp:positionH relativeFrom="page">
                        <wp:posOffset>1540447</wp:posOffset>
                      </wp:positionH>
                      <wp:positionV relativeFrom="page">
                        <wp:posOffset>404458</wp:posOffset>
                      </wp:positionV>
                      <wp:extent cx="133350" cy="95250"/>
                      <wp:effectExtent l="0" t="0" r="0" b="0"/>
                      <wp:wrapNone/>
                      <wp:docPr id="1890948722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26D9EE07" id="docshape13" o:spid="_x0000_s1026" style="position:absolute;margin-left:121.3pt;margin-top:31.85pt;width:10.5pt;height:7.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9IWNHd8AAAAJAQAADwAAAGRycy9kb3ducmV2LnhtbEyPwU7DMAyG70i8Q2QkLoiltKid&#10;StMJJiYhxAG6PYDbmKaicaom28rbE05wtP3p9/dXm8WO4kSzHxwruFslIIg7pwfuFRz2u9s1CB+Q&#10;NY6OScE3edjUlxcVltqd+YNOTehFDGFfogITwlRK6TtDFv3KTcTx9ulmiyGOcy/1jOcYbkeZJkku&#10;LQ4cPxicaGuo+2qOVoHLioD9zY6eX4Np37ZD8/Ty3ih1fbU8PoAItIQ/GH71ozrU0al1R9ZejArS&#10;+zSPqII8K0BEIM2zuGgVFOsCZF3J/w3qHw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D0hY0d3wAAAAk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5127D8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>Abri</w:t>
            </w:r>
            <w:r w:rsidR="005127D8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: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</w:p>
          <w:p w14:paraId="387DFCF1" w14:textId="617FE691" w:rsidR="005127D8" w:rsidRDefault="002B6ACF" w:rsidP="00150A0C">
            <w:pPr>
              <w:tabs>
                <w:tab w:val="left" w:pos="2289"/>
                <w:tab w:val="left" w:pos="4450"/>
                <w:tab w:val="left" w:pos="5904"/>
                <w:tab w:val="left" w:pos="8084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4F3CB1D7" wp14:editId="6A94E9FF">
                      <wp:simplePos x="0" y="0"/>
                      <wp:positionH relativeFrom="page">
                        <wp:posOffset>1556697</wp:posOffset>
                      </wp:positionH>
                      <wp:positionV relativeFrom="page">
                        <wp:posOffset>590513</wp:posOffset>
                      </wp:positionV>
                      <wp:extent cx="133350" cy="95250"/>
                      <wp:effectExtent l="0" t="0" r="0" b="0"/>
                      <wp:wrapNone/>
                      <wp:docPr id="1401947257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102D6908" id="docshape13" o:spid="_x0000_s1026" style="position:absolute;margin-left:122.55pt;margin-top:46.5pt;width:10.5pt;height:7.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5zlE3t8AAAAKAQAADwAAAGRycy9kb3ducmV2LnhtbEyPwU7DMAyG70i8Q2QkLogl66CM&#10;0nSCiUkIcYDCA7iNaSqapGqyrbw95gRH259+f3+5md0gDjTFPngNy4UCQb4Npvedho/33eUaREzo&#10;DQ7Bk4ZvirCpTk9KLEw4+jc61KkTHOJjgRpsSmMhZWwtOYyLMJLn22eYHCYep06aCY8c7gaZKZVL&#10;h73nDxZH2lpqv+q90xBWNwm7ix09PifbvGz7+uHptdb6/Gy+vwORaE5/MPzqszpU7NSEvTdRDBqy&#10;q+sloxpuV9yJgSzPedEwqdYKZFXK/xWqHw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DnOUTe3wAAAAo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Alimentation</w:t>
            </w:r>
            <w:r w:rsidR="005127D8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</w:p>
          <w:p w14:paraId="203BFF62" w14:textId="034C11C1" w:rsidR="005127D8" w:rsidRDefault="002B6ACF" w:rsidP="00150A0C">
            <w:pPr>
              <w:tabs>
                <w:tab w:val="left" w:pos="2289"/>
                <w:tab w:val="left" w:pos="4450"/>
                <w:tab w:val="left" w:pos="5904"/>
                <w:tab w:val="left" w:pos="8084"/>
              </w:tabs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5F609C76" wp14:editId="136222B5">
                      <wp:simplePos x="0" y="0"/>
                      <wp:positionH relativeFrom="page">
                        <wp:posOffset>2169821</wp:posOffset>
                      </wp:positionH>
                      <wp:positionV relativeFrom="page">
                        <wp:posOffset>813567</wp:posOffset>
                      </wp:positionV>
                      <wp:extent cx="133350" cy="95250"/>
                      <wp:effectExtent l="0" t="0" r="0" b="0"/>
                      <wp:wrapNone/>
                      <wp:docPr id="1541678481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71EFCF53" id="docshape13" o:spid="_x0000_s1026" style="position:absolute;margin-left:170.85pt;margin-top:64.05pt;width:10.5pt;height:7.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tEIkJeAAAAALAQAADwAAAGRycy9kb3ducmV2LnhtbEyPzU7DMBCE70i8g7VIXBB1fqq2&#10;CnEqqKiEEAdI+wBOvMQR8TqK3Ta8PcsJjjvzaXam3M5uEGecQu9JQbpIQCC13vTUKTge9vcbECFq&#10;MnrwhAq+McC2ur4qdWH8hT7wXMdOcAiFQiuwMY6FlKG16HRY+BGJvU8/OR35nDppJn3hcDfILElW&#10;0ume+IPVI+4stl/1ySnw+Trq7m6Pz6/RNm+7vn56ea+Vur2ZHx9ARJzjHwy/9bk6VNyp8ScyQQwK&#10;8mW6ZpSNbJOCYCJfZaw0rCzzFGRVyv8bqh8AAAD//wMAUEsBAi0AFAAGAAgAAAAhALaDOJL+AAAA&#10;4QEAABMAAAAAAAAAAAAAAAAAAAAAAFtDb250ZW50X1R5cGVzXS54bWxQSwECLQAUAAYACAAAACEA&#10;OP0h/9YAAACUAQAACwAAAAAAAAAAAAAAAAAvAQAAX3JlbHMvLnJlbHNQSwECLQAUAAYACAAAACEA&#10;rbZ8NhICAAAFBAAADgAAAAAAAAAAAAAAAAAuAgAAZHJzL2Uyb0RvYy54bWxQSwECLQAUAAYACAAA&#10;ACEAtEIkJeAAAAALAQAADwAAAAAAAAAAAAAAAABsBAAAZHJzL2Rvd25yZXYueG1sUEsFBgAAAAAE&#10;AAQA8wAAAHkFAAAAAA=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Santé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Habillement et hygiène</w:t>
            </w:r>
            <w:r w:rsidR="005127D8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6092EDFA" w14:textId="6241225B" w:rsidR="00F60A79" w:rsidRPr="00015812" w:rsidRDefault="002B6ACF" w:rsidP="00150A0C">
            <w:pPr>
              <w:tabs>
                <w:tab w:val="left" w:pos="2289"/>
                <w:tab w:val="left" w:pos="4450"/>
                <w:tab w:val="left" w:pos="5904"/>
                <w:tab w:val="left" w:pos="8084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07BA0F9C" wp14:editId="1892DAE8">
                      <wp:simplePos x="0" y="0"/>
                      <wp:positionH relativeFrom="page">
                        <wp:posOffset>2153964</wp:posOffset>
                      </wp:positionH>
                      <wp:positionV relativeFrom="page">
                        <wp:posOffset>994336</wp:posOffset>
                      </wp:positionV>
                      <wp:extent cx="133350" cy="95250"/>
                      <wp:effectExtent l="0" t="0" r="0" b="0"/>
                      <wp:wrapNone/>
                      <wp:docPr id="2008272102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6EB29B6A" id="docshape13" o:spid="_x0000_s1026" style="position:absolute;margin-left:169.6pt;margin-top:78.3pt;width:10.5pt;height:7.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CANLI98AAAALAQAADwAAAGRycy9kb3ducmV2LnhtbEyPwU7DMBBE70j8g7VIXBB12ggX&#10;QpwKKiqhigMEPmATL3FEbEex24a/ZznBcWeeZmfKzewGcaQp9sFrWC4yEOTbYHrfafh4313fgogJ&#10;vcEheNLwTRE21flZiYUJJ/9Gxzp1gkN8LFCDTWkspIytJYdxEUby7H2GyWHic+qkmfDE4W6QqyxT&#10;0mHv+YPFkbaW2q/64DSEfJ2wu9rR0z7Z5mXb14/Pr7XWlxfzwz2IRHP6g+G3PleHijs14eBNFIOG&#10;PL9bMcrGjVIgmMhVxkrDynqpQFal/L+h+gE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AIA0sj3wAAAAs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Accès à l’information</w:t>
            </w:r>
            <w:r w:rsidR="005127D8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5E99E772" w14:textId="2EB7CC1C" w:rsidR="005127D8" w:rsidRDefault="002B6ACF" w:rsidP="00150A0C">
            <w:pPr>
              <w:tabs>
                <w:tab w:val="left" w:pos="3257"/>
              </w:tabs>
              <w:spacing w:before="1"/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10F20512" wp14:editId="096829FE">
                      <wp:simplePos x="0" y="0"/>
                      <wp:positionH relativeFrom="page">
                        <wp:posOffset>2449955</wp:posOffset>
                      </wp:positionH>
                      <wp:positionV relativeFrom="page">
                        <wp:posOffset>1163900</wp:posOffset>
                      </wp:positionV>
                      <wp:extent cx="133350" cy="95250"/>
                      <wp:effectExtent l="0" t="0" r="0" b="0"/>
                      <wp:wrapNone/>
                      <wp:docPr id="1118562670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44365767" id="docshape13" o:spid="_x0000_s1026" style="position:absolute;margin-left:192.9pt;margin-top:91.65pt;width:10.5pt;height:7.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8obQwt8AAAALAQAADwAAAGRycy9kb3ducmV2LnhtbEyPwU7DMBBE70j8g7VIXBB1wNCG&#10;EKeCikoIcaCBD3DiJY6I11HstuHvWU5w3JnR7JtyPftBHHCKfSANV4sMBFIbbE+dho/37WUOIiZD&#10;1gyBUMM3RlhXpyelKWw40g4PdeoEl1AsjAaX0lhIGVuH3sRFGJHY+wyTN4nPqZN2Mkcu94O8zrKl&#10;9KYn/uDMiBuH7Ve99xqCWiXTXWzx6SW55nXT14/Pb7XW52fzwz2IhHP6C8MvPqNDxUxN2JONYtCg&#10;8ltGT2zkSoHgxE22ZKVh5S5XIKtS/t9Q/Q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DyhtDC3wAAAAs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Accès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aux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services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protection</w:t>
            </w:r>
            <w:r w:rsidR="005127D8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1614EDE0" w14:textId="5771170B" w:rsidR="00F60A79" w:rsidRPr="00015812" w:rsidRDefault="002B6ACF" w:rsidP="00150A0C">
            <w:pPr>
              <w:tabs>
                <w:tab w:val="left" w:pos="3257"/>
              </w:tabs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 wp14:anchorId="364EF8F0" wp14:editId="00156D64">
                      <wp:simplePos x="0" y="0"/>
                      <wp:positionH relativeFrom="page">
                        <wp:posOffset>2608521</wp:posOffset>
                      </wp:positionH>
                      <wp:positionV relativeFrom="page">
                        <wp:posOffset>1366446</wp:posOffset>
                      </wp:positionV>
                      <wp:extent cx="133350" cy="95250"/>
                      <wp:effectExtent l="0" t="0" r="0" b="0"/>
                      <wp:wrapNone/>
                      <wp:docPr id="560465018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5F0D2284" id="docshape13" o:spid="_x0000_s1026" style="position:absolute;margin-left:205.4pt;margin-top:107.6pt;width:10.5pt;height:7.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u89npt8AAAALAQAADwAAAGRycy9kb3ducmV2LnhtbEyPy07DMBBF90j8gzVIbBC1k5SH&#10;QpwKKiohxAICH+DEQxwR21E8bcPfM6xgeR+6c6baLH4UB5zTEIOGbKVAYOiiHUKv4eN9d3kLIpEJ&#10;1owxoIZvTLCpT08qU9p4DG94aKgXPBJSaTQ4oqmUMnUOvUmrOGHg7DPO3hDLuZd2Nkce96PMlbqW&#10;3gyBLzgz4dZh99XsvYZY3JDpL3b4+EyufdkOzcPTa6P1+dlyfweCcKG/MvziMzrUzNTGfbBJjBrW&#10;mWJ00pBnVzkIbqyLjJ2WnULlIOtK/v+h/gE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C7z2em3wAAAAs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Stade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développement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l’enfant</w:t>
            </w:r>
            <w:r w:rsidR="005127D8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5F1BCFB8" w14:textId="561BCA1A" w:rsidR="009462F4" w:rsidRDefault="00F60A79" w:rsidP="00150A0C">
            <w:pPr>
              <w:tabs>
                <w:tab w:val="left" w:pos="4771"/>
              </w:tabs>
              <w:rPr>
                <w:rFonts w:ascii="Univers 47 Condensed Light" w:eastAsia="Times New Roman" w:hAnsi="Univers 47 Condensed Light" w:cstheme="minorHAnsi"/>
                <w:b/>
                <w:spacing w:val="-3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LIENS,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3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RELATIONS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RESEAUX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3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020A0A83" w14:textId="4F989D4C" w:rsidR="009462F4" w:rsidRDefault="002B6ACF" w:rsidP="00150A0C">
            <w:pPr>
              <w:tabs>
                <w:tab w:val="left" w:pos="4771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47B88395" wp14:editId="4631672B">
                      <wp:simplePos x="0" y="0"/>
                      <wp:positionH relativeFrom="page">
                        <wp:posOffset>2148678</wp:posOffset>
                      </wp:positionH>
                      <wp:positionV relativeFrom="page">
                        <wp:posOffset>1723335</wp:posOffset>
                      </wp:positionV>
                      <wp:extent cx="133350" cy="95250"/>
                      <wp:effectExtent l="0" t="0" r="0" b="0"/>
                      <wp:wrapNone/>
                      <wp:docPr id="506127120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2BED5DC3" id="docshape13" o:spid="_x0000_s1026" style="position:absolute;margin-left:169.2pt;margin-top:135.7pt;width:10.5pt;height:7.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E5DKhuEAAAALAQAADwAAAGRycy9kb3ducmV2LnhtbEyPwU7DMBBE70j8g7VIXBB12pQ2&#10;hDgVVFRCiANN+YBNvMQRsR3Fbhv+nuUEt9md0ezbYjPZXpxoDJ13CuazBAS5xuvOtQo+DrvbDESI&#10;6DT23pGCbwqwKS8vCsy1P7s9narYCi5xIUcFJsYhlzI0hiyGmR/IsffpR4uRx7GVesQzl9teLpJk&#10;JS12ji8YHGhrqPmqjlaBT9cR25sdPb9GU79tu+rp5b1S6vpqenwAEWmKf2H4xWd0KJmp9keng+gV&#10;pGm25KiCxXrOghPp3T2LmjfZagmyLOT/H8ofAAAA//8DAFBLAQItABQABgAIAAAAIQC2gziS/gAA&#10;AOEBAAATAAAAAAAAAAAAAAAAAAAAAABbQ29udGVudF9UeXBlc10ueG1sUEsBAi0AFAAGAAgAAAAh&#10;ADj9If/WAAAAlAEAAAsAAAAAAAAAAAAAAAAALwEAAF9yZWxzLy5yZWxzUEsBAi0AFAAGAAgAAAAh&#10;AK22fDYSAgAABQQAAA4AAAAAAAAAAAAAAAAALgIAAGRycy9lMm9Eb2MueG1sUEsBAi0AFAAGAAgA&#10;AAAhABOQyobhAAAACwEAAA8AAAAAAAAAAAAAAAAAbAQAAGRycy9kb3ducmV2LnhtbFBLBQYAAAAA&#10;BAAEAPMAAAB6BQAAAAA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Estime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>soi</w:t>
            </w:r>
            <w:r w:rsidR="009462F4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    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</w:p>
          <w:p w14:paraId="78C2A01A" w14:textId="25936160" w:rsidR="00F60A79" w:rsidRPr="009462F4" w:rsidRDefault="002B6ACF" w:rsidP="00150A0C">
            <w:pPr>
              <w:tabs>
                <w:tab w:val="left" w:pos="4771"/>
              </w:tabs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48C9E146" wp14:editId="6E51FC77">
                      <wp:simplePos x="0" y="0"/>
                      <wp:positionH relativeFrom="page">
                        <wp:posOffset>2513381</wp:posOffset>
                      </wp:positionH>
                      <wp:positionV relativeFrom="page">
                        <wp:posOffset>1919961</wp:posOffset>
                      </wp:positionV>
                      <wp:extent cx="133350" cy="95250"/>
                      <wp:effectExtent l="0" t="0" r="0" b="0"/>
                      <wp:wrapNone/>
                      <wp:docPr id="2082919336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32FE266F" id="docshape13" o:spid="_x0000_s1026" style="position:absolute;margin-left:197.9pt;margin-top:151.2pt;width:10.5pt;height:7.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w1Ob2+EAAAALAQAADwAAAGRycy9kb3ducmV2LnhtbEyPwU7DMBBE70j8g7VIXFDrpA0t&#10;hDgVVFSqEAca+AAnXuKI2I7ibRv+nuUEt92Z0ezbYjO5XpxwjF3wCtJ5AgJ9E0znWwUf77vZHYhI&#10;2hvdB48KvjHCpry8KHRuwtkf8FRRK7jEx1wrsERDLmVsLDod52FAz95nGJ0mXsdWmlGfudz1cpEk&#10;K+l05/mC1QNuLTZf1dEpCMs16fZmh88vZOvXbVc97d8qpa6vpscHEIQT/YXhF5/RoWSmOhy9iaJX&#10;sLy/ZXTiIVlkIDiRpStWalbSdQayLOT/H8ofAAAA//8DAFBLAQItABQABgAIAAAAIQC2gziS/gAA&#10;AOEBAAATAAAAAAAAAAAAAAAAAAAAAABbQ29udGVudF9UeXBlc10ueG1sUEsBAi0AFAAGAAgAAAAh&#10;ADj9If/WAAAAlAEAAAsAAAAAAAAAAAAAAAAALwEAAF9yZWxzLy5yZWxzUEsBAi0AFAAGAAgAAAAh&#10;AK22fDYSAgAABQQAAA4AAAAAAAAAAAAAAAAALgIAAGRycy9lMm9Eb2MueG1sUEsBAi0AFAAGAAgA&#10;AAAhAMNTm9vhAAAACwEAAA8AAAAAAAAAAAAAAAAAbAQAAGRycy9kb3ducmV2LnhtbFBLBQYAAAAA&#10;BAAEAPMAAAB6BQAAAAA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Liens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3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entre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l’enfant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ses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pairs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6FF0ECC0" w14:textId="12E44F18" w:rsidR="009462F4" w:rsidRDefault="002B6ACF" w:rsidP="00150A0C">
            <w:pPr>
              <w:tabs>
                <w:tab w:val="left" w:pos="4455"/>
              </w:tabs>
              <w:spacing w:before="2"/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54BA95A6" wp14:editId="152068E5">
                      <wp:simplePos x="0" y="0"/>
                      <wp:positionH relativeFrom="page">
                        <wp:posOffset>2952082</wp:posOffset>
                      </wp:positionH>
                      <wp:positionV relativeFrom="page">
                        <wp:posOffset>2090159</wp:posOffset>
                      </wp:positionV>
                      <wp:extent cx="133350" cy="95250"/>
                      <wp:effectExtent l="0" t="0" r="0" b="0"/>
                      <wp:wrapNone/>
                      <wp:docPr id="1544031981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6C28C561" id="docshape13" o:spid="_x0000_s1026" style="position:absolute;margin-left:232.45pt;margin-top:164.6pt;width:10.5pt;height:7.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nN0OneAAAAALAQAADwAAAGRycy9kb3ducmV2LnhtbEyPwU7DMAyG70i8Q2QkLmhL6cLY&#10;StMJJiZNiAMrPIDbmLaiSaom28rbY05w9O9Pvz/nm8n24kRj6LzTcDtPQJCrvelco+HjfTdbgQgR&#10;ncHeO9LwTQE2xeVFjpnxZ3egUxkbwSUuZKihjXHIpAx1SxbD3A/kePfpR4uRx7GRZsQzl9tepkmy&#10;lBY7xxdaHGjbUv1VHq0Gv7iP2Nzs6PklttXrtiuf9m+l1tdX0+MDiEhT/IPhV5/VoWCnyh+dCaLX&#10;oJZqzaiGRbpOQTChVnecVJwolYIscvn/h+IHAAD//wMAUEsBAi0AFAAGAAgAAAAhALaDOJL+AAAA&#10;4QEAABMAAAAAAAAAAAAAAAAAAAAAAFtDb250ZW50X1R5cGVzXS54bWxQSwECLQAUAAYACAAAACEA&#10;OP0h/9YAAACUAQAACwAAAAAAAAAAAAAAAAAvAQAAX3JlbHMvLnJlbHNQSwECLQAUAAYACAAAACEA&#10;rbZ8NhICAAAFBAAADgAAAAAAAAAAAAAAAAAuAgAAZHJzL2Uyb0RvYy54bWxQSwECLQAUAAYACAAA&#10;ACEAnN0OneAAAAALAQAADwAAAAAAAAAAAAAAAABsBAAAZHJzL2Rvd25yZXYueG1sUEsFBgAAAAAE&#10;AAQA8wAAAHkFAAAAAA=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Liens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entre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l’enfant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1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la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3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communauté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  </w:t>
            </w:r>
          </w:p>
          <w:p w14:paraId="5D84F71C" w14:textId="3C5497A3" w:rsidR="00F60A79" w:rsidRPr="00015812" w:rsidRDefault="002B6ACF" w:rsidP="00150A0C">
            <w:pPr>
              <w:tabs>
                <w:tab w:val="left" w:pos="4455"/>
              </w:tabs>
              <w:spacing w:before="2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00224" behindDoc="1" locked="0" layoutInCell="1" allowOverlap="1" wp14:anchorId="7F3D7751" wp14:editId="6088E34A">
                      <wp:simplePos x="0" y="0"/>
                      <wp:positionH relativeFrom="page">
                        <wp:posOffset>3528207</wp:posOffset>
                      </wp:positionH>
                      <wp:positionV relativeFrom="page">
                        <wp:posOffset>2298627</wp:posOffset>
                      </wp:positionV>
                      <wp:extent cx="133350" cy="95250"/>
                      <wp:effectExtent l="0" t="0" r="0" b="0"/>
                      <wp:wrapNone/>
                      <wp:docPr id="980041229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09D383D2" id="docshape13" o:spid="_x0000_s1026" style="position:absolute;margin-left:277.8pt;margin-top:181pt;width:10.5pt;height:7.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oMQNn98AAAALAQAADwAAAGRycy9kb3ducmV2LnhtbEyPz06DQBDG7ya+w2ZMvBi72AYw&#10;yNJoYxNjPCj6AAM7ApGdJey2xbd3POlxvvnl+1NuFzeqI81h8GzgZpWAIm69Hbgz8PG+v74FFSKy&#10;xdEzGfimANvq/KzEwvoTv9Gxjp0SEw4FGuhjnAqtQ9uTw7DyE7H8Pv3sMMo5d9rOeBJzN+p1kmTa&#10;4cCS0ONEu57ar/rgDPhNHrG72tPjc+ybl91QPzy91sZcXiz3d6AiLfEPht/6Uh0q6dT4A9ugRgNp&#10;mmaCGthkaxklRJpnojSi5HkCuir1/w3VDw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CgxA2f3wAAAAs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Liens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entre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l’enfant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son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environnement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direct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  </w:t>
            </w:r>
          </w:p>
          <w:p w14:paraId="47A36927" w14:textId="4E64BAB8" w:rsidR="009462F4" w:rsidRDefault="00F60A79" w:rsidP="00150A0C">
            <w:pPr>
              <w:tabs>
                <w:tab w:val="left" w:pos="5453"/>
              </w:tabs>
              <w:rPr>
                <w:rFonts w:ascii="Univers 47 Condensed Light" w:eastAsia="Times New Roman" w:hAnsi="Univers 47 Condensed Light" w:cstheme="minorHAnsi"/>
                <w:b/>
                <w:spacing w:val="38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ROLES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IDENTITE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"/>
                <w:w w:val="105"/>
                <w:sz w:val="24"/>
                <w:szCs w:val="24"/>
                <w:lang w:val="fr-FR"/>
              </w:rPr>
              <w:t xml:space="preserve"> </w:t>
            </w:r>
          </w:p>
          <w:p w14:paraId="6FEE523A" w14:textId="2787E937" w:rsidR="009462F4" w:rsidRDefault="00F60A79" w:rsidP="00150A0C">
            <w:pPr>
              <w:tabs>
                <w:tab w:val="left" w:pos="5453"/>
              </w:tabs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lastRenderedPageBreak/>
              <w:t>Activités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participation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 w:rsidR="002B6ACF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      </w:t>
            </w:r>
          </w:p>
          <w:p w14:paraId="145CCFD8" w14:textId="35478E3D" w:rsidR="00F60A79" w:rsidRPr="00015812" w:rsidRDefault="002B6ACF" w:rsidP="009462F4">
            <w:pPr>
              <w:tabs>
                <w:tab w:val="left" w:pos="5453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04320" behindDoc="1" locked="0" layoutInCell="1" allowOverlap="1" wp14:anchorId="0BD52434" wp14:editId="52951207">
                      <wp:simplePos x="0" y="0"/>
                      <wp:positionH relativeFrom="page">
                        <wp:posOffset>2962653</wp:posOffset>
                      </wp:positionH>
                      <wp:positionV relativeFrom="page">
                        <wp:posOffset>48840</wp:posOffset>
                      </wp:positionV>
                      <wp:extent cx="133350" cy="95250"/>
                      <wp:effectExtent l="0" t="0" r="0" b="0"/>
                      <wp:wrapNone/>
                      <wp:docPr id="1937417009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3E7E30A9" id="docshape13" o:spid="_x0000_s1026" style="position:absolute;margin-left:233.3pt;margin-top:3.85pt;width:10.5pt;height:7.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gJX5i90AAAAIAQAADwAAAGRycy9kb3ducmV2LnhtbEyPQUvEMBSE74L/ITzBi7ipdWmW&#10;2nTRxQURD1r9Aa/Nsyk2L6XJ7tZ/bzzpcZhh5ptqu7hRHGkOg2cNN6sMBHHnzcC9ho/3/fUGRIjI&#10;BkfPpOGbAmzr87MKS+NP/EbHJvYilXAoUYONcSqlDJ0lh2HlJ+LkffrZYUxy7qWZ8ZTK3SjzLCuk&#10;w4HTgsWJdpa6r+bgNPhbFbG/2tPjc7Tty25oHp5eG60vL5b7OxCRlvgXhl/8hA51Ymr9gU0Qo4Z1&#10;URQpqkEpEMlfb1TSrYY8VyDrSv4/UP8AAAD//wMAUEsBAi0AFAAGAAgAAAAhALaDOJL+AAAA4QEA&#10;ABMAAAAAAAAAAAAAAAAAAAAAAFtDb250ZW50X1R5cGVzXS54bWxQSwECLQAUAAYACAAAACEAOP0h&#10;/9YAAACUAQAACwAAAAAAAAAAAAAAAAAvAQAAX3JlbHMvLnJlbHNQSwECLQAUAAYACAAAACEArbZ8&#10;NhICAAAFBAAADgAAAAAAAAAAAAAAAAAuAgAAZHJzL2Uyb0RvYy54bWxQSwECLQAUAAYACAAAACEA&#10;gJX5i90AAAAIAQAADwAAAAAAAAAAAAAAAABsBAAAZHJzL2Rvd25yZXYueG1sUEsFBgAAAAAEAAQA&#10;8wAAAHYFAAAAAA=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Capacités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6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économiques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8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8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participation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 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     </w:t>
            </w:r>
          </w:p>
          <w:p w14:paraId="709181CB" w14:textId="79DE0B6F" w:rsidR="009462F4" w:rsidRDefault="00F60A79" w:rsidP="009462F4">
            <w:pPr>
              <w:spacing w:before="1"/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JUSTICE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7"/>
                <w:w w:val="10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DROITS</w:t>
            </w:r>
            <w:r w:rsidR="009462F4">
              <w:rPr>
                <w:rFonts w:ascii="Univers 47 Condensed Light" w:eastAsia="Times New Roman" w:hAnsi="Univers 47 Condensed Light" w:cstheme="minorHAnsi"/>
                <w:b/>
                <w:w w:val="105"/>
                <w:sz w:val="24"/>
                <w:szCs w:val="24"/>
                <w:lang w:val="fr-FR"/>
              </w:rPr>
              <w:t> </w:t>
            </w:r>
          </w:p>
          <w:p w14:paraId="479E3B5B" w14:textId="0A32E59E" w:rsidR="00F60A79" w:rsidRPr="00015812" w:rsidRDefault="002B6ACF" w:rsidP="009462F4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10464" behindDoc="1" locked="0" layoutInCell="1" allowOverlap="1" wp14:anchorId="2F8C9E07" wp14:editId="5E06F2EE">
                      <wp:simplePos x="0" y="0"/>
                      <wp:positionH relativeFrom="page">
                        <wp:posOffset>2973224</wp:posOffset>
                      </wp:positionH>
                      <wp:positionV relativeFrom="page">
                        <wp:posOffset>240815</wp:posOffset>
                      </wp:positionV>
                      <wp:extent cx="133350" cy="95250"/>
                      <wp:effectExtent l="0" t="0" r="0" b="0"/>
                      <wp:wrapNone/>
                      <wp:docPr id="1971198081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1771A4F7" id="docshape13" o:spid="_x0000_s1026" style="position:absolute;margin-left:234.1pt;margin-top:18.95pt;width:10.5pt;height:7.5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tui/md8AAAAJAQAADwAAAGRycy9kb3ducmV2LnhtbEyPwU7DMAyG70i8Q2QkLoildGNr&#10;S9MJJiYhxAEKD5A2pqlonKrJtvL2mBMcbX/6/f3ldnaDOOIUek8KbhYJCKTWm546BR/v++sMRIia&#10;jB48oYJvDLCtzs9KXRh/ojc81rETHEKh0ApsjGMhZWgtOh0WfkTi26efnI48Tp00kz5xuBtkmiRr&#10;6XRP/MHqEXcW26/64BT45Sbq7mqPj8/RNi+7vn54eq2VuryY7+9ARJzjHwy/+qwOFTs1/kAmiEHB&#10;ap2ljCpYbnIQDKyynBeNgts0B1mV8n+D6gc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C26L+Z3wAAAAk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14673CD9" wp14:editId="7DA2B009">
                      <wp:simplePos x="0" y="0"/>
                      <wp:positionH relativeFrom="page">
                        <wp:posOffset>2962653</wp:posOffset>
                      </wp:positionH>
                      <wp:positionV relativeFrom="page">
                        <wp:posOffset>426870</wp:posOffset>
                      </wp:positionV>
                      <wp:extent cx="133350" cy="95250"/>
                      <wp:effectExtent l="0" t="0" r="0" b="0"/>
                      <wp:wrapNone/>
                      <wp:docPr id="1956776975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07324039" id="docshape13" o:spid="_x0000_s1026" style="position:absolute;margin-left:233.3pt;margin-top:33.6pt;width:10.5pt;height:7.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Vvdj+98AAAAJAQAADwAAAGRycy9kb3ducmV2LnhtbEyPwU7DMAyG70i8Q2QkLoillCmt&#10;StMJJiYhxAG6PUDamLaicaom28rbY05wtP3p9/eXm8WN4oRzGDxpuFslIJBabwfqNBz2u9scRIiG&#10;rBk9oYZvDLCpLi9KU1h/pg881bETHEKhMBr6GKdCytD26ExY+QmJb59+dibyOHfSzubM4W6UaZIo&#10;6cxA/KE3E257bL/qo9Pg77NoupsdPr/GvnnbDvXTy3ut9fXV8vgAIuIS/2D41Wd1qNip8UeyQYwa&#10;1kopRjWoLAXBwDrPeNFoyNMUZFXK/w2qHw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BW92P73wAAAAk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9462F4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ccès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13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à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8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l’aide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9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légale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9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et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4"/>
                <w:w w:val="105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w w:val="105"/>
                <w:sz w:val="24"/>
                <w:szCs w:val="24"/>
                <w:lang w:val="fr-FR"/>
              </w:rPr>
              <w:t>assistance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-8"/>
                <w:w w:val="105"/>
                <w:sz w:val="24"/>
                <w:szCs w:val="24"/>
                <w:lang w:val="fr-FR"/>
              </w:rPr>
              <w:t xml:space="preserve"> </w:t>
            </w:r>
            <w:r w:rsidR="009462F4" w:rsidRPr="00015812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>juridique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w w:val="105"/>
                <w:sz w:val="24"/>
                <w:szCs w:val="24"/>
                <w:lang w:val="fr-FR"/>
              </w:rPr>
              <w:t xml:space="preserve">    </w:t>
            </w:r>
          </w:p>
          <w:p w14:paraId="1A99B5B6" w14:textId="45913BA0" w:rsidR="009462F4" w:rsidRDefault="00F60A79" w:rsidP="009462F4">
            <w:pPr>
              <w:tabs>
                <w:tab w:val="left" w:pos="5475"/>
              </w:tabs>
              <w:rPr>
                <w:rFonts w:ascii="Univers 47 Condensed Light" w:eastAsia="Times New Roman" w:hAnsi="Univers 47 Condensed Light" w:cstheme="minorHAnsi"/>
                <w:b/>
                <w:spacing w:val="14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ESPOIR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VIE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4"/>
                <w:sz w:val="24"/>
                <w:szCs w:val="24"/>
                <w:lang w:val="fr-FR"/>
              </w:rPr>
              <w:t xml:space="preserve"> </w:t>
            </w:r>
          </w:p>
          <w:p w14:paraId="00DC4C68" w14:textId="4996BE12" w:rsidR="009462F4" w:rsidRDefault="002B6ACF" w:rsidP="009462F4">
            <w:pPr>
              <w:tabs>
                <w:tab w:val="left" w:pos="5475"/>
              </w:tabs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12512" behindDoc="1" locked="0" layoutInCell="1" allowOverlap="1" wp14:anchorId="0FDE64C8" wp14:editId="0D7A672D">
                      <wp:simplePos x="0" y="0"/>
                      <wp:positionH relativeFrom="page">
                        <wp:posOffset>2962653</wp:posOffset>
                      </wp:positionH>
                      <wp:positionV relativeFrom="page">
                        <wp:posOffset>614622</wp:posOffset>
                      </wp:positionV>
                      <wp:extent cx="133350" cy="95250"/>
                      <wp:effectExtent l="0" t="0" r="0" b="0"/>
                      <wp:wrapNone/>
                      <wp:docPr id="406338395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1E1BF348" id="docshape13" o:spid="_x0000_s1026" style="position:absolute;margin-left:233.3pt;margin-top:48.4pt;width:10.5pt;height:7.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ru57Sd8AAAAKAQAADwAAAGRycy9kb3ducmV2LnhtbEyPwU7DMAyG70i8Q2QkLmhLC1NX&#10;StMJJiahiQN0PIDbmKaiSaom28rbY05wtP3p9/eXm9kO4kRT6L1TkC4TEORar3vXKfg47BY5iBDR&#10;aRy8IwXfFGBTXV6UWGh/du90qmMnOMSFAhWYGMdCytAashiWfiTHt08/WYw8Tp3UE5453A7yNkky&#10;abF3/MHgSFtD7Vd9tAr83Tpid7Oj5300zeu2r59e3mqlrq/mxwcQkeb4B8OvPqtDxU6NPzodxKBg&#10;lWUZowruM67AwCpf86JhMk1zkFUp/1eofgAAAP//AwBQSwECLQAUAAYACAAAACEAtoM4kv4AAADh&#10;AQAAEwAAAAAAAAAAAAAAAAAAAAAAW0NvbnRlbnRfVHlwZXNdLnhtbFBLAQItABQABgAIAAAAIQA4&#10;/SH/1gAAAJQBAAALAAAAAAAAAAAAAAAAAC8BAABfcmVscy8ucmVsc1BLAQItABQABgAIAAAAIQCt&#10;tnw2EgIAAAUEAAAOAAAAAAAAAAAAAAAAAC4CAABkcnMvZTJvRG9jLnhtbFBLAQItABQABgAIAAAA&#10;IQCu7ntJ3wAAAAoBAAAPAAAAAAAAAAAAAAAAAGwEAABkcnMvZG93bnJldi54bWxQSwUGAAAAAAQA&#10;BADzAAAAeAUAAAAA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Pr="00015812">
              <w:rPr>
                <w:rFonts w:ascii="Univers 47 Condensed Light" w:eastAsia="Times New Roman" w:hAnsi="Univers 47 Condensed Light" w:cstheme="minorHAnsi"/>
                <w:noProof/>
                <w:sz w:val="24"/>
                <w:szCs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708416" behindDoc="1" locked="0" layoutInCell="1" allowOverlap="1" wp14:anchorId="351C3C48" wp14:editId="341E2308">
                      <wp:simplePos x="0" y="0"/>
                      <wp:positionH relativeFrom="page">
                        <wp:posOffset>2973225</wp:posOffset>
                      </wp:positionH>
                      <wp:positionV relativeFrom="page">
                        <wp:posOffset>762616</wp:posOffset>
                      </wp:positionV>
                      <wp:extent cx="133350" cy="95250"/>
                      <wp:effectExtent l="0" t="0" r="0" b="0"/>
                      <wp:wrapNone/>
                      <wp:docPr id="1351492206" name="docshape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F79546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72C4DC8E" id="docshape13" o:spid="_x0000_s1026" style="position:absolute;margin-left:234.1pt;margin-top:60.05pt;width:10.5pt;height:7.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w2EgIAAAUEAAAOAAAAZHJzL2Uyb0RvYy54bWysU9tu2zAMfR+wfxD0vtjOpW2MOEWRLMOA&#10;rhvQ7QMUWY6FyaJGKXGyrx8lp2m2vQ3zg0GK1CF5eLS4P3aGHRR6DbbixSjnTFkJtba7in/7unl3&#10;x5kPwtbCgFUVPynP75dv3yx6V6oxtGBqhYxArC97V/E2BFdmmZet6oQfgVOWgg1gJwK5uMtqFD2h&#10;dyYb5/lN1gPWDkEq7+l0PQT5MuE3jZLhc9N4FZipOPUW0h/Tfxv/2XIhyh0K12p5bkP8Qxed0JaK&#10;XqDWIgi2R/0XVKclgocmjCR0GTSNlirNQNMU+R/TPLfCqTQLkePdhSb//2Dl0+HZfcHYunePIL97&#10;ZmHVCrtTD4jQt0rUVK6IRGW98+XlQnQ8XWXb/hPUtFqxD5A4ODbYRUCajh0T1acL1eoYmKTDYjKZ&#10;zGghkkLz2ZjMWECUL3cd+vBBQceiUXGkRSZscXj0YUh9SYmlLGy0MWmZxrK+4uPZNM/TDQ9G1zGa&#10;ZsTddmWQHQTpYXM7n01vzoV/S4vQa+HbIS+FBqV0OpBcje4qfpfHbziOLL23daofhDaDTeMYe6Yt&#10;MhVF6cst1CdiDWHQIr0dMlrAn5z1pMOK+x97gYoz89ES8/NiOo3CTc50djsmB68j2+uIsJKgKh44&#10;G8xVGMS+d6h3LVUqEikWHmhbjU5UvnZ1bpa0lpZxfhdRzNd+ynp9vctfAAAA//8DAFBLAwQUAAYA&#10;CAAAACEAHH1wROAAAAALAQAADwAAAGRycy9kb3ducmV2LnhtbEyPwU7DMBBE70j8g7VIXBB1kpYS&#10;QpwKKipViAMEPsCJlzgiXkex24a/ZznBcWeeZmfKzewGccQp9J4UpIsEBFLrTU+dgo/33XUOIkRN&#10;Rg+eUME3BthU52elLow/0Rse69gJDqFQaAU2xrGQMrQWnQ4LPyKx9+knpyOfUyfNpE8c7gaZJcla&#10;Ot0Tf7B6xK3F9qs+OAV+eRt1d7XDp+dom5dtXz/uX2ulLi/mh3sQEef4B8Nvfa4OFXdq/IFMEIOC&#10;1TrPGGUjS1IQTKzyO1YaVpY3KciqlP83VD8AAAD//wMAUEsBAi0AFAAGAAgAAAAhALaDOJL+AAAA&#10;4QEAABMAAAAAAAAAAAAAAAAAAAAAAFtDb250ZW50X1R5cGVzXS54bWxQSwECLQAUAAYACAAAACEA&#10;OP0h/9YAAACUAQAACwAAAAAAAAAAAAAAAAAvAQAAX3JlbHMvLnJlbHNQSwECLQAUAAYACAAAACEA&#10;rbZ8NhICAAAFBAAADgAAAAAAAAAAAAAAAAAuAgAAZHJzL2Uyb0RvYy54bWxQSwECLQAUAAYACAAA&#10;ACEAHH1wROAAAAALAQAADwAAAAAAAAAAAAAAAABsBAAAZHJzL2Rvd25yZXYueG1sUEsFBgAAAAAE&#10;AAQA8wAAAHkFAAAAAA==&#10;" filled="f" strokecolor="#f79546" strokeweight="2pt">
                      <w10:wrap anchorx="page" anchory="page"/>
                    </v:rect>
                  </w:pict>
                </mc:Fallback>
              </mc:AlternateConten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Capacités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18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13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14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projeter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17"/>
                <w:sz w:val="24"/>
                <w:szCs w:val="24"/>
                <w:lang w:val="fr-FR"/>
              </w:rPr>
              <w:t xml:space="preserve"> 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dans</w:t>
            </w:r>
            <w:r w:rsidR="00F60A79" w:rsidRPr="00015812">
              <w:rPr>
                <w:rFonts w:ascii="Univers 47 Condensed Light" w:eastAsia="Times New Roman" w:hAnsi="Univers 47 Condensed Light" w:cstheme="minorHAnsi"/>
                <w:spacing w:val="15"/>
                <w:sz w:val="24"/>
                <w:szCs w:val="24"/>
                <w:lang w:val="fr-FR"/>
              </w:rPr>
              <w:t xml:space="preserve"> </w:t>
            </w:r>
            <w:r w:rsidR="009462F4"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l’avenir</w:t>
            </w:r>
            <w:r w:rsidR="009462F4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:</w:t>
            </w:r>
            <w:r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   </w:t>
            </w:r>
          </w:p>
          <w:p w14:paraId="715866E0" w14:textId="2F617A1F" w:rsidR="00F60A79" w:rsidRPr="009462F4" w:rsidRDefault="00F60A79" w:rsidP="009462F4">
            <w:pPr>
              <w:tabs>
                <w:tab w:val="left" w:pos="5475"/>
              </w:tabs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Sens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>vi</w:t>
            </w:r>
            <w:r w:rsidR="009462F4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>e :</w:t>
            </w:r>
            <w:r w:rsidR="002B6ACF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  </w:t>
            </w:r>
          </w:p>
        </w:tc>
      </w:tr>
      <w:tr w:rsidR="00F60A79" w:rsidRPr="00015812" w14:paraId="00DE0D06" w14:textId="77777777" w:rsidTr="00F61673">
        <w:trPr>
          <w:trHeight w:val="2616"/>
        </w:trPr>
        <w:tc>
          <w:tcPr>
            <w:tcW w:w="9781" w:type="dxa"/>
            <w:gridSpan w:val="2"/>
          </w:tcPr>
          <w:p w14:paraId="3D1C470A" w14:textId="77777777" w:rsidR="00F60A79" w:rsidRPr="00015812" w:rsidRDefault="00F60A79" w:rsidP="00150A0C">
            <w:pPr>
              <w:spacing w:before="5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i/>
                <w:sz w:val="24"/>
                <w:szCs w:val="24"/>
                <w:lang w:val="fr-FR"/>
              </w:rPr>
              <w:lastRenderedPageBreak/>
              <w:t>Analyses</w:t>
            </w:r>
            <w:r w:rsidRPr="00015812">
              <w:rPr>
                <w:rFonts w:ascii="Univers 47 Condensed Light" w:eastAsia="Times New Roman" w:hAnsi="Univers 47 Condensed Light" w:cstheme="minorHAnsi"/>
                <w:i/>
                <w:spacing w:val="2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:</w:t>
            </w:r>
          </w:p>
        </w:tc>
      </w:tr>
      <w:bookmarkEnd w:id="1"/>
    </w:tbl>
    <w:p w14:paraId="68790972" w14:textId="7AF6768F" w:rsidR="008B1098" w:rsidRDefault="008B1098" w:rsidP="00F60A79"/>
    <w:sectPr w:rsidR="008B109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B4E9D" w14:textId="77777777" w:rsidR="005D3F6D" w:rsidRDefault="005D3F6D">
      <w:pPr>
        <w:spacing w:after="0" w:line="240" w:lineRule="auto"/>
      </w:pPr>
      <w:r>
        <w:separator/>
      </w:r>
    </w:p>
  </w:endnote>
  <w:endnote w:type="continuationSeparator" w:id="0">
    <w:p w14:paraId="000C2F17" w14:textId="77777777" w:rsidR="005D3F6D" w:rsidRDefault="005D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1047A" w14:textId="77777777" w:rsidR="00BD1696" w:rsidRDefault="00BD169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C40EA" w14:textId="77777777" w:rsidR="00BD1696" w:rsidRDefault="00000000">
    <w:pPr>
      <w:pStyle w:val="Corpsdetexte"/>
      <w:spacing w:line="14" w:lineRule="auto"/>
      <w:rPr>
        <w:b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03062A9" wp14:editId="4B45AB96">
              <wp:simplePos x="0" y="0"/>
              <wp:positionH relativeFrom="page">
                <wp:posOffset>6795770</wp:posOffset>
              </wp:positionH>
              <wp:positionV relativeFrom="page">
                <wp:posOffset>9908540</wp:posOffset>
              </wp:positionV>
              <wp:extent cx="159385" cy="180975"/>
              <wp:effectExtent l="0" t="0" r="0" b="0"/>
              <wp:wrapNone/>
              <wp:docPr id="19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D3E26" w14:textId="77777777" w:rsidR="00BD1696" w:rsidRDefault="00000000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303062A9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9" type="#_x0000_t202" style="position:absolute;margin-left:535.1pt;margin-top:780.2pt;width:12.55pt;height:1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/bO2AEAAJcDAAAOAAAAZHJzL2Uyb0RvYy54bWysU11v1DAQfEfiP1h+55IrOrhGl6tKqyKk&#10;QpEKP8Bx7MQi8Zq175Lj17N2kivQt4oXa+OP2ZnZye5q7Dt2VOgN2JKvVzlnykqojW1K/v3b3Zst&#10;Zz4IW4sOrCr5SXl+tX/9aje4Ql1AC12tkBGI9cXgSt6G4Ios87JVvfArcMrSoQbsRaBPbLIaxUDo&#10;fZdd5Pm7bACsHYJU3tPu7XTI9wlfayXDg9ZeBdaVnLiFtGJaq7hm+50oGhSuNXKmIV7AohfGUtMz&#10;1K0Igh3QPIPqjUTwoMNKQp+B1kaqpIHUrPN/1Dy2wqmkhczx7myT/3+w8svx0X1FFsYPMNIAkwjv&#10;7kH+8MzCTStso64RYWiVqKnxOlqWDc4X89NotS98BKmGz1DTkMUhQAIaNfbRFdLJCJ0GcDqbrsbA&#10;ZGy5uXy73XAm6Wi9zS/fb1IHUSyPHfrwUUHPYlFypJkmcHG89yGSEcVyJfaycGe6Ls21s39t0MW4&#10;k8hHvhPzMFYjM/WsLGqpoD6RGoQpLZRuKlrAX5wNlJSS+58HgYqz7pMlR2KslgKXoloKYSU9LXng&#10;bCpvwhS/g0PTtIQ8eW7hmlzTJil6YjHTpeknoXNSY7z+/E63nv6n/W8AAAD//wMAUEsDBBQABgAI&#10;AAAAIQC0qKjf4gAAAA8BAAAPAAAAZHJzL2Rvd25yZXYueG1sTI/BTsMwEETvSPyDtUjcqN1CQ5LG&#10;qSoEJyTUNBw4Osk2sRqvQ+y24e9xTnDb2R3Nvsm2k+nZBUenLUlYLgQwpNo2mloJn+XbQwzMeUWN&#10;6i2hhB90sM1vbzKVNvZKBV4OvmUhhFyqJHTeDynnru7QKLewA1K4He1olA9ybHkzqmsINz1fCRFx&#10;ozSFD50a8KXD+nQ4Gwm7Lype9fdHtS+OhS7LRNB7dJLy/m7abYB5nPyfGWb8gA55YKrsmRrH+qDF&#10;s1gFb5jWkXgCNntEsn4EVs27OE6A5xn/3yP/BQAA//8DAFBLAQItABQABgAIAAAAIQC2gziS/gAA&#10;AOEBAAATAAAAAAAAAAAAAAAAAAAAAABbQ29udGVudF9UeXBlc10ueG1sUEsBAi0AFAAGAAgAAAAh&#10;ADj9If/WAAAAlAEAAAsAAAAAAAAAAAAAAAAALwEAAF9yZWxzLy5yZWxzUEsBAi0AFAAGAAgAAAAh&#10;ABM39s7YAQAAlwMAAA4AAAAAAAAAAAAAAAAALgIAAGRycy9lMm9Eb2MueG1sUEsBAi0AFAAGAAgA&#10;AAAhALSoqN/iAAAADwEAAA8AAAAAAAAAAAAAAAAAMgQAAGRycy9kb3ducmV2LnhtbFBLBQYAAAAA&#10;BAAEAPMAAABBBQAAAAA=&#10;" filled="f" stroked="f">
              <v:textbox inset="0,0,0,0">
                <w:txbxContent>
                  <w:p w14:paraId="4F8D3E26" w14:textId="77777777" w:rsidR="00BD1696" w:rsidRDefault="00000000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576E8" w14:textId="77777777" w:rsidR="00BD1696" w:rsidRDefault="00BD169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6E884" w14:textId="77777777" w:rsidR="005D3F6D" w:rsidRDefault="005D3F6D">
      <w:pPr>
        <w:spacing w:after="0" w:line="240" w:lineRule="auto"/>
      </w:pPr>
      <w:r>
        <w:separator/>
      </w:r>
    </w:p>
  </w:footnote>
  <w:footnote w:type="continuationSeparator" w:id="0">
    <w:p w14:paraId="58102F09" w14:textId="77777777" w:rsidR="005D3F6D" w:rsidRDefault="005D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169D1" w14:textId="77777777" w:rsidR="00BD1696" w:rsidRDefault="00BD169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0B0B9" w14:textId="77777777" w:rsidR="00BD1696" w:rsidRDefault="00000000">
    <w:pPr>
      <w:pStyle w:val="Corpsdetexte"/>
      <w:spacing w:line="14" w:lineRule="auto"/>
      <w:rPr>
        <w:b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0AF172A" wp14:editId="08188845">
              <wp:simplePos x="0" y="0"/>
              <wp:positionH relativeFrom="page">
                <wp:posOffset>6795770</wp:posOffset>
              </wp:positionH>
              <wp:positionV relativeFrom="page">
                <wp:posOffset>448945</wp:posOffset>
              </wp:positionV>
              <wp:extent cx="159385" cy="180975"/>
              <wp:effectExtent l="0" t="0" r="0" b="0"/>
              <wp:wrapNone/>
              <wp:docPr id="3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627A3F" w14:textId="77777777" w:rsidR="00BD1696" w:rsidRDefault="00000000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70AF172A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8" type="#_x0000_t202" style="position:absolute;margin-left:535.1pt;margin-top:35.35pt;width:12.5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RV81QEAAJADAAAOAAAAZHJzL2Uyb0RvYy54bWysU1Fv0zAQfkfiP1h+p2mHCl3UdBqbhpAG&#10;Qxr8AMdxEovEZ+7cJuXXc3aaDtjbxIt1ts/ffd935+3V2HfiYJAsuEKuFkspjNNQWdcU8vu3uzcb&#10;KSgoV6kOnCnk0ZC82r1+tR18bi6gha4yKBjEUT74QrYh+DzLSLemV7QAbxxf1oC9CrzFJqtQDYze&#10;d9nFcvkuGwArj6ANEZ/eTpdyl/Dr2ujwUNdkgugKydxCWjGtZVyz3VblDSrfWn2ioV7AolfWcdEz&#10;1K0KSuzRPoPqrUYgqMNCQ59BXVttkgZWs1r+o+axVd4kLWwO+bNN9P9g9ZfDo/+KIowfYOQGJhHk&#10;70H/IOHgplWuMdeIMLRGVVx4FS3LBk/56Wm0mnKKIOXwGSpustoHSEBjjX10hXUKRucGHM+mmzEI&#10;HUuuL99u1lJovlptlpfv16mCyufHHil8NNCLGBQSuacJXB3uKUQyKp9TYi0Hd7brUl8799cBJ8aT&#10;RD7ynZiHsRw5O4oooTqyDIRpTHisOWgBf0kx8IgUkn7uFRopuk+OrYjzNAc4B+UcKKf5aSGDFFN4&#10;E6a523u0TcvIk9kOrtmu2iYpTyxOPLntSeFpRONc/blPWU8fafcbAAD//wMAUEsDBBQABgAIAAAA&#10;IQDmwd/33wAAAAsBAAAPAAAAZHJzL2Rvd25yZXYueG1sTI/BTsMwEETvSPyDtUjcqN0gGpLGqSoE&#10;JyREGg4cnXibWI3XIXbb8Pe4p3Ic7dPM22Iz24GdcPLGkYTlQgBDap021En4qt8enoH5oEirwRFK&#10;+EUPm/L2plC5dmeq8LQLHYsl5HMloQ9hzDn3bY9W+YUbkeJt7yarQoxTx/WkzrHcDjwRYsWtMhQX&#10;ejXiS4/tYXe0ErbfVL2an4/ms9pXpq4zQe+rg5T3d/N2DSzgHK4wXPSjOpTRqXFH0p4NMYtUJJGV&#10;kIoU2IUQ2dMjsEZCliXAy4L//6H8AwAA//8DAFBLAQItABQABgAIAAAAIQC2gziS/gAAAOEBAAAT&#10;AAAAAAAAAAAAAAAAAAAAAABbQ29udGVudF9UeXBlc10ueG1sUEsBAi0AFAAGAAgAAAAhADj9If/W&#10;AAAAlAEAAAsAAAAAAAAAAAAAAAAALwEAAF9yZWxzLy5yZWxzUEsBAi0AFAAGAAgAAAAhAKx1FXzV&#10;AQAAkAMAAA4AAAAAAAAAAAAAAAAALgIAAGRycy9lMm9Eb2MueG1sUEsBAi0AFAAGAAgAAAAhAObB&#10;3/ffAAAACwEAAA8AAAAAAAAAAAAAAAAALwQAAGRycy9kb3ducmV2LnhtbFBLBQYAAAAABAAEAPMA&#10;AAA7BQAAAAA=&#10;" filled="f" stroked="f">
              <v:textbox inset="0,0,0,0">
                <w:txbxContent>
                  <w:p w14:paraId="4F627A3F" w14:textId="77777777" w:rsidR="00BD1696" w:rsidRDefault="00000000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7ED67" w14:textId="77777777" w:rsidR="00BD1696" w:rsidRDefault="00BD169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79"/>
    <w:rsid w:val="0006538E"/>
    <w:rsid w:val="000E4635"/>
    <w:rsid w:val="00195A75"/>
    <w:rsid w:val="002B6ACF"/>
    <w:rsid w:val="004F09C5"/>
    <w:rsid w:val="005127D8"/>
    <w:rsid w:val="005B071D"/>
    <w:rsid w:val="005D3F6D"/>
    <w:rsid w:val="006366FC"/>
    <w:rsid w:val="007904AF"/>
    <w:rsid w:val="00884CF1"/>
    <w:rsid w:val="008B1098"/>
    <w:rsid w:val="009462F4"/>
    <w:rsid w:val="00A74A3B"/>
    <w:rsid w:val="00BD1696"/>
    <w:rsid w:val="00CA292C"/>
    <w:rsid w:val="00D07DDF"/>
    <w:rsid w:val="00D662D9"/>
    <w:rsid w:val="00EC13D5"/>
    <w:rsid w:val="00ED0904"/>
    <w:rsid w:val="00F130F2"/>
    <w:rsid w:val="00F60A79"/>
    <w:rsid w:val="00F6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0CF8A"/>
  <w15:chartTrackingRefBased/>
  <w15:docId w15:val="{6D156E92-78BD-42FC-A4F7-39515DA8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A79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60A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60A7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F60A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A79"/>
    <w:rPr>
      <w:kern w:val="0"/>
      <w:lang w:val="fr-CH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F60A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A79"/>
    <w:rPr>
      <w:kern w:val="0"/>
      <w:lang w:val="fr-CH"/>
      <w14:ligatures w14:val="non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F60A7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F60A79"/>
    <w:rPr>
      <w:kern w:val="0"/>
      <w:lang w:val="fr-CH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F60A7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EC13D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C13D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C13D5"/>
    <w:rPr>
      <w:kern w:val="0"/>
      <w:sz w:val="20"/>
      <w:szCs w:val="20"/>
      <w:lang w:val="fr-CH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C13D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C13D5"/>
    <w:rPr>
      <w:b/>
      <w:bCs/>
      <w:kern w:val="0"/>
      <w:sz w:val="20"/>
      <w:szCs w:val="20"/>
      <w:lang w:val="fr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1285</Characters>
  <Application>Microsoft Office Word</Application>
  <DocSecurity>0</DocSecurity>
  <Lines>10</Lines>
  <Paragraphs>3</Paragraphs>
  <ScaleCrop>false</ScaleCrop>
  <Company>Terre des hommes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2</cp:revision>
  <dcterms:created xsi:type="dcterms:W3CDTF">2024-08-13T18:47:00Z</dcterms:created>
  <dcterms:modified xsi:type="dcterms:W3CDTF">2024-08-13T18:47:00Z</dcterms:modified>
</cp:coreProperties>
</file>